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C246" w14:textId="765265C8" w:rsidR="006C65EC" w:rsidRPr="00FA1B6E" w:rsidRDefault="006C65EC" w:rsidP="00FA1B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A1B6E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582BDB8" wp14:editId="41D5B7C9">
            <wp:simplePos x="0" y="0"/>
            <wp:positionH relativeFrom="margin">
              <wp:posOffset>-9525</wp:posOffset>
            </wp:positionH>
            <wp:positionV relativeFrom="margin">
              <wp:posOffset>-1905</wp:posOffset>
            </wp:positionV>
            <wp:extent cx="1000125" cy="100012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B6E">
        <w:rPr>
          <w:rFonts w:ascii="Arial" w:hAnsi="Arial" w:cs="Arial"/>
          <w:b/>
          <w:sz w:val="24"/>
          <w:szCs w:val="24"/>
        </w:rPr>
        <w:t>SAS Programme Development Fund</w:t>
      </w:r>
    </w:p>
    <w:p w14:paraId="7FF972CF" w14:textId="33BD478F" w:rsidR="00146F9B" w:rsidRDefault="00FA1B6E" w:rsidP="00FA1B6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Backfill </w:t>
      </w:r>
      <w:r w:rsidR="00786228">
        <w:rPr>
          <w:rFonts w:ascii="Arial" w:hAnsi="Arial" w:cs="Arial"/>
          <w:b/>
          <w:sz w:val="24"/>
          <w:szCs w:val="24"/>
        </w:rPr>
        <w:t xml:space="preserve">/ Additional Hours </w:t>
      </w:r>
      <w:r>
        <w:rPr>
          <w:rFonts w:ascii="Arial" w:hAnsi="Arial" w:cs="Arial"/>
          <w:b/>
          <w:sz w:val="24"/>
          <w:szCs w:val="24"/>
        </w:rPr>
        <w:t>Costings Form</w:t>
      </w:r>
    </w:p>
    <w:p w14:paraId="6FC7C38B" w14:textId="095883CB" w:rsidR="00FA1B6E" w:rsidRDefault="00FA1B6E" w:rsidP="00146F9B">
      <w:pPr>
        <w:contextualSpacing/>
        <w:rPr>
          <w:rFonts w:ascii="Arial" w:hAnsi="Arial" w:cs="Arial"/>
          <w:color w:val="FF0000"/>
          <w:sz w:val="20"/>
          <w:szCs w:val="20"/>
        </w:rPr>
      </w:pPr>
    </w:p>
    <w:p w14:paraId="23C4B254" w14:textId="77777777" w:rsidR="00FA1B6E" w:rsidRDefault="00FA1B6E" w:rsidP="00146F9B">
      <w:pPr>
        <w:contextualSpacing/>
        <w:rPr>
          <w:rFonts w:ascii="Arial" w:hAnsi="Arial" w:cs="Arial"/>
          <w:color w:val="FF0000"/>
          <w:sz w:val="20"/>
          <w:szCs w:val="20"/>
        </w:rPr>
      </w:pPr>
    </w:p>
    <w:p w14:paraId="0C158325" w14:textId="77777777" w:rsidR="00FA1B6E" w:rsidRDefault="00FA1B6E" w:rsidP="00146F9B">
      <w:pPr>
        <w:contextualSpacing/>
        <w:rPr>
          <w:rFonts w:ascii="Arial" w:hAnsi="Arial" w:cs="Arial"/>
          <w:color w:val="FF0000"/>
          <w:sz w:val="20"/>
          <w:szCs w:val="20"/>
        </w:rPr>
      </w:pPr>
    </w:p>
    <w:p w14:paraId="1464BB23" w14:textId="12584C28" w:rsidR="00146F9B" w:rsidRPr="00146F9B" w:rsidRDefault="0032121B" w:rsidP="00146F9B">
      <w:pPr>
        <w:contextualSpacing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Bids for </w:t>
      </w:r>
      <w:r w:rsidR="00FC5C2B">
        <w:rPr>
          <w:rFonts w:ascii="Arial" w:hAnsi="Arial" w:cs="Arial"/>
          <w:color w:val="FF0000"/>
          <w:sz w:val="20"/>
          <w:szCs w:val="20"/>
        </w:rPr>
        <w:t>secondment funding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6478A8">
        <w:rPr>
          <w:rFonts w:ascii="Arial" w:hAnsi="Arial" w:cs="Arial"/>
          <w:b/>
          <w:bCs/>
          <w:color w:val="FF0000"/>
          <w:sz w:val="20"/>
          <w:szCs w:val="20"/>
        </w:rPr>
        <w:t>must</w:t>
      </w:r>
      <w:r w:rsidR="006C65EC">
        <w:rPr>
          <w:rFonts w:ascii="Arial" w:hAnsi="Arial" w:cs="Arial"/>
          <w:color w:val="FF0000"/>
          <w:sz w:val="20"/>
          <w:szCs w:val="20"/>
        </w:rPr>
        <w:t xml:space="preserve"> include this form, which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must be completed by the applicant’s Health Board finance</w:t>
      </w:r>
      <w:r w:rsidR="006C65EC">
        <w:rPr>
          <w:rFonts w:ascii="Arial" w:hAnsi="Arial" w:cs="Arial"/>
          <w:b/>
          <w:bCs/>
          <w:color w:val="FF0000"/>
          <w:sz w:val="20"/>
          <w:szCs w:val="20"/>
        </w:rPr>
        <w:t>/ payroll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section</w:t>
      </w:r>
      <w:r>
        <w:rPr>
          <w:rFonts w:ascii="Arial" w:hAnsi="Arial" w:cs="Arial"/>
          <w:color w:val="FF0000"/>
          <w:sz w:val="20"/>
          <w:szCs w:val="20"/>
        </w:rPr>
        <w:t xml:space="preserve">. </w:t>
      </w:r>
      <w:r w:rsidR="006C65EC">
        <w:rPr>
          <w:rFonts w:ascii="Arial" w:hAnsi="Arial" w:cs="Arial"/>
          <w:color w:val="FF0000"/>
          <w:sz w:val="20"/>
          <w:szCs w:val="20"/>
        </w:rPr>
        <w:t xml:space="preserve">You must provide the dates of all planned attachments and any relevant on-call costs. </w:t>
      </w:r>
      <w:r>
        <w:rPr>
          <w:rFonts w:ascii="Arial" w:hAnsi="Arial" w:cs="Arial"/>
          <w:color w:val="FF0000"/>
          <w:sz w:val="20"/>
          <w:szCs w:val="20"/>
        </w:rPr>
        <w:t>Applications cannot be considered without this.</w:t>
      </w:r>
    </w:p>
    <w:p w14:paraId="6DEB3713" w14:textId="77777777" w:rsidR="00146F9B" w:rsidRDefault="00146F9B" w:rsidP="006C65E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2782843" w14:textId="606E68D4" w:rsidR="006C65EC" w:rsidRPr="006C65EC" w:rsidRDefault="006C65EC" w:rsidP="006C65E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6C65EC">
        <w:rPr>
          <w:rFonts w:ascii="Arial" w:hAnsi="Arial" w:cs="Arial"/>
          <w:sz w:val="20"/>
          <w:szCs w:val="20"/>
        </w:rPr>
        <w:t>Payment for backfill and/or additional hours is lim</w:t>
      </w:r>
      <w:r w:rsidR="00146F9B">
        <w:rPr>
          <w:rFonts w:ascii="Arial" w:hAnsi="Arial" w:cs="Arial"/>
          <w:sz w:val="20"/>
          <w:szCs w:val="20"/>
        </w:rPr>
        <w:t xml:space="preserve">ited to the applicant’s current </w:t>
      </w:r>
      <w:r w:rsidRPr="006C65EC">
        <w:rPr>
          <w:rFonts w:ascii="Arial" w:hAnsi="Arial" w:cs="Arial"/>
          <w:sz w:val="20"/>
          <w:szCs w:val="20"/>
        </w:rPr>
        <w:t xml:space="preserve">rate of pay for their NHS substantive SAS grade appointment. </w:t>
      </w:r>
    </w:p>
    <w:p w14:paraId="0B318CDA" w14:textId="2DAE9F7E" w:rsidR="006C65EC" w:rsidRDefault="006C65EC" w:rsidP="006C65EC">
      <w:pPr>
        <w:spacing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1F2964D7" w14:textId="77777777" w:rsidR="006C65EC" w:rsidRPr="006C65EC" w:rsidRDefault="006C65EC" w:rsidP="006C65EC">
      <w:pPr>
        <w:spacing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1A36E449" w14:textId="77777777" w:rsidR="00D571AB" w:rsidRPr="00D571AB" w:rsidRDefault="00D571AB" w:rsidP="00D571AB">
      <w:pPr>
        <w:rPr>
          <w:rFonts w:ascii="Arial" w:hAnsi="Arial" w:cs="Arial"/>
          <w:sz w:val="20"/>
          <w:szCs w:val="20"/>
          <w:u w:val="single"/>
        </w:rPr>
      </w:pPr>
      <w:r w:rsidRPr="00D571AB">
        <w:rPr>
          <w:rFonts w:ascii="Arial" w:hAnsi="Arial" w:cs="Arial"/>
          <w:sz w:val="20"/>
          <w:szCs w:val="20"/>
          <w:u w:val="single"/>
        </w:rPr>
        <w:t>This supporting calculation must include:</w:t>
      </w:r>
    </w:p>
    <w:p w14:paraId="1A6D680E" w14:textId="264C8217" w:rsidR="00146F9B" w:rsidRPr="00584AF1" w:rsidRDefault="00146F9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4AF1">
        <w:rPr>
          <w:rFonts w:ascii="Arial" w:hAnsi="Arial" w:cs="Arial"/>
          <w:b/>
          <w:sz w:val="20"/>
          <w:szCs w:val="20"/>
        </w:rPr>
        <w:t>A payslip dated within the last 3 months</w:t>
      </w:r>
    </w:p>
    <w:p w14:paraId="60276227" w14:textId="1C9FE2AB" w:rsidR="00146F9B" w:rsidRPr="00584AF1" w:rsidRDefault="00146F9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4AF1">
        <w:rPr>
          <w:rFonts w:ascii="Arial" w:hAnsi="Arial" w:cs="Arial"/>
          <w:b/>
          <w:sz w:val="20"/>
          <w:szCs w:val="20"/>
        </w:rPr>
        <w:t>A pay report (ledger extract generated from the national payroll system) from the same period as the payslip</w:t>
      </w:r>
    </w:p>
    <w:p w14:paraId="46E07719" w14:textId="5BC6D7D1" w:rsidR="00D571AB" w:rsidRPr="00584AF1" w:rsidRDefault="00D571A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4AF1">
        <w:rPr>
          <w:rFonts w:ascii="Arial" w:hAnsi="Arial" w:cs="Arial"/>
          <w:sz w:val="20"/>
          <w:szCs w:val="20"/>
        </w:rPr>
        <w:t xml:space="preserve">A full breakdown of costs based on the applicant’s current </w:t>
      </w:r>
      <w:r w:rsidR="00E218FA" w:rsidRPr="00584AF1">
        <w:rPr>
          <w:rFonts w:ascii="Arial" w:hAnsi="Arial" w:cs="Arial"/>
          <w:sz w:val="20"/>
          <w:szCs w:val="20"/>
        </w:rPr>
        <w:t xml:space="preserve">monthly </w:t>
      </w:r>
      <w:r w:rsidRPr="00584AF1">
        <w:rPr>
          <w:rFonts w:ascii="Arial" w:hAnsi="Arial" w:cs="Arial"/>
          <w:sz w:val="20"/>
          <w:szCs w:val="20"/>
        </w:rPr>
        <w:t>rate of basic pay</w:t>
      </w:r>
      <w:r w:rsidR="00FA1B6E" w:rsidRPr="00584AF1">
        <w:rPr>
          <w:rFonts w:ascii="Arial" w:hAnsi="Arial" w:cs="Arial"/>
          <w:sz w:val="20"/>
          <w:szCs w:val="20"/>
        </w:rPr>
        <w:t xml:space="preserve"> </w:t>
      </w:r>
    </w:p>
    <w:p w14:paraId="2C45C4DD" w14:textId="77777777" w:rsidR="00D571AB" w:rsidRPr="00584AF1" w:rsidRDefault="00D571A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4AF1">
        <w:rPr>
          <w:rFonts w:ascii="Arial" w:hAnsi="Arial" w:cs="Arial"/>
          <w:sz w:val="20"/>
          <w:szCs w:val="20"/>
        </w:rPr>
        <w:t xml:space="preserve">All employer’s on-costs (e.g. NI, Superannuation) </w:t>
      </w:r>
    </w:p>
    <w:p w14:paraId="0B9E1067" w14:textId="77777777" w:rsidR="00D571AB" w:rsidRPr="00584AF1" w:rsidRDefault="00D571A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4AF1">
        <w:rPr>
          <w:rFonts w:ascii="Arial" w:hAnsi="Arial" w:cs="Arial"/>
          <w:sz w:val="20"/>
          <w:szCs w:val="20"/>
        </w:rPr>
        <w:t xml:space="preserve">Any additional/other costs which may be associated with the application </w:t>
      </w:r>
    </w:p>
    <w:p w14:paraId="65B3C674" w14:textId="120A65A1" w:rsidR="00D571AB" w:rsidRDefault="00D571A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4AF1">
        <w:rPr>
          <w:rFonts w:ascii="Arial" w:hAnsi="Arial" w:cs="Arial"/>
          <w:sz w:val="20"/>
          <w:szCs w:val="20"/>
        </w:rPr>
        <w:t xml:space="preserve">The dates of </w:t>
      </w:r>
      <w:r w:rsidRPr="00584AF1">
        <w:rPr>
          <w:rFonts w:ascii="Arial" w:hAnsi="Arial" w:cs="Arial"/>
          <w:b/>
          <w:sz w:val="20"/>
          <w:szCs w:val="20"/>
        </w:rPr>
        <w:t>all</w:t>
      </w:r>
      <w:r w:rsidRPr="00584AF1">
        <w:rPr>
          <w:rFonts w:ascii="Arial" w:hAnsi="Arial" w:cs="Arial"/>
          <w:sz w:val="20"/>
          <w:szCs w:val="20"/>
        </w:rPr>
        <w:t xml:space="preserve"> planned attachments</w:t>
      </w:r>
    </w:p>
    <w:p w14:paraId="5F6DC2CB" w14:textId="77777777" w:rsidR="00146F9B" w:rsidRPr="00146F9B" w:rsidRDefault="00146F9B" w:rsidP="006C65E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4951"/>
      </w:tblGrid>
      <w:tr w:rsidR="00146F9B" w:rsidRPr="00146F9B" w14:paraId="1720D692" w14:textId="77777777" w:rsidTr="00146F9B">
        <w:trPr>
          <w:trHeight w:val="232"/>
        </w:trPr>
        <w:tc>
          <w:tcPr>
            <w:tcW w:w="7335" w:type="dxa"/>
            <w:gridSpan w:val="2"/>
          </w:tcPr>
          <w:p w14:paraId="5C6B3017" w14:textId="4F5A0550" w:rsidR="00146F9B" w:rsidRPr="00146F9B" w:rsidRDefault="00146F9B" w:rsidP="00BD2816">
            <w:pPr>
              <w:rPr>
                <w:b/>
                <w:sz w:val="20"/>
                <w:szCs w:val="20"/>
              </w:rPr>
            </w:pPr>
            <w:r w:rsidRPr="00146F9B">
              <w:rPr>
                <w:b/>
                <w:sz w:val="20"/>
                <w:szCs w:val="20"/>
              </w:rPr>
              <w:t>TO BE COMPLETED BY APPLICANT BEFORE FORWARDING TO FINANCE SECTION</w:t>
            </w:r>
          </w:p>
        </w:tc>
      </w:tr>
      <w:tr w:rsidR="006C65EC" w14:paraId="2B6FDA91" w14:textId="77777777" w:rsidTr="00786228">
        <w:trPr>
          <w:trHeight w:val="370"/>
        </w:trPr>
        <w:tc>
          <w:tcPr>
            <w:tcW w:w="2384" w:type="dxa"/>
          </w:tcPr>
          <w:p w14:paraId="47B9C2E4" w14:textId="77777777" w:rsidR="006C65EC" w:rsidRPr="00D571AB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 Name</w:t>
            </w:r>
          </w:p>
        </w:tc>
        <w:tc>
          <w:tcPr>
            <w:tcW w:w="4951" w:type="dxa"/>
          </w:tcPr>
          <w:p w14:paraId="3C768F9A" w14:textId="3B9C9EF6" w:rsidR="006C65EC" w:rsidRDefault="006C65EC" w:rsidP="00BD2816"/>
        </w:tc>
      </w:tr>
      <w:tr w:rsidR="006C65EC" w14:paraId="36E6A6D9" w14:textId="77777777" w:rsidTr="00786228">
        <w:trPr>
          <w:trHeight w:val="418"/>
        </w:trPr>
        <w:tc>
          <w:tcPr>
            <w:tcW w:w="2384" w:type="dxa"/>
          </w:tcPr>
          <w:p w14:paraId="7D20BB6C" w14:textId="77777777" w:rsidR="006C65EC" w:rsidRPr="00D571AB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Board</w:t>
            </w:r>
          </w:p>
        </w:tc>
        <w:tc>
          <w:tcPr>
            <w:tcW w:w="4951" w:type="dxa"/>
          </w:tcPr>
          <w:p w14:paraId="6BC31AC3" w14:textId="7AB2E232" w:rsidR="006C65EC" w:rsidRDefault="006C65EC" w:rsidP="00BD2816"/>
        </w:tc>
      </w:tr>
      <w:tr w:rsidR="006C65EC" w14:paraId="4CD9A5BD" w14:textId="77777777" w:rsidTr="00146F9B">
        <w:trPr>
          <w:trHeight w:val="495"/>
        </w:trPr>
        <w:tc>
          <w:tcPr>
            <w:tcW w:w="2384" w:type="dxa"/>
          </w:tcPr>
          <w:p w14:paraId="520D9089" w14:textId="5354E4BF" w:rsidR="006C65EC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Dates of </w:t>
            </w:r>
            <w:r w:rsidRPr="00146F9B">
              <w:rPr>
                <w:b/>
                <w:sz w:val="20"/>
                <w:szCs w:val="20"/>
                <w:u w:val="single"/>
              </w:rPr>
              <w:t>all</w:t>
            </w:r>
            <w:r>
              <w:rPr>
                <w:b/>
                <w:sz w:val="20"/>
                <w:szCs w:val="20"/>
              </w:rPr>
              <w:t xml:space="preserve"> planned attachments</w:t>
            </w:r>
          </w:p>
        </w:tc>
        <w:tc>
          <w:tcPr>
            <w:tcW w:w="4951" w:type="dxa"/>
          </w:tcPr>
          <w:p w14:paraId="6D6EC071" w14:textId="77777777" w:rsidR="006C65EC" w:rsidRDefault="006C65EC" w:rsidP="00BD2816"/>
        </w:tc>
      </w:tr>
      <w:tr w:rsidR="006C65EC" w14:paraId="1409BF11" w14:textId="77777777" w:rsidTr="00146F9B">
        <w:trPr>
          <w:trHeight w:val="495"/>
        </w:trPr>
        <w:tc>
          <w:tcPr>
            <w:tcW w:w="2384" w:type="dxa"/>
          </w:tcPr>
          <w:p w14:paraId="430FA61E" w14:textId="3328ABE0" w:rsidR="006C65EC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146F9B">
              <w:rPr>
                <w:b/>
                <w:sz w:val="20"/>
                <w:szCs w:val="20"/>
              </w:rPr>
              <w:t>umber</w:t>
            </w:r>
            <w:r>
              <w:rPr>
                <w:b/>
                <w:sz w:val="20"/>
                <w:szCs w:val="20"/>
              </w:rPr>
              <w:t xml:space="preserve"> of sessions requested per week</w:t>
            </w:r>
          </w:p>
        </w:tc>
        <w:tc>
          <w:tcPr>
            <w:tcW w:w="4951" w:type="dxa"/>
          </w:tcPr>
          <w:p w14:paraId="4A64B1E7" w14:textId="77777777" w:rsidR="006C65EC" w:rsidRDefault="006C65EC" w:rsidP="00BD2816"/>
        </w:tc>
      </w:tr>
      <w:tr w:rsidR="006C65EC" w14:paraId="03647F0B" w14:textId="77777777" w:rsidTr="00146F9B">
        <w:trPr>
          <w:trHeight w:val="495"/>
        </w:trPr>
        <w:tc>
          <w:tcPr>
            <w:tcW w:w="2384" w:type="dxa"/>
          </w:tcPr>
          <w:p w14:paraId="44B6766E" w14:textId="6D33ED50" w:rsidR="006C65EC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On-call to be covered? Yes/No</w:t>
            </w:r>
          </w:p>
        </w:tc>
        <w:tc>
          <w:tcPr>
            <w:tcW w:w="4951" w:type="dxa"/>
          </w:tcPr>
          <w:p w14:paraId="26EA3E4B" w14:textId="77777777" w:rsidR="006C65EC" w:rsidRDefault="006C65EC" w:rsidP="00BD2816"/>
        </w:tc>
      </w:tr>
      <w:tr w:rsidR="00786228" w14:paraId="0470160A" w14:textId="77777777" w:rsidTr="00146F9B">
        <w:trPr>
          <w:trHeight w:val="495"/>
        </w:trPr>
        <w:tc>
          <w:tcPr>
            <w:tcW w:w="2384" w:type="dxa"/>
          </w:tcPr>
          <w:p w14:paraId="149ED9ED" w14:textId="6860793C" w:rsidR="00786228" w:rsidRDefault="00786228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request for backfill AND / OR additional hours?</w:t>
            </w:r>
          </w:p>
        </w:tc>
        <w:tc>
          <w:tcPr>
            <w:tcW w:w="4951" w:type="dxa"/>
          </w:tcPr>
          <w:p w14:paraId="2D1B1E8F" w14:textId="77777777" w:rsidR="00786228" w:rsidRDefault="00786228" w:rsidP="00BD2816"/>
        </w:tc>
      </w:tr>
    </w:tbl>
    <w:p w14:paraId="6DBA4643" w14:textId="3AB35778" w:rsidR="00786228" w:rsidRPr="00786228" w:rsidRDefault="00786228" w:rsidP="006C65EC">
      <w:pPr>
        <w:rPr>
          <w:rFonts w:ascii="Arial" w:hAnsi="Arial" w:cs="Arial"/>
          <w:b/>
          <w:sz w:val="20"/>
          <w:szCs w:val="20"/>
        </w:rPr>
      </w:pPr>
      <w:r w:rsidRPr="00786228">
        <w:rPr>
          <w:rFonts w:ascii="Arial" w:hAnsi="Arial" w:cs="Arial"/>
          <w:b/>
          <w:sz w:val="20"/>
          <w:szCs w:val="20"/>
        </w:rPr>
        <w:t>REMAINDER OF FORM TO BE COMPLETED BY FINANCE/PAYROLL DEPT</w:t>
      </w:r>
    </w:p>
    <w:p w14:paraId="36D2BDD5" w14:textId="01F6A23A" w:rsidR="00146F9B" w:rsidRPr="007A760F" w:rsidRDefault="007A760F" w:rsidP="006C65EC">
      <w:pPr>
        <w:rPr>
          <w:rFonts w:ascii="Arial" w:hAnsi="Arial" w:cs="Arial"/>
          <w:b/>
          <w:sz w:val="20"/>
          <w:szCs w:val="20"/>
          <w:u w:val="single"/>
        </w:rPr>
      </w:pPr>
      <w:r w:rsidRPr="007A760F">
        <w:rPr>
          <w:rFonts w:ascii="Arial" w:hAnsi="Arial" w:cs="Arial"/>
          <w:b/>
          <w:sz w:val="20"/>
          <w:szCs w:val="20"/>
          <w:u w:val="single"/>
        </w:rPr>
        <w:t>BACKFILL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tbl>
      <w:tblPr>
        <w:tblW w:w="709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2697"/>
      </w:tblGrid>
      <w:tr w:rsidR="00016752" w14:paraId="7FA51919" w14:textId="77777777" w:rsidTr="006C65EC">
        <w:trPr>
          <w:trHeight w:val="292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4BFDD" w14:textId="77777777" w:rsidR="00016752" w:rsidRPr="00016752" w:rsidRDefault="00016752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BASIC MONTHLY PAY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153B4" w14:textId="5720341D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779F9420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0C5E5" w14:textId="21F7B839" w:rsidR="00016752" w:rsidRPr="00016752" w:rsidRDefault="00016752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OTHER</w:t>
            </w:r>
            <w:r w:rsidR="004203F6">
              <w:rPr>
                <w:b/>
                <w:color w:val="000000"/>
              </w:rPr>
              <w:t xml:space="preserve"> </w:t>
            </w:r>
            <w:r w:rsidR="00B65486">
              <w:rPr>
                <w:b/>
                <w:color w:val="000000"/>
              </w:rPr>
              <w:t xml:space="preserve">PAY </w:t>
            </w:r>
            <w:r w:rsidR="004203F6">
              <w:rPr>
                <w:b/>
                <w:color w:val="000000"/>
              </w:rPr>
              <w:t>COSTS PER MONTH: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4DF19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1AA4D1DE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28BDB" w14:textId="26891EAB" w:rsidR="00016752" w:rsidRPr="00016752" w:rsidRDefault="007A05EA">
            <w:pPr>
              <w:ind w:firstLine="4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EPA/APA </w:t>
            </w:r>
            <w:r w:rsidR="00016752" w:rsidRPr="00016752">
              <w:rPr>
                <w:b/>
                <w:color w:val="000000"/>
              </w:rPr>
              <w:t>HOURS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C30B1" w14:textId="097C187A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2788A0F8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3E3C7" w14:textId="77777777" w:rsidR="00016752" w:rsidRPr="00016752" w:rsidRDefault="00016752">
            <w:pPr>
              <w:ind w:firstLine="440"/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AVAILABILITY SUPPLEMENT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610A0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1099DF51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41193" w14:textId="77777777" w:rsidR="00016752" w:rsidRDefault="00016752">
            <w:pPr>
              <w:ind w:firstLine="4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3192F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5578B556" w14:textId="77777777" w:rsidTr="006C65EC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8E596" w14:textId="77777777" w:rsidR="00016752" w:rsidRDefault="00016752">
            <w:pPr>
              <w:ind w:firstLine="4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CB06B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0D4EB9AC" w14:textId="77777777" w:rsidTr="006C65EC">
        <w:trPr>
          <w:trHeight w:val="104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1947D" w14:textId="70112464" w:rsidR="00016752" w:rsidRPr="00016752" w:rsidRDefault="00016752" w:rsidP="008B793B">
            <w:pPr>
              <w:jc w:val="right"/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TOTAL PAY</w:t>
            </w:r>
            <w:r w:rsidR="004203F6">
              <w:rPr>
                <w:b/>
                <w:color w:val="000000"/>
              </w:rPr>
              <w:t xml:space="preserve"> PER MONTH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A36A3" w14:textId="78C3AEEC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389B3F79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5C6A4" w14:textId="26FBD478" w:rsidR="00016752" w:rsidRDefault="00016752">
            <w:pPr>
              <w:rPr>
                <w:color w:val="00000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23C2C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5AFA2D2E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ED67B" w14:textId="322B9132" w:rsidR="00016752" w:rsidRPr="00016752" w:rsidRDefault="00016752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EMPLOYER NI</w:t>
            </w:r>
            <w:r w:rsidR="008B793B">
              <w:rPr>
                <w:b/>
                <w:color w:val="000000"/>
              </w:rPr>
              <w:t xml:space="preserve"> PER MONTH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6F824" w14:textId="061A9331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2B9F0540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42F14" w14:textId="32CDF9AF" w:rsidR="00016752" w:rsidRPr="00016752" w:rsidRDefault="007A05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EMPLOYER </w:t>
            </w:r>
            <w:r w:rsidR="00016752" w:rsidRPr="00016752">
              <w:rPr>
                <w:b/>
                <w:color w:val="000000"/>
              </w:rPr>
              <w:t>SUPERANNUATION</w:t>
            </w:r>
            <w:r w:rsidR="008B793B">
              <w:rPr>
                <w:b/>
                <w:color w:val="000000"/>
              </w:rPr>
              <w:t xml:space="preserve"> PER MONTH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EE54A" w14:textId="448D713A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14D55F2A" w14:textId="77777777" w:rsidTr="006C65EC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93907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D6DAD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7813689D" w14:textId="77777777" w:rsidTr="006C65EC">
        <w:trPr>
          <w:trHeight w:val="104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09583" w14:textId="0DA6D155" w:rsidR="00016752" w:rsidRPr="00016752" w:rsidRDefault="00016752" w:rsidP="00B65486">
            <w:pPr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16752">
              <w:rPr>
                <w:b/>
                <w:color w:val="000000"/>
              </w:rPr>
              <w:t xml:space="preserve">TOTAL </w:t>
            </w:r>
            <w:r w:rsidR="00B65486">
              <w:rPr>
                <w:b/>
                <w:color w:val="000000"/>
              </w:rPr>
              <w:t>EMPLOYER COSTS</w:t>
            </w:r>
            <w:r w:rsidRPr="00016752">
              <w:rPr>
                <w:b/>
                <w:color w:val="000000"/>
              </w:rPr>
              <w:t xml:space="preserve"> </w:t>
            </w:r>
            <w:r w:rsidR="008B793B">
              <w:rPr>
                <w:b/>
                <w:color w:val="000000"/>
              </w:rPr>
              <w:t>PER MONTH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4B8D5" w14:textId="013DA148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2B471F5A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159CE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EF69A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20ABF64A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A9C61" w14:textId="4B5BF62A" w:rsidR="00016752" w:rsidRPr="00016752" w:rsidRDefault="00016752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 xml:space="preserve">TOTAL DURATION IN MONTHS </w:t>
            </w:r>
            <w:r w:rsidR="00576F13" w:rsidRPr="00146F9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E2986" w14:textId="04908C2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31FF0D2D" w14:textId="77777777" w:rsidTr="006C65EC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42B0F" w14:textId="21E21CB1" w:rsidR="00016752" w:rsidRPr="00786228" w:rsidRDefault="00786228">
            <w:pPr>
              <w:rPr>
                <w:b/>
                <w:color w:val="000000"/>
              </w:rPr>
            </w:pPr>
            <w:r w:rsidRPr="00786228">
              <w:rPr>
                <w:b/>
                <w:color w:val="000000"/>
              </w:rPr>
              <w:t>TOTAL COSTS PER MONTH</w:t>
            </w:r>
            <w:r w:rsidR="00B65486">
              <w:rPr>
                <w:b/>
                <w:color w:val="000000"/>
              </w:rPr>
              <w:t xml:space="preserve"> (PAY + EMPLOY</w:t>
            </w:r>
            <w:r w:rsidR="00E45237">
              <w:rPr>
                <w:b/>
                <w:color w:val="000000"/>
              </w:rPr>
              <w:t>ER</w:t>
            </w:r>
            <w:r w:rsidR="00B65486">
              <w:rPr>
                <w:b/>
                <w:color w:val="000000"/>
              </w:rPr>
              <w:t>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49E71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1CA192E9" w14:textId="77777777" w:rsidTr="006C65EC">
        <w:trPr>
          <w:trHeight w:val="37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93A56" w14:textId="77777777" w:rsidR="00016752" w:rsidRPr="00016752" w:rsidRDefault="00016752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 </w:t>
            </w:r>
            <w:r w:rsidRPr="00016752">
              <w:rPr>
                <w:b/>
                <w:color w:val="000000"/>
                <w:highlight w:val="yellow"/>
              </w:rPr>
              <w:t>TOTAL AMOUNT CLAIMED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FB78E" w14:textId="2175DD33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0319B2B" w14:textId="77777777" w:rsidR="00146F9B" w:rsidRDefault="00146F9B" w:rsidP="00146F9B">
      <w:pPr>
        <w:contextualSpacing/>
        <w:rPr>
          <w:sz w:val="20"/>
          <w:szCs w:val="20"/>
        </w:rPr>
      </w:pPr>
    </w:p>
    <w:p w14:paraId="00C77A21" w14:textId="5F2FA4CE" w:rsidR="00016752" w:rsidRDefault="00146F9B" w:rsidP="00146F9B">
      <w:pPr>
        <w:contextualSpacing/>
        <w:rPr>
          <w:sz w:val="20"/>
          <w:szCs w:val="20"/>
        </w:rPr>
      </w:pPr>
      <w:r w:rsidRPr="00146F9B">
        <w:rPr>
          <w:sz w:val="28"/>
          <w:szCs w:val="28"/>
        </w:rPr>
        <w:t>*</w:t>
      </w:r>
      <w:r w:rsidR="00576F13" w:rsidRPr="00576F13">
        <w:rPr>
          <w:sz w:val="20"/>
          <w:szCs w:val="20"/>
        </w:rPr>
        <w:t xml:space="preserve">part months </w:t>
      </w:r>
      <w:r>
        <w:rPr>
          <w:sz w:val="20"/>
          <w:szCs w:val="20"/>
        </w:rPr>
        <w:t>should be expressed as a fraction of a month</w:t>
      </w:r>
      <w:r w:rsidR="00576F13" w:rsidRPr="00576F13">
        <w:rPr>
          <w:sz w:val="20"/>
          <w:szCs w:val="20"/>
        </w:rPr>
        <w:t xml:space="preserve"> (i.e.  7.25 =</w:t>
      </w:r>
      <w:r w:rsidR="005E613E" w:rsidRPr="00576F13">
        <w:rPr>
          <w:sz w:val="20"/>
          <w:szCs w:val="20"/>
        </w:rPr>
        <w:t xml:space="preserve"> 7 months</w:t>
      </w:r>
      <w:r w:rsidR="00576F13" w:rsidRPr="00576F13">
        <w:rPr>
          <w:sz w:val="20"/>
          <w:szCs w:val="20"/>
        </w:rPr>
        <w:t>,</w:t>
      </w:r>
      <w:r w:rsidR="005E613E" w:rsidRPr="00576F13">
        <w:rPr>
          <w:sz w:val="20"/>
          <w:szCs w:val="20"/>
        </w:rPr>
        <w:t xml:space="preserve"> 1</w:t>
      </w:r>
      <w:r w:rsidR="00576F13" w:rsidRPr="00576F13">
        <w:rPr>
          <w:sz w:val="20"/>
          <w:szCs w:val="20"/>
        </w:rPr>
        <w:t xml:space="preserve"> </w:t>
      </w:r>
      <w:r w:rsidR="005E613E" w:rsidRPr="00576F13">
        <w:rPr>
          <w:sz w:val="20"/>
          <w:szCs w:val="20"/>
        </w:rPr>
        <w:t>week</w:t>
      </w:r>
      <w:r w:rsidR="00576F13" w:rsidRPr="00576F13">
        <w:rPr>
          <w:sz w:val="20"/>
          <w:szCs w:val="20"/>
        </w:rPr>
        <w:t>)</w:t>
      </w:r>
    </w:p>
    <w:p w14:paraId="41D25165" w14:textId="3EF87F8C" w:rsidR="00146F9B" w:rsidRDefault="00146F9B" w:rsidP="00146F9B">
      <w:pPr>
        <w:contextualSpacing/>
      </w:pPr>
    </w:p>
    <w:p w14:paraId="5E41FC6B" w14:textId="29F7F1D6" w:rsidR="00FA1B6E" w:rsidRDefault="00FA1B6E" w:rsidP="00146F9B">
      <w:pPr>
        <w:contextualSpacing/>
      </w:pPr>
    </w:p>
    <w:p w14:paraId="7C603E86" w14:textId="5FDC402D" w:rsidR="00FA1B6E" w:rsidRDefault="00FA1B6E" w:rsidP="00146F9B">
      <w:pPr>
        <w:contextualSpacing/>
      </w:pPr>
    </w:p>
    <w:p w14:paraId="584D8D28" w14:textId="7ED23E04" w:rsidR="00FA1B6E" w:rsidRPr="00786228" w:rsidRDefault="00786228" w:rsidP="00146F9B">
      <w:pPr>
        <w:contextualSpacing/>
        <w:rPr>
          <w:b/>
          <w:u w:val="single"/>
        </w:rPr>
      </w:pPr>
      <w:r w:rsidRPr="00786228">
        <w:rPr>
          <w:b/>
          <w:u w:val="single"/>
        </w:rPr>
        <w:lastRenderedPageBreak/>
        <w:t>ADDITIONAL HOURS</w:t>
      </w:r>
      <w:r w:rsidRPr="00786228">
        <w:rPr>
          <w:b/>
        </w:rPr>
        <w:t xml:space="preserve"> </w:t>
      </w:r>
      <w:r w:rsidRPr="005C2810">
        <w:rPr>
          <w:b/>
          <w:color w:val="FF0000"/>
        </w:rPr>
        <w:t>(if additional hours are not required please leave blank)</w:t>
      </w:r>
    </w:p>
    <w:p w14:paraId="5B993985" w14:textId="77777777" w:rsidR="00786228" w:rsidRDefault="00786228" w:rsidP="00146F9B">
      <w:pPr>
        <w:contextualSpacing/>
      </w:pPr>
    </w:p>
    <w:tbl>
      <w:tblPr>
        <w:tblW w:w="709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2697"/>
      </w:tblGrid>
      <w:tr w:rsidR="00786228" w14:paraId="2C579DC4" w14:textId="77777777" w:rsidTr="00BD2816">
        <w:trPr>
          <w:trHeight w:val="292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90E99" w14:textId="77777777" w:rsidR="00786228" w:rsidRPr="00016752" w:rsidRDefault="00786228" w:rsidP="00BD2816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BASIC MONTHLY PAY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1BF60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ABF2CE8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C4484" w14:textId="1FF6C3F0" w:rsidR="00786228" w:rsidRPr="00016752" w:rsidRDefault="00786228" w:rsidP="00BD2816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OTHER</w:t>
            </w:r>
            <w:r w:rsidR="00E45237">
              <w:rPr>
                <w:b/>
                <w:color w:val="000000"/>
              </w:rPr>
              <w:t xml:space="preserve"> PAY COSTS PER MONTH: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D4D66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01DCD1B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A7481" w14:textId="77777777" w:rsidR="00786228" w:rsidRPr="00016752" w:rsidRDefault="00786228" w:rsidP="00BD2816">
            <w:pPr>
              <w:ind w:firstLine="4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EPA/APA </w:t>
            </w:r>
            <w:r w:rsidRPr="00016752">
              <w:rPr>
                <w:b/>
                <w:color w:val="000000"/>
              </w:rPr>
              <w:t>HOURS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469DA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ACCACEF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2307F" w14:textId="77777777" w:rsidR="00786228" w:rsidRPr="00016752" w:rsidRDefault="00786228" w:rsidP="00BD2816">
            <w:pPr>
              <w:ind w:firstLine="440"/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AVAILABILITY SUPPLEMENT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B27A4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9DD2BAC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2F728" w14:textId="77777777" w:rsidR="00786228" w:rsidRDefault="00786228" w:rsidP="00BD2816">
            <w:pPr>
              <w:ind w:firstLine="4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0AB6D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58C5E5B4" w14:textId="77777777" w:rsidTr="00BD2816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12C5F" w14:textId="77777777" w:rsidR="00786228" w:rsidRDefault="00786228" w:rsidP="00BD2816">
            <w:pPr>
              <w:ind w:firstLine="4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FE58B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5CBE6983" w14:textId="77777777" w:rsidTr="00BD2816">
        <w:trPr>
          <w:trHeight w:val="104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A0CEC" w14:textId="3B4AD5B4" w:rsidR="00786228" w:rsidRPr="00016752" w:rsidRDefault="00786228" w:rsidP="00E45237">
            <w:pPr>
              <w:jc w:val="right"/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TOTAL PAY</w:t>
            </w:r>
            <w:r w:rsidR="00E45237">
              <w:rPr>
                <w:b/>
                <w:color w:val="000000"/>
              </w:rPr>
              <w:t xml:space="preserve"> COSTS PER MONTH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E8E1B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A2D84C7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2C047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716AC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2A845614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B73ED" w14:textId="07997986" w:rsidR="00786228" w:rsidRPr="00016752" w:rsidRDefault="00786228" w:rsidP="00BD2816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EMPLOYER NI</w:t>
            </w:r>
            <w:r w:rsidR="00E45237">
              <w:rPr>
                <w:b/>
                <w:color w:val="000000"/>
              </w:rPr>
              <w:t xml:space="preserve"> PER MONTH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B1653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2D65F9AF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714A2" w14:textId="51B3FA44" w:rsidR="00786228" w:rsidRPr="00016752" w:rsidRDefault="00786228" w:rsidP="00BD28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EMPLOYER </w:t>
            </w:r>
            <w:r w:rsidRPr="00016752">
              <w:rPr>
                <w:b/>
                <w:color w:val="000000"/>
              </w:rPr>
              <w:t>SUPERANNUATION</w:t>
            </w:r>
            <w:r w:rsidR="00E45237">
              <w:rPr>
                <w:b/>
                <w:color w:val="000000"/>
              </w:rPr>
              <w:t xml:space="preserve"> PER MONTH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F5CC0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7F6F8D16" w14:textId="77777777" w:rsidTr="00BD2816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87070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E4590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6391BEE9" w14:textId="77777777" w:rsidTr="00BD2816">
        <w:trPr>
          <w:trHeight w:val="104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474DB" w14:textId="103CCEEF" w:rsidR="00786228" w:rsidRPr="00016752" w:rsidRDefault="00786228" w:rsidP="00E45237">
            <w:pPr>
              <w:jc w:val="right"/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 xml:space="preserve">TOTAL </w:t>
            </w:r>
            <w:r w:rsidR="00E45237">
              <w:rPr>
                <w:b/>
                <w:color w:val="000000"/>
              </w:rPr>
              <w:t xml:space="preserve">EMPLOYER </w:t>
            </w:r>
            <w:r w:rsidRPr="00016752">
              <w:rPr>
                <w:b/>
                <w:color w:val="000000"/>
              </w:rPr>
              <w:t xml:space="preserve">COSTS </w:t>
            </w:r>
            <w:r w:rsidR="00E45237">
              <w:rPr>
                <w:b/>
                <w:color w:val="000000"/>
              </w:rPr>
              <w:t>PER MONTH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3FD1A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5F69428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5E335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A5E0B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5295B8ED" w14:textId="77777777" w:rsidTr="00786228">
        <w:trPr>
          <w:trHeight w:val="411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72EF" w14:textId="77777777" w:rsidR="00786228" w:rsidRPr="00016752" w:rsidRDefault="00786228" w:rsidP="00BD2816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 xml:space="preserve">TOTAL DURATION IN MONTHS </w:t>
            </w:r>
            <w:r w:rsidRPr="00146F9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C21B3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60B3F5B1" w14:textId="77777777" w:rsidTr="00BD2816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44153" w14:textId="512C8142" w:rsidR="00786228" w:rsidRPr="00786228" w:rsidRDefault="00E45237" w:rsidP="00BD28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  <w:r w:rsidR="00786228" w:rsidRPr="00786228">
              <w:rPr>
                <w:b/>
                <w:color w:val="000000"/>
              </w:rPr>
              <w:t>OTAL COSTS PER MONTH</w:t>
            </w:r>
            <w:r>
              <w:rPr>
                <w:b/>
                <w:color w:val="000000"/>
              </w:rPr>
              <w:t xml:space="preserve"> (PAY + EMPLOYER)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AAF633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2215DE0C" w14:textId="77777777" w:rsidTr="00BD2816">
        <w:trPr>
          <w:trHeight w:val="37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5681B" w14:textId="77777777" w:rsidR="00786228" w:rsidRPr="00016752" w:rsidRDefault="00786228" w:rsidP="00BD2816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 </w:t>
            </w:r>
            <w:r w:rsidRPr="00016752">
              <w:rPr>
                <w:b/>
                <w:color w:val="000000"/>
                <w:highlight w:val="yellow"/>
              </w:rPr>
              <w:t>TOTAL AMOUNT CLAIMED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7C7B8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BF44408" w14:textId="77777777" w:rsidR="00786228" w:rsidRDefault="00786228" w:rsidP="00786228">
      <w:pPr>
        <w:contextualSpacing/>
        <w:rPr>
          <w:sz w:val="20"/>
          <w:szCs w:val="20"/>
        </w:rPr>
      </w:pPr>
    </w:p>
    <w:p w14:paraId="24E2C04C" w14:textId="77777777" w:rsidR="00786228" w:rsidRDefault="00786228" w:rsidP="00786228">
      <w:pPr>
        <w:contextualSpacing/>
        <w:rPr>
          <w:sz w:val="20"/>
          <w:szCs w:val="20"/>
        </w:rPr>
      </w:pPr>
      <w:r w:rsidRPr="00146F9B">
        <w:rPr>
          <w:sz w:val="28"/>
          <w:szCs w:val="28"/>
        </w:rPr>
        <w:t>*</w:t>
      </w:r>
      <w:r w:rsidRPr="00576F13">
        <w:rPr>
          <w:sz w:val="20"/>
          <w:szCs w:val="20"/>
        </w:rPr>
        <w:t xml:space="preserve">part months </w:t>
      </w:r>
      <w:r>
        <w:rPr>
          <w:sz w:val="20"/>
          <w:szCs w:val="20"/>
        </w:rPr>
        <w:t>should be expressed as a fraction of a month</w:t>
      </w:r>
      <w:r w:rsidRPr="00576F13">
        <w:rPr>
          <w:sz w:val="20"/>
          <w:szCs w:val="20"/>
        </w:rPr>
        <w:t xml:space="preserve"> (i.e.  7.25 = 7 months, 1 week)</w:t>
      </w:r>
    </w:p>
    <w:p w14:paraId="2E552715" w14:textId="62A22A25" w:rsidR="00786228" w:rsidRDefault="00786228" w:rsidP="00146F9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45"/>
      </w:tblGrid>
      <w:tr w:rsidR="00786228" w14:paraId="705AA1F1" w14:textId="77777777" w:rsidTr="00786228">
        <w:trPr>
          <w:trHeight w:val="542"/>
        </w:trPr>
        <w:tc>
          <w:tcPr>
            <w:tcW w:w="4390" w:type="dxa"/>
          </w:tcPr>
          <w:p w14:paraId="403D1B6B" w14:textId="1050E437" w:rsidR="00786228" w:rsidRPr="00786228" w:rsidRDefault="00786228" w:rsidP="00146F9B">
            <w:pPr>
              <w:contextualSpacing/>
              <w:rPr>
                <w:b/>
              </w:rPr>
            </w:pPr>
            <w:r w:rsidRPr="00786228">
              <w:rPr>
                <w:b/>
              </w:rPr>
              <w:t>TOTAL AMOUNT CLAIMED - BACKFILL + ADDITIONAL HOURS</w:t>
            </w:r>
          </w:p>
        </w:tc>
        <w:tc>
          <w:tcPr>
            <w:tcW w:w="2945" w:type="dxa"/>
          </w:tcPr>
          <w:p w14:paraId="0351B35D" w14:textId="77777777" w:rsidR="00786228" w:rsidRDefault="00786228" w:rsidP="00146F9B">
            <w:pPr>
              <w:contextualSpacing/>
            </w:pPr>
          </w:p>
        </w:tc>
      </w:tr>
    </w:tbl>
    <w:p w14:paraId="0237AFAD" w14:textId="2D5B3858" w:rsidR="00786228" w:rsidRDefault="00786228" w:rsidP="00146F9B">
      <w:pPr>
        <w:contextualSpacing/>
      </w:pPr>
    </w:p>
    <w:p w14:paraId="1F8D602A" w14:textId="77777777" w:rsidR="00786228" w:rsidRDefault="00786228" w:rsidP="00146F9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16752" w14:paraId="543EEBC8" w14:textId="77777777" w:rsidTr="00786228">
        <w:trPr>
          <w:trHeight w:val="338"/>
        </w:trPr>
        <w:tc>
          <w:tcPr>
            <w:tcW w:w="7335" w:type="dxa"/>
          </w:tcPr>
          <w:p w14:paraId="26E5AD87" w14:textId="722DAB56" w:rsidR="00016752" w:rsidRDefault="00016752" w:rsidP="00D571AB">
            <w:r w:rsidRPr="00D571AB">
              <w:rPr>
                <w:b/>
              </w:rPr>
              <w:t>Pl</w:t>
            </w:r>
            <w:r>
              <w:rPr>
                <w:b/>
              </w:rPr>
              <w:t xml:space="preserve">ease provide an explanation of and </w:t>
            </w:r>
            <w:r w:rsidRPr="00D571AB">
              <w:rPr>
                <w:b/>
              </w:rPr>
              <w:t>give evidence for ‘other’ costs:</w:t>
            </w:r>
          </w:p>
        </w:tc>
      </w:tr>
      <w:tr w:rsidR="00016752" w14:paraId="46C79861" w14:textId="77777777" w:rsidTr="00786228">
        <w:trPr>
          <w:trHeight w:val="1563"/>
        </w:trPr>
        <w:tc>
          <w:tcPr>
            <w:tcW w:w="7335" w:type="dxa"/>
          </w:tcPr>
          <w:p w14:paraId="0CE84C66" w14:textId="46CC7F4A" w:rsidR="00016752" w:rsidRDefault="00016752" w:rsidP="00D571AB"/>
        </w:tc>
      </w:tr>
    </w:tbl>
    <w:p w14:paraId="0370513F" w14:textId="32DDC47B" w:rsidR="00D571AB" w:rsidRDefault="00A21A5E" w:rsidP="00D571AB">
      <w:r>
        <w:tab/>
      </w:r>
      <w:r>
        <w:tab/>
      </w:r>
    </w:p>
    <w:p w14:paraId="06E97D49" w14:textId="77777777" w:rsidR="00A21A5E" w:rsidRPr="00A21A5E" w:rsidRDefault="00A21A5E" w:rsidP="00D571AB">
      <w:pPr>
        <w:rPr>
          <w:b/>
        </w:rPr>
      </w:pPr>
      <w:r w:rsidRPr="00A21A5E">
        <w:rPr>
          <w:b/>
        </w:rPr>
        <w:t>Please provide your information below:</w:t>
      </w:r>
    </w:p>
    <w:tbl>
      <w:tblPr>
        <w:tblStyle w:val="TableGrid"/>
        <w:tblW w:w="7324" w:type="dxa"/>
        <w:tblLook w:val="04A0" w:firstRow="1" w:lastRow="0" w:firstColumn="1" w:lastColumn="0" w:noHBand="0" w:noVBand="1"/>
      </w:tblPr>
      <w:tblGrid>
        <w:gridCol w:w="2111"/>
        <w:gridCol w:w="5213"/>
      </w:tblGrid>
      <w:tr w:rsidR="00D571AB" w14:paraId="2A10C414" w14:textId="77777777" w:rsidTr="00786228">
        <w:trPr>
          <w:trHeight w:val="358"/>
        </w:trPr>
        <w:tc>
          <w:tcPr>
            <w:tcW w:w="2111" w:type="dxa"/>
          </w:tcPr>
          <w:p w14:paraId="4678111E" w14:textId="77777777" w:rsidR="00D571AB" w:rsidRPr="00A21A5E" w:rsidRDefault="00D571AB" w:rsidP="00D571AB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213" w:type="dxa"/>
          </w:tcPr>
          <w:p w14:paraId="07357D33" w14:textId="792488AC" w:rsidR="00D571AB" w:rsidRDefault="00D571AB" w:rsidP="00D571AB"/>
        </w:tc>
      </w:tr>
      <w:tr w:rsidR="00D571AB" w14:paraId="6655A0EE" w14:textId="77777777" w:rsidTr="00786228">
        <w:trPr>
          <w:trHeight w:val="423"/>
        </w:trPr>
        <w:tc>
          <w:tcPr>
            <w:tcW w:w="2111" w:type="dxa"/>
          </w:tcPr>
          <w:p w14:paraId="603EEFBB" w14:textId="77777777" w:rsidR="00D571AB" w:rsidRPr="00A21A5E" w:rsidRDefault="00D571AB" w:rsidP="00D571AB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>Job title / department</w:t>
            </w:r>
          </w:p>
        </w:tc>
        <w:tc>
          <w:tcPr>
            <w:tcW w:w="5213" w:type="dxa"/>
          </w:tcPr>
          <w:p w14:paraId="697FC92D" w14:textId="099C2F71" w:rsidR="00D571AB" w:rsidRDefault="00D571AB" w:rsidP="00D571AB"/>
        </w:tc>
      </w:tr>
      <w:tr w:rsidR="00D571AB" w14:paraId="2C1E77C1" w14:textId="77777777" w:rsidTr="00786228">
        <w:trPr>
          <w:trHeight w:val="429"/>
        </w:trPr>
        <w:tc>
          <w:tcPr>
            <w:tcW w:w="2111" w:type="dxa"/>
          </w:tcPr>
          <w:p w14:paraId="7E0BC5A4" w14:textId="77777777" w:rsidR="00D571AB" w:rsidRPr="00A21A5E" w:rsidRDefault="00D571AB" w:rsidP="00D571AB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5213" w:type="dxa"/>
          </w:tcPr>
          <w:p w14:paraId="24AA1619" w14:textId="47D4A664" w:rsidR="00D571AB" w:rsidRDefault="00D571AB" w:rsidP="00D571AB"/>
        </w:tc>
      </w:tr>
    </w:tbl>
    <w:p w14:paraId="27E4E335" w14:textId="63714AB0" w:rsidR="00D571AB" w:rsidRDefault="00D571AB" w:rsidP="00D571AB">
      <w:pPr>
        <w:pBdr>
          <w:bottom w:val="single" w:sz="12" w:space="1" w:color="auto"/>
        </w:pBdr>
      </w:pPr>
    </w:p>
    <w:p w14:paraId="7CA6D51D" w14:textId="48235E9E" w:rsidR="007A05EA" w:rsidRPr="00016752" w:rsidRDefault="00016752" w:rsidP="00FA1B6E">
      <w:pPr>
        <w:rPr>
          <w:b/>
          <w:color w:val="FF0000"/>
          <w:u w:val="single"/>
        </w:rPr>
      </w:pPr>
      <w:r w:rsidRPr="00016752">
        <w:rPr>
          <w:b/>
          <w:color w:val="FF0000"/>
          <w:u w:val="single"/>
        </w:rPr>
        <w:t>FOR INTERNAL NES USE ONLY</w:t>
      </w:r>
    </w:p>
    <w:p w14:paraId="26F1968B" w14:textId="2AE6FB7E" w:rsidR="002547C5" w:rsidRPr="002547C5" w:rsidRDefault="002547C5" w:rsidP="00D571AB">
      <w:pPr>
        <w:rPr>
          <w:b/>
        </w:rPr>
      </w:pPr>
      <w:r w:rsidRPr="002547C5">
        <w:rPr>
          <w:b/>
        </w:rPr>
        <w:t>NES finance check: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1413"/>
        <w:gridCol w:w="5953"/>
      </w:tblGrid>
      <w:tr w:rsidR="002547C5" w14:paraId="2D3F7DFF" w14:textId="77777777" w:rsidTr="00786228">
        <w:trPr>
          <w:trHeight w:val="443"/>
        </w:trPr>
        <w:tc>
          <w:tcPr>
            <w:tcW w:w="1413" w:type="dxa"/>
          </w:tcPr>
          <w:p w14:paraId="516D07BA" w14:textId="77777777" w:rsidR="002547C5" w:rsidRPr="00A21A5E" w:rsidRDefault="002547C5" w:rsidP="005E613E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953" w:type="dxa"/>
          </w:tcPr>
          <w:p w14:paraId="5ECE592A" w14:textId="77777777" w:rsidR="002547C5" w:rsidRDefault="002547C5" w:rsidP="005E613E"/>
        </w:tc>
      </w:tr>
      <w:tr w:rsidR="002547C5" w14:paraId="49E970B5" w14:textId="77777777" w:rsidTr="00786228">
        <w:trPr>
          <w:trHeight w:val="428"/>
        </w:trPr>
        <w:tc>
          <w:tcPr>
            <w:tcW w:w="1413" w:type="dxa"/>
          </w:tcPr>
          <w:p w14:paraId="77D15C07" w14:textId="30F7ADE9" w:rsidR="002547C5" w:rsidRPr="00A21A5E" w:rsidRDefault="002547C5" w:rsidP="005E6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953" w:type="dxa"/>
          </w:tcPr>
          <w:p w14:paraId="35C461D1" w14:textId="77777777" w:rsidR="002547C5" w:rsidRDefault="002547C5" w:rsidP="005E613E"/>
        </w:tc>
      </w:tr>
      <w:tr w:rsidR="002547C5" w14:paraId="08BA9CED" w14:textId="77777777" w:rsidTr="00786228">
        <w:trPr>
          <w:trHeight w:val="418"/>
        </w:trPr>
        <w:tc>
          <w:tcPr>
            <w:tcW w:w="1413" w:type="dxa"/>
          </w:tcPr>
          <w:p w14:paraId="1B95AB2B" w14:textId="28D78522" w:rsidR="002547C5" w:rsidRPr="00A21A5E" w:rsidRDefault="002547C5" w:rsidP="005E613E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5953" w:type="dxa"/>
          </w:tcPr>
          <w:p w14:paraId="57D45B2C" w14:textId="77777777" w:rsidR="002547C5" w:rsidRDefault="002547C5" w:rsidP="005E613E"/>
        </w:tc>
      </w:tr>
    </w:tbl>
    <w:p w14:paraId="1C08B0DD" w14:textId="64CC3B25" w:rsidR="002547C5" w:rsidRDefault="002547C5" w:rsidP="00D571AB"/>
    <w:tbl>
      <w:tblPr>
        <w:tblStyle w:val="TableGrid"/>
        <w:tblW w:w="7394" w:type="dxa"/>
        <w:tblLook w:val="04A0" w:firstRow="1" w:lastRow="0" w:firstColumn="1" w:lastColumn="0" w:noHBand="0" w:noVBand="1"/>
      </w:tblPr>
      <w:tblGrid>
        <w:gridCol w:w="7394"/>
      </w:tblGrid>
      <w:tr w:rsidR="002547C5" w14:paraId="349AEB31" w14:textId="77777777" w:rsidTr="00786228">
        <w:trPr>
          <w:trHeight w:val="381"/>
        </w:trPr>
        <w:tc>
          <w:tcPr>
            <w:tcW w:w="7394" w:type="dxa"/>
          </w:tcPr>
          <w:p w14:paraId="6C05C672" w14:textId="77E61105" w:rsidR="002547C5" w:rsidRDefault="009F1133" w:rsidP="00D571AB">
            <w:r>
              <w:rPr>
                <w:b/>
              </w:rPr>
              <w:t>Co</w:t>
            </w:r>
            <w:r w:rsidR="002547C5" w:rsidRPr="002547C5">
              <w:rPr>
                <w:b/>
              </w:rPr>
              <w:t>mments</w:t>
            </w:r>
          </w:p>
        </w:tc>
      </w:tr>
      <w:tr w:rsidR="002547C5" w14:paraId="70701171" w14:textId="77777777" w:rsidTr="00786228">
        <w:trPr>
          <w:trHeight w:val="1716"/>
        </w:trPr>
        <w:tc>
          <w:tcPr>
            <w:tcW w:w="7394" w:type="dxa"/>
          </w:tcPr>
          <w:p w14:paraId="363D804E" w14:textId="77777777" w:rsidR="002547C5" w:rsidRDefault="002547C5" w:rsidP="00D571AB"/>
        </w:tc>
      </w:tr>
    </w:tbl>
    <w:p w14:paraId="0A05DAA7" w14:textId="77777777" w:rsidR="002547C5" w:rsidRDefault="002547C5" w:rsidP="00D571AB"/>
    <w:sectPr w:rsidR="002547C5" w:rsidSect="00146F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8FCC" w14:textId="77777777" w:rsidR="00BF0614" w:rsidRDefault="00BF0614" w:rsidP="00FF5FD8">
      <w:pPr>
        <w:spacing w:after="0" w:line="240" w:lineRule="auto"/>
      </w:pPr>
      <w:r>
        <w:separator/>
      </w:r>
    </w:p>
  </w:endnote>
  <w:endnote w:type="continuationSeparator" w:id="0">
    <w:p w14:paraId="7C7798F3" w14:textId="77777777" w:rsidR="00BF0614" w:rsidRDefault="00BF0614" w:rsidP="00FF5FD8">
      <w:pPr>
        <w:spacing w:after="0" w:line="240" w:lineRule="auto"/>
      </w:pPr>
      <w:r>
        <w:continuationSeparator/>
      </w:r>
    </w:p>
  </w:endnote>
  <w:endnote w:type="continuationNotice" w:id="1">
    <w:p w14:paraId="3E8E3EC6" w14:textId="77777777" w:rsidR="00BF0614" w:rsidRDefault="00BF0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0D13" w14:textId="77777777" w:rsidR="00FF5FD8" w:rsidRDefault="00FF5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8C44" w14:textId="77777777" w:rsidR="00FF5FD8" w:rsidRDefault="00FF5F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4056" w14:textId="77777777" w:rsidR="00FF5FD8" w:rsidRDefault="00FF5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12DC" w14:textId="77777777" w:rsidR="00BF0614" w:rsidRDefault="00BF0614" w:rsidP="00FF5FD8">
      <w:pPr>
        <w:spacing w:after="0" w:line="240" w:lineRule="auto"/>
      </w:pPr>
      <w:r>
        <w:separator/>
      </w:r>
    </w:p>
  </w:footnote>
  <w:footnote w:type="continuationSeparator" w:id="0">
    <w:p w14:paraId="44C69F64" w14:textId="77777777" w:rsidR="00BF0614" w:rsidRDefault="00BF0614" w:rsidP="00FF5FD8">
      <w:pPr>
        <w:spacing w:after="0" w:line="240" w:lineRule="auto"/>
      </w:pPr>
      <w:r>
        <w:continuationSeparator/>
      </w:r>
    </w:p>
  </w:footnote>
  <w:footnote w:type="continuationNotice" w:id="1">
    <w:p w14:paraId="594FC38B" w14:textId="77777777" w:rsidR="00BF0614" w:rsidRDefault="00BF06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F627" w14:textId="77777777" w:rsidR="00FF5FD8" w:rsidRDefault="00FF5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CC24" w14:textId="379D37F9" w:rsidR="00FF5FD8" w:rsidRDefault="00FF5F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96A1" w14:textId="77777777" w:rsidR="00FF5FD8" w:rsidRDefault="00FF5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437A"/>
    <w:multiLevelType w:val="hybridMultilevel"/>
    <w:tmpl w:val="98A0B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151F"/>
    <w:multiLevelType w:val="hybridMultilevel"/>
    <w:tmpl w:val="98A0B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72A46"/>
    <w:multiLevelType w:val="hybridMultilevel"/>
    <w:tmpl w:val="71DC9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2CAF"/>
    <w:multiLevelType w:val="hybridMultilevel"/>
    <w:tmpl w:val="B7B8B864"/>
    <w:lvl w:ilvl="0" w:tplc="74B026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448141">
    <w:abstractNumId w:val="1"/>
  </w:num>
  <w:num w:numId="2" w16cid:durableId="1803425279">
    <w:abstractNumId w:val="2"/>
  </w:num>
  <w:num w:numId="3" w16cid:durableId="1028724141">
    <w:abstractNumId w:val="3"/>
  </w:num>
  <w:num w:numId="4" w16cid:durableId="62327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16752"/>
    <w:rsid w:val="000175BD"/>
    <w:rsid w:val="00057B6C"/>
    <w:rsid w:val="00072665"/>
    <w:rsid w:val="000A59AF"/>
    <w:rsid w:val="000B7F75"/>
    <w:rsid w:val="00101538"/>
    <w:rsid w:val="00125AF0"/>
    <w:rsid w:val="00146F9B"/>
    <w:rsid w:val="00164AC1"/>
    <w:rsid w:val="00182522"/>
    <w:rsid w:val="001F4018"/>
    <w:rsid w:val="002204CD"/>
    <w:rsid w:val="00224A08"/>
    <w:rsid w:val="002547C5"/>
    <w:rsid w:val="002936E9"/>
    <w:rsid w:val="0032121B"/>
    <w:rsid w:val="00322813"/>
    <w:rsid w:val="00337524"/>
    <w:rsid w:val="00365B62"/>
    <w:rsid w:val="00366AD6"/>
    <w:rsid w:val="003A31AF"/>
    <w:rsid w:val="003A64DF"/>
    <w:rsid w:val="004037CE"/>
    <w:rsid w:val="004203F6"/>
    <w:rsid w:val="00425E94"/>
    <w:rsid w:val="004A0E6B"/>
    <w:rsid w:val="004A318C"/>
    <w:rsid w:val="004C3D67"/>
    <w:rsid w:val="00546D8D"/>
    <w:rsid w:val="00576F13"/>
    <w:rsid w:val="005816D2"/>
    <w:rsid w:val="00584AF1"/>
    <w:rsid w:val="005B6179"/>
    <w:rsid w:val="005C2810"/>
    <w:rsid w:val="005E5383"/>
    <w:rsid w:val="005E613E"/>
    <w:rsid w:val="006478A8"/>
    <w:rsid w:val="00697030"/>
    <w:rsid w:val="006C27D1"/>
    <w:rsid w:val="006C65EC"/>
    <w:rsid w:val="006E2087"/>
    <w:rsid w:val="006F4C60"/>
    <w:rsid w:val="00731B05"/>
    <w:rsid w:val="00757FE0"/>
    <w:rsid w:val="00786228"/>
    <w:rsid w:val="007A05EA"/>
    <w:rsid w:val="007A760F"/>
    <w:rsid w:val="007C0FC9"/>
    <w:rsid w:val="007D5D55"/>
    <w:rsid w:val="008437AE"/>
    <w:rsid w:val="008534A8"/>
    <w:rsid w:val="00881D15"/>
    <w:rsid w:val="008842C6"/>
    <w:rsid w:val="008B793B"/>
    <w:rsid w:val="00917757"/>
    <w:rsid w:val="00930ED6"/>
    <w:rsid w:val="009556D1"/>
    <w:rsid w:val="009F1133"/>
    <w:rsid w:val="00A21A5E"/>
    <w:rsid w:val="00B65486"/>
    <w:rsid w:val="00BF0614"/>
    <w:rsid w:val="00C23AF0"/>
    <w:rsid w:val="00CF2239"/>
    <w:rsid w:val="00D008D7"/>
    <w:rsid w:val="00D21CD8"/>
    <w:rsid w:val="00D24643"/>
    <w:rsid w:val="00D27064"/>
    <w:rsid w:val="00D571AB"/>
    <w:rsid w:val="00D619E8"/>
    <w:rsid w:val="00E218FA"/>
    <w:rsid w:val="00E45237"/>
    <w:rsid w:val="00EE4751"/>
    <w:rsid w:val="00F32CB5"/>
    <w:rsid w:val="00F7187B"/>
    <w:rsid w:val="00F74AD7"/>
    <w:rsid w:val="00FA0505"/>
    <w:rsid w:val="00FA1B6E"/>
    <w:rsid w:val="00FC5C2B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A54A31"/>
  <w15:docId w15:val="{8EB69CC5-073F-4E45-9BC5-7CD7D33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1A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D5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4A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D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4A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A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D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FD8"/>
  </w:style>
  <w:style w:type="paragraph" w:styleId="Footer">
    <w:name w:val="footer"/>
    <w:basedOn w:val="Normal"/>
    <w:link w:val="FooterChar"/>
    <w:uiPriority w:val="99"/>
    <w:unhideWhenUsed/>
    <w:rsid w:val="00FF5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FD8"/>
  </w:style>
  <w:style w:type="paragraph" w:customStyle="1" w:styleId="xmsonormal">
    <w:name w:val="x_msonormal"/>
    <w:basedOn w:val="Normal"/>
    <w:rsid w:val="0032121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CFEC0DBE7B843AE8DD20520F38003" ma:contentTypeVersion="18" ma:contentTypeDescription="Create a new document." ma:contentTypeScope="" ma:versionID="c472e35e97012910f6f82b557162a1e4">
  <xsd:schema xmlns:xsd="http://www.w3.org/2001/XMLSchema" xmlns:xs="http://www.w3.org/2001/XMLSchema" xmlns:p="http://schemas.microsoft.com/office/2006/metadata/properties" xmlns:ns2="ac758003-7317-4430-89f4-242b9ce31933" xmlns:ns3="5549f3f6-b7db-40ce-a15f-c10d2fdae267" targetNamespace="http://schemas.microsoft.com/office/2006/metadata/properties" ma:root="true" ma:fieldsID="5d5d0918c00f651dd3d18bdfa9d9785f" ns2:_="" ns3:_="">
    <xsd:import namespace="ac758003-7317-4430-89f4-242b9ce31933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58003-7317-4430-89f4-242b9ce31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58003-7317-4430-89f4-242b9ce31933">
      <Terms xmlns="http://schemas.microsoft.com/office/infopath/2007/PartnerControls"/>
    </lcf76f155ced4ddcb4097134ff3c332f>
    <TaxCatchAll xmlns="5549f3f6-b7db-40ce-a15f-c10d2fdae267" xsi:nil="true"/>
  </documentManagement>
</p:properties>
</file>

<file path=customXml/itemProps1.xml><?xml version="1.0" encoding="utf-8"?>
<ds:datastoreItem xmlns:ds="http://schemas.openxmlformats.org/officeDocument/2006/customXml" ds:itemID="{5D994550-F5C8-4E6F-80E3-0BDBEF524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98A3-C951-41DE-B6F5-2F5C748BF7D1}"/>
</file>

<file path=customXml/itemProps3.xml><?xml version="1.0" encoding="utf-8"?>
<ds:datastoreItem xmlns:ds="http://schemas.openxmlformats.org/officeDocument/2006/customXml" ds:itemID="{13CAEC1F-6C93-498B-B802-151B08CC8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2992D-2DD1-4377-8792-7F41ADC0C2C6}">
  <ds:schemaRefs>
    <ds:schemaRef ds:uri="http://schemas.microsoft.com/office/2006/metadata/properties"/>
    <ds:schemaRef ds:uri="http://schemas.microsoft.com/office/infopath/2007/PartnerControls"/>
    <ds:schemaRef ds:uri="ac758003-7317-4430-89f4-242b9ce31933"/>
    <ds:schemaRef ds:uri="5549f3f6-b7db-40ce-a15f-c10d2fdae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Armstrong</dc:creator>
  <cp:keywords/>
  <dc:description/>
  <cp:lastModifiedBy>Philip Smith</cp:lastModifiedBy>
  <cp:revision>23</cp:revision>
  <dcterms:created xsi:type="dcterms:W3CDTF">2017-09-14T08:38:00Z</dcterms:created>
  <dcterms:modified xsi:type="dcterms:W3CDTF">2025-11-05T10:51:00Z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0x010100626CFEC0DBE7B843AE8DD20520F38003</vt:lpwstr>
  </property>
  <property fmtid="{D5CDD505-2E9C-101B-9397-08002B2CF9AE}" pid="3" name="MediaServiceImageTags">
    <vt:lpwstr/>
  </property>
</Properties>
</file>