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4045" w14:textId="77777777" w:rsidR="00DE4152" w:rsidRPr="00C64542" w:rsidRDefault="00A41A4E" w:rsidP="00A41A4E">
      <w:pPr>
        <w:spacing w:after="0"/>
        <w:rPr>
          <w:sz w:val="32"/>
          <w:szCs w:val="32"/>
        </w:rPr>
      </w:pP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EEB531A" wp14:editId="55085860">
            <wp:simplePos x="0" y="0"/>
            <wp:positionH relativeFrom="column">
              <wp:posOffset>8038465</wp:posOffset>
            </wp:positionH>
            <wp:positionV relativeFrom="paragraph">
              <wp:posOffset>-240665</wp:posOffset>
            </wp:positionV>
            <wp:extent cx="1836420" cy="608965"/>
            <wp:effectExtent l="0" t="0" r="0" b="635"/>
            <wp:wrapThrough wrapText="bothSides">
              <wp:wrapPolygon edited="0">
                <wp:start x="299" y="0"/>
                <wp:lineTo x="598" y="20722"/>
                <wp:lineTo x="1793" y="20722"/>
                <wp:lineTo x="5378" y="19821"/>
                <wp:lineTo x="6871" y="18920"/>
                <wp:lineTo x="20614" y="14415"/>
                <wp:lineTo x="20614" y="4505"/>
                <wp:lineTo x="6573" y="0"/>
                <wp:lineTo x="299" y="0"/>
              </wp:wrapPolygon>
            </wp:wrapThrough>
            <wp:docPr id="1" name="Picture 1" descr="Royal College of General Practitio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yal College of General Practition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52" w:rsidRPr="00C64542">
        <w:rPr>
          <w:b/>
          <w:sz w:val="32"/>
          <w:szCs w:val="32"/>
        </w:rPr>
        <w:t>Out Of Hours</w:t>
      </w:r>
      <w:r w:rsidR="00094151" w:rsidRPr="00C64542">
        <w:rPr>
          <w:b/>
          <w:sz w:val="32"/>
          <w:szCs w:val="32"/>
        </w:rPr>
        <w:t xml:space="preserve"> </w:t>
      </w:r>
      <w:r w:rsidR="00DE4152" w:rsidRPr="00C64542">
        <w:rPr>
          <w:b/>
          <w:sz w:val="32"/>
          <w:szCs w:val="32"/>
        </w:rPr>
        <w:t>Summary Log</w:t>
      </w:r>
      <w:r w:rsidR="00075215">
        <w:rPr>
          <w:b/>
          <w:sz w:val="32"/>
          <w:szCs w:val="32"/>
        </w:rPr>
        <w:t xml:space="preserve">      ST1 / ST2 / ST3</w:t>
      </w:r>
      <w:r w:rsidR="00C64542">
        <w:rPr>
          <w:b/>
          <w:sz w:val="32"/>
          <w:szCs w:val="32"/>
        </w:rPr>
        <w:tab/>
      </w:r>
      <w:r w:rsidRPr="00C64542">
        <w:rPr>
          <w:b/>
          <w:sz w:val="32"/>
          <w:szCs w:val="32"/>
        </w:rPr>
        <w:t>Name</w:t>
      </w:r>
      <w:r w:rsidR="0004177E" w:rsidRPr="00C64542">
        <w:rPr>
          <w:b/>
          <w:sz w:val="32"/>
          <w:szCs w:val="32"/>
        </w:rPr>
        <w:t xml:space="preserve">  </w:t>
      </w:r>
      <w:r w:rsidR="00600A82" w:rsidRPr="00C64542">
        <w:rPr>
          <w:sz w:val="32"/>
          <w:szCs w:val="32"/>
        </w:rPr>
        <w:t>…………………………………………</w:t>
      </w:r>
      <w:r w:rsidR="002970DE" w:rsidRPr="00C64542">
        <w:rPr>
          <w:sz w:val="32"/>
          <w:szCs w:val="32"/>
        </w:rPr>
        <w:t>………</w:t>
      </w:r>
      <w:r w:rsidR="00600A82" w:rsidRPr="00C64542">
        <w:rPr>
          <w:sz w:val="32"/>
          <w:szCs w:val="32"/>
        </w:rPr>
        <w:t>…</w:t>
      </w:r>
      <w:r w:rsidR="0004177E" w:rsidRPr="00C64542">
        <w:rPr>
          <w:sz w:val="32"/>
          <w:szCs w:val="32"/>
        </w:rPr>
        <w:t>………</w:t>
      </w: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t xml:space="preserve"> </w:t>
      </w:r>
    </w:p>
    <w:p w14:paraId="493682BD" w14:textId="77777777" w:rsidR="0004177E" w:rsidRPr="00E64B83" w:rsidRDefault="00075215" w:rsidP="00A41A4E">
      <w:pPr>
        <w:spacing w:after="0"/>
        <w:rPr>
          <w:color w:val="1F497D" w:themeColor="text2"/>
          <w:sz w:val="24"/>
          <w:szCs w:val="24"/>
        </w:rPr>
      </w:pPr>
      <w:r w:rsidRPr="00E64B83">
        <w:rPr>
          <w:color w:val="1F497D" w:themeColor="text2"/>
          <w:sz w:val="24"/>
          <w:szCs w:val="24"/>
        </w:rPr>
        <w:t>M</w:t>
      </w:r>
      <w:r w:rsidR="0004177E" w:rsidRPr="00E64B83">
        <w:rPr>
          <w:color w:val="1F497D" w:themeColor="text2"/>
          <w:sz w:val="24"/>
          <w:szCs w:val="24"/>
        </w:rPr>
        <w:t xml:space="preserve">inimum required is </w:t>
      </w:r>
      <w:r w:rsidRPr="00E64B83">
        <w:rPr>
          <w:color w:val="1F497D" w:themeColor="text2"/>
          <w:sz w:val="24"/>
          <w:szCs w:val="24"/>
        </w:rPr>
        <w:t>36</w:t>
      </w:r>
      <w:r w:rsidR="0004177E" w:rsidRPr="00E64B83">
        <w:rPr>
          <w:color w:val="1F497D" w:themeColor="text2"/>
          <w:sz w:val="24"/>
          <w:szCs w:val="24"/>
        </w:rPr>
        <w:t xml:space="preserve"> hours</w:t>
      </w:r>
      <w:r w:rsidRPr="00E64B83">
        <w:rPr>
          <w:color w:val="1F497D" w:themeColor="text2"/>
          <w:sz w:val="24"/>
          <w:szCs w:val="24"/>
        </w:rPr>
        <w:t xml:space="preserve"> per six months</w:t>
      </w:r>
      <w:r w:rsidR="005F7A46" w:rsidRPr="00E64B83">
        <w:rPr>
          <w:color w:val="1F497D" w:themeColor="text2"/>
          <w:sz w:val="24"/>
          <w:szCs w:val="24"/>
        </w:rPr>
        <w:t xml:space="preserve"> (full time equivalent)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1118"/>
        <w:gridCol w:w="2568"/>
        <w:gridCol w:w="4661"/>
        <w:gridCol w:w="2126"/>
        <w:gridCol w:w="957"/>
        <w:gridCol w:w="957"/>
        <w:gridCol w:w="957"/>
        <w:gridCol w:w="957"/>
      </w:tblGrid>
      <w:tr w:rsidR="002970DE" w14:paraId="7EF8F663" w14:textId="77777777" w:rsidTr="00A41A4E"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42672C" w14:textId="77777777" w:rsidR="00232CC1" w:rsidRDefault="00232CC1">
            <w:r>
              <w:t>Session number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4D7CED02" w14:textId="77777777" w:rsidR="00600A82" w:rsidRDefault="00232CC1" w:rsidP="00600A82">
            <w:r>
              <w:t>Date</w:t>
            </w:r>
          </w:p>
          <w:p w14:paraId="4C9D4064" w14:textId="77777777" w:rsidR="00232CC1" w:rsidRDefault="00232CC1" w:rsidP="005F7A46">
            <w:r>
              <w:t xml:space="preserve"> 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47BC0DED" w14:textId="77777777" w:rsidR="00232CC1" w:rsidRDefault="00C64542" w:rsidP="00BF6354">
            <w:r>
              <w:t xml:space="preserve">Location 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14:paraId="146F0F86" w14:textId="77777777" w:rsidR="00232CC1" w:rsidRDefault="00C64542" w:rsidP="00C64542">
            <w:r>
              <w:t>Type of work</w:t>
            </w:r>
            <w:r w:rsidR="000604B7">
              <w:t>:</w:t>
            </w:r>
            <w:r w:rsidR="00BF6354">
              <w:t xml:space="preserve"> </w:t>
            </w:r>
            <w:r w:rsidR="00BF6354" w:rsidRPr="007A056B">
              <w:rPr>
                <w:rFonts w:ascii="Arial" w:hAnsi="Arial" w:cs="Arial"/>
                <w:bCs/>
                <w:sz w:val="20"/>
                <w:szCs w:val="20"/>
              </w:rPr>
              <w:t xml:space="preserve">e.g. visiting doctor, telephone triage, </w:t>
            </w:r>
            <w:r w:rsidR="00CC6512">
              <w:rPr>
                <w:rFonts w:ascii="Arial" w:hAnsi="Arial" w:cs="Arial"/>
                <w:bCs/>
                <w:sz w:val="20"/>
                <w:szCs w:val="20"/>
              </w:rPr>
              <w:t>base doctor/</w:t>
            </w:r>
            <w:r w:rsidR="007F0068">
              <w:rPr>
                <w:rFonts w:ascii="Arial" w:hAnsi="Arial" w:cs="Arial"/>
                <w:bCs/>
                <w:sz w:val="20"/>
                <w:szCs w:val="20"/>
              </w:rPr>
              <w:t>hub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3B333AB" w14:textId="77777777" w:rsidR="00232CC1" w:rsidRDefault="00A41A4E" w:rsidP="00A41A4E">
            <w:r>
              <w:t>Clinical</w:t>
            </w:r>
            <w:r w:rsidR="00232CC1">
              <w:t xml:space="preserve"> Supervisor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0CD1CC24" w14:textId="77777777" w:rsidR="00232CC1" w:rsidRDefault="00232CC1" w:rsidP="005F7A46">
            <w:r>
              <w:t>Start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67912A36" w14:textId="77777777" w:rsidR="00232CC1" w:rsidRDefault="00232CC1" w:rsidP="005F7A46">
            <w:r>
              <w:t>Finish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470D4F1B" w14:textId="77777777" w:rsidR="00232CC1" w:rsidRDefault="00600A82" w:rsidP="00600A82">
            <w:r>
              <w:t xml:space="preserve">Session </w:t>
            </w:r>
            <w:r w:rsidR="00232CC1">
              <w:t xml:space="preserve">Length 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64A09174" w14:textId="77777777" w:rsidR="00232CC1" w:rsidRDefault="00232CC1" w:rsidP="005F7A46">
            <w:r>
              <w:t>Running Total</w:t>
            </w:r>
          </w:p>
        </w:tc>
      </w:tr>
      <w:tr w:rsidR="002970DE" w14:paraId="6ABFF6C6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30113FB5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8" w:type="dxa"/>
          </w:tcPr>
          <w:p w14:paraId="20C5D374" w14:textId="77777777" w:rsidR="00232CC1" w:rsidRDefault="00232CC1"/>
        </w:tc>
        <w:tc>
          <w:tcPr>
            <w:tcW w:w="2568" w:type="dxa"/>
          </w:tcPr>
          <w:p w14:paraId="604DD4AB" w14:textId="77777777" w:rsidR="00232CC1" w:rsidRDefault="00232CC1"/>
        </w:tc>
        <w:tc>
          <w:tcPr>
            <w:tcW w:w="4661" w:type="dxa"/>
          </w:tcPr>
          <w:p w14:paraId="24E4818F" w14:textId="77777777" w:rsidR="00232CC1" w:rsidRDefault="00232CC1"/>
        </w:tc>
        <w:tc>
          <w:tcPr>
            <w:tcW w:w="2126" w:type="dxa"/>
          </w:tcPr>
          <w:p w14:paraId="6D4B11D4" w14:textId="77777777" w:rsidR="00232CC1" w:rsidRDefault="00232CC1"/>
        </w:tc>
        <w:tc>
          <w:tcPr>
            <w:tcW w:w="957" w:type="dxa"/>
          </w:tcPr>
          <w:p w14:paraId="73F7EBC5" w14:textId="77777777" w:rsidR="00232CC1" w:rsidRDefault="00232CC1"/>
        </w:tc>
        <w:tc>
          <w:tcPr>
            <w:tcW w:w="957" w:type="dxa"/>
          </w:tcPr>
          <w:p w14:paraId="091CEB37" w14:textId="77777777" w:rsidR="00232CC1" w:rsidRDefault="00232CC1"/>
        </w:tc>
        <w:tc>
          <w:tcPr>
            <w:tcW w:w="957" w:type="dxa"/>
          </w:tcPr>
          <w:p w14:paraId="35786031" w14:textId="77777777" w:rsidR="00232CC1" w:rsidRDefault="00232CC1"/>
        </w:tc>
        <w:tc>
          <w:tcPr>
            <w:tcW w:w="957" w:type="dxa"/>
          </w:tcPr>
          <w:p w14:paraId="660F0F04" w14:textId="77777777" w:rsidR="00232CC1" w:rsidRDefault="00232CC1"/>
        </w:tc>
      </w:tr>
      <w:tr w:rsidR="002970DE" w14:paraId="11B49911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616B0077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8" w:type="dxa"/>
          </w:tcPr>
          <w:p w14:paraId="60FDBCB4" w14:textId="77777777" w:rsidR="00232CC1" w:rsidRDefault="00232CC1"/>
        </w:tc>
        <w:tc>
          <w:tcPr>
            <w:tcW w:w="2568" w:type="dxa"/>
          </w:tcPr>
          <w:p w14:paraId="013D3FAE" w14:textId="77777777" w:rsidR="00232CC1" w:rsidRDefault="00232CC1"/>
        </w:tc>
        <w:tc>
          <w:tcPr>
            <w:tcW w:w="4661" w:type="dxa"/>
          </w:tcPr>
          <w:p w14:paraId="25C0941C" w14:textId="77777777" w:rsidR="00232CC1" w:rsidRDefault="00232CC1"/>
        </w:tc>
        <w:tc>
          <w:tcPr>
            <w:tcW w:w="2126" w:type="dxa"/>
          </w:tcPr>
          <w:p w14:paraId="67FEBBDB" w14:textId="77777777" w:rsidR="00232CC1" w:rsidRDefault="00232CC1"/>
        </w:tc>
        <w:tc>
          <w:tcPr>
            <w:tcW w:w="957" w:type="dxa"/>
          </w:tcPr>
          <w:p w14:paraId="3279A30E" w14:textId="77777777" w:rsidR="00232CC1" w:rsidRDefault="00232CC1"/>
        </w:tc>
        <w:tc>
          <w:tcPr>
            <w:tcW w:w="957" w:type="dxa"/>
          </w:tcPr>
          <w:p w14:paraId="7F710DD3" w14:textId="77777777" w:rsidR="00232CC1" w:rsidRDefault="00232CC1"/>
        </w:tc>
        <w:tc>
          <w:tcPr>
            <w:tcW w:w="957" w:type="dxa"/>
          </w:tcPr>
          <w:p w14:paraId="2F2C4B45" w14:textId="77777777" w:rsidR="00232CC1" w:rsidRDefault="00232CC1"/>
        </w:tc>
        <w:tc>
          <w:tcPr>
            <w:tcW w:w="957" w:type="dxa"/>
          </w:tcPr>
          <w:p w14:paraId="51505408" w14:textId="77777777" w:rsidR="00232CC1" w:rsidRDefault="00232CC1"/>
        </w:tc>
      </w:tr>
      <w:tr w:rsidR="002970DE" w14:paraId="1630EB0B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5860D2B4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14:paraId="15801FB5" w14:textId="77777777" w:rsidR="00232CC1" w:rsidRDefault="00232CC1"/>
        </w:tc>
        <w:tc>
          <w:tcPr>
            <w:tcW w:w="2568" w:type="dxa"/>
          </w:tcPr>
          <w:p w14:paraId="6F4D0DD6" w14:textId="77777777" w:rsidR="00232CC1" w:rsidRDefault="00232CC1"/>
        </w:tc>
        <w:tc>
          <w:tcPr>
            <w:tcW w:w="4661" w:type="dxa"/>
          </w:tcPr>
          <w:p w14:paraId="7A18B596" w14:textId="77777777" w:rsidR="00232CC1" w:rsidRDefault="00232CC1"/>
        </w:tc>
        <w:tc>
          <w:tcPr>
            <w:tcW w:w="2126" w:type="dxa"/>
          </w:tcPr>
          <w:p w14:paraId="20FB3C99" w14:textId="77777777" w:rsidR="00232CC1" w:rsidRDefault="00232CC1"/>
        </w:tc>
        <w:tc>
          <w:tcPr>
            <w:tcW w:w="957" w:type="dxa"/>
          </w:tcPr>
          <w:p w14:paraId="61506BDB" w14:textId="77777777" w:rsidR="00232CC1" w:rsidRDefault="00232CC1"/>
        </w:tc>
        <w:tc>
          <w:tcPr>
            <w:tcW w:w="957" w:type="dxa"/>
          </w:tcPr>
          <w:p w14:paraId="6546AC30" w14:textId="77777777" w:rsidR="00232CC1" w:rsidRDefault="00232CC1"/>
        </w:tc>
        <w:tc>
          <w:tcPr>
            <w:tcW w:w="957" w:type="dxa"/>
          </w:tcPr>
          <w:p w14:paraId="6348A266" w14:textId="77777777" w:rsidR="00232CC1" w:rsidRDefault="00232CC1"/>
        </w:tc>
        <w:tc>
          <w:tcPr>
            <w:tcW w:w="957" w:type="dxa"/>
          </w:tcPr>
          <w:p w14:paraId="748B11A5" w14:textId="77777777" w:rsidR="00232CC1" w:rsidRDefault="00232CC1"/>
        </w:tc>
      </w:tr>
      <w:tr w:rsidR="002970DE" w14:paraId="3E9032C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6DB5C176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8" w:type="dxa"/>
          </w:tcPr>
          <w:p w14:paraId="70CBBC1B" w14:textId="77777777" w:rsidR="00232CC1" w:rsidRDefault="00232CC1"/>
        </w:tc>
        <w:tc>
          <w:tcPr>
            <w:tcW w:w="2568" w:type="dxa"/>
          </w:tcPr>
          <w:p w14:paraId="52FC5BE8" w14:textId="77777777" w:rsidR="00232CC1" w:rsidRDefault="00232CC1"/>
        </w:tc>
        <w:tc>
          <w:tcPr>
            <w:tcW w:w="4661" w:type="dxa"/>
          </w:tcPr>
          <w:p w14:paraId="365EB61D" w14:textId="77777777" w:rsidR="00232CC1" w:rsidRDefault="00232CC1"/>
        </w:tc>
        <w:tc>
          <w:tcPr>
            <w:tcW w:w="2126" w:type="dxa"/>
          </w:tcPr>
          <w:p w14:paraId="6A7D406A" w14:textId="77777777" w:rsidR="00232CC1" w:rsidRDefault="00232CC1"/>
        </w:tc>
        <w:tc>
          <w:tcPr>
            <w:tcW w:w="957" w:type="dxa"/>
          </w:tcPr>
          <w:p w14:paraId="621D0017" w14:textId="77777777" w:rsidR="00232CC1" w:rsidRDefault="00232CC1"/>
        </w:tc>
        <w:tc>
          <w:tcPr>
            <w:tcW w:w="957" w:type="dxa"/>
          </w:tcPr>
          <w:p w14:paraId="0D996D8A" w14:textId="77777777" w:rsidR="00232CC1" w:rsidRDefault="00232CC1"/>
        </w:tc>
        <w:tc>
          <w:tcPr>
            <w:tcW w:w="957" w:type="dxa"/>
          </w:tcPr>
          <w:p w14:paraId="520C1249" w14:textId="77777777" w:rsidR="00232CC1" w:rsidRDefault="00232CC1"/>
        </w:tc>
        <w:tc>
          <w:tcPr>
            <w:tcW w:w="957" w:type="dxa"/>
          </w:tcPr>
          <w:p w14:paraId="34265B7A" w14:textId="77777777" w:rsidR="00232CC1" w:rsidRDefault="00232CC1"/>
        </w:tc>
      </w:tr>
      <w:tr w:rsidR="002970DE" w14:paraId="0A995FB3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3CFA00B9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8" w:type="dxa"/>
          </w:tcPr>
          <w:p w14:paraId="5DFA84A9" w14:textId="77777777" w:rsidR="00232CC1" w:rsidRDefault="00232CC1"/>
        </w:tc>
        <w:tc>
          <w:tcPr>
            <w:tcW w:w="2568" w:type="dxa"/>
          </w:tcPr>
          <w:p w14:paraId="6EC01DDC" w14:textId="77777777" w:rsidR="00232CC1" w:rsidRDefault="00232CC1"/>
        </w:tc>
        <w:tc>
          <w:tcPr>
            <w:tcW w:w="4661" w:type="dxa"/>
          </w:tcPr>
          <w:p w14:paraId="5B467249" w14:textId="77777777" w:rsidR="00232CC1" w:rsidRDefault="00232CC1"/>
        </w:tc>
        <w:tc>
          <w:tcPr>
            <w:tcW w:w="2126" w:type="dxa"/>
          </w:tcPr>
          <w:p w14:paraId="389B53FB" w14:textId="77777777" w:rsidR="00232CC1" w:rsidRDefault="00232CC1"/>
        </w:tc>
        <w:tc>
          <w:tcPr>
            <w:tcW w:w="957" w:type="dxa"/>
          </w:tcPr>
          <w:p w14:paraId="39F18885" w14:textId="77777777" w:rsidR="00232CC1" w:rsidRDefault="00232CC1"/>
        </w:tc>
        <w:tc>
          <w:tcPr>
            <w:tcW w:w="957" w:type="dxa"/>
          </w:tcPr>
          <w:p w14:paraId="020F22F9" w14:textId="77777777" w:rsidR="00232CC1" w:rsidRDefault="00232CC1"/>
        </w:tc>
        <w:tc>
          <w:tcPr>
            <w:tcW w:w="957" w:type="dxa"/>
          </w:tcPr>
          <w:p w14:paraId="19BD56F8" w14:textId="77777777" w:rsidR="00232CC1" w:rsidRDefault="00232CC1"/>
        </w:tc>
        <w:tc>
          <w:tcPr>
            <w:tcW w:w="957" w:type="dxa"/>
          </w:tcPr>
          <w:p w14:paraId="0FBE1787" w14:textId="77777777" w:rsidR="00232CC1" w:rsidRDefault="00232CC1"/>
        </w:tc>
      </w:tr>
      <w:tr w:rsidR="002970DE" w14:paraId="0C08DE1D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38F91EB5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8" w:type="dxa"/>
          </w:tcPr>
          <w:p w14:paraId="481BE6F0" w14:textId="77777777" w:rsidR="00232CC1" w:rsidRDefault="00232CC1"/>
        </w:tc>
        <w:tc>
          <w:tcPr>
            <w:tcW w:w="2568" w:type="dxa"/>
          </w:tcPr>
          <w:p w14:paraId="71774F37" w14:textId="77777777" w:rsidR="00232CC1" w:rsidRDefault="00232CC1"/>
        </w:tc>
        <w:tc>
          <w:tcPr>
            <w:tcW w:w="4661" w:type="dxa"/>
          </w:tcPr>
          <w:p w14:paraId="0926DC82" w14:textId="77777777" w:rsidR="00232CC1" w:rsidRDefault="00232CC1"/>
        </w:tc>
        <w:tc>
          <w:tcPr>
            <w:tcW w:w="2126" w:type="dxa"/>
          </w:tcPr>
          <w:p w14:paraId="32E60D84" w14:textId="77777777" w:rsidR="00232CC1" w:rsidRDefault="00232CC1"/>
        </w:tc>
        <w:tc>
          <w:tcPr>
            <w:tcW w:w="957" w:type="dxa"/>
          </w:tcPr>
          <w:p w14:paraId="3EA153D3" w14:textId="77777777" w:rsidR="00232CC1" w:rsidRDefault="00232CC1"/>
        </w:tc>
        <w:tc>
          <w:tcPr>
            <w:tcW w:w="957" w:type="dxa"/>
          </w:tcPr>
          <w:p w14:paraId="4E199B72" w14:textId="77777777" w:rsidR="00232CC1" w:rsidRDefault="00232CC1"/>
        </w:tc>
        <w:tc>
          <w:tcPr>
            <w:tcW w:w="957" w:type="dxa"/>
          </w:tcPr>
          <w:p w14:paraId="476D3D6E" w14:textId="77777777" w:rsidR="00232CC1" w:rsidRDefault="00232CC1"/>
        </w:tc>
        <w:tc>
          <w:tcPr>
            <w:tcW w:w="957" w:type="dxa"/>
          </w:tcPr>
          <w:p w14:paraId="44DA76B5" w14:textId="77777777" w:rsidR="00232CC1" w:rsidRDefault="00232CC1"/>
        </w:tc>
      </w:tr>
      <w:tr w:rsidR="002970DE" w14:paraId="2CAF2F6B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B3DC8A4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8" w:type="dxa"/>
          </w:tcPr>
          <w:p w14:paraId="1C4707B5" w14:textId="77777777" w:rsidR="00232CC1" w:rsidRDefault="00232CC1"/>
        </w:tc>
        <w:tc>
          <w:tcPr>
            <w:tcW w:w="2568" w:type="dxa"/>
          </w:tcPr>
          <w:p w14:paraId="6BFF7335" w14:textId="77777777" w:rsidR="00232CC1" w:rsidRDefault="00232CC1"/>
        </w:tc>
        <w:tc>
          <w:tcPr>
            <w:tcW w:w="4661" w:type="dxa"/>
          </w:tcPr>
          <w:p w14:paraId="41F3AAE5" w14:textId="77777777" w:rsidR="00232CC1" w:rsidRDefault="00232CC1"/>
        </w:tc>
        <w:tc>
          <w:tcPr>
            <w:tcW w:w="2126" w:type="dxa"/>
          </w:tcPr>
          <w:p w14:paraId="3BEFE9BC" w14:textId="77777777" w:rsidR="00232CC1" w:rsidRDefault="00232CC1"/>
        </w:tc>
        <w:tc>
          <w:tcPr>
            <w:tcW w:w="957" w:type="dxa"/>
          </w:tcPr>
          <w:p w14:paraId="7DE6A344" w14:textId="77777777" w:rsidR="00232CC1" w:rsidRDefault="00232CC1"/>
        </w:tc>
        <w:tc>
          <w:tcPr>
            <w:tcW w:w="957" w:type="dxa"/>
          </w:tcPr>
          <w:p w14:paraId="14125CF8" w14:textId="77777777" w:rsidR="00232CC1" w:rsidRDefault="00232CC1"/>
        </w:tc>
        <w:tc>
          <w:tcPr>
            <w:tcW w:w="957" w:type="dxa"/>
          </w:tcPr>
          <w:p w14:paraId="1F8553E9" w14:textId="77777777" w:rsidR="00232CC1" w:rsidRDefault="00232CC1"/>
        </w:tc>
        <w:tc>
          <w:tcPr>
            <w:tcW w:w="957" w:type="dxa"/>
          </w:tcPr>
          <w:p w14:paraId="58F0E5DD" w14:textId="77777777" w:rsidR="00232CC1" w:rsidRDefault="00232CC1"/>
        </w:tc>
      </w:tr>
      <w:tr w:rsidR="002970DE" w14:paraId="299F6C38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57BAF76F" w14:textId="77777777"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8" w:type="dxa"/>
          </w:tcPr>
          <w:p w14:paraId="3AB335D1" w14:textId="77777777" w:rsidR="00232CC1" w:rsidRDefault="00232CC1"/>
        </w:tc>
        <w:tc>
          <w:tcPr>
            <w:tcW w:w="2568" w:type="dxa"/>
          </w:tcPr>
          <w:p w14:paraId="08245A43" w14:textId="77777777" w:rsidR="00232CC1" w:rsidRDefault="00232CC1"/>
        </w:tc>
        <w:tc>
          <w:tcPr>
            <w:tcW w:w="4661" w:type="dxa"/>
          </w:tcPr>
          <w:p w14:paraId="75A76CD1" w14:textId="77777777" w:rsidR="00232CC1" w:rsidRDefault="00232CC1"/>
        </w:tc>
        <w:tc>
          <w:tcPr>
            <w:tcW w:w="2126" w:type="dxa"/>
          </w:tcPr>
          <w:p w14:paraId="33067BC6" w14:textId="77777777" w:rsidR="00232CC1" w:rsidRDefault="00232CC1"/>
        </w:tc>
        <w:tc>
          <w:tcPr>
            <w:tcW w:w="957" w:type="dxa"/>
          </w:tcPr>
          <w:p w14:paraId="1AC7197F" w14:textId="77777777" w:rsidR="00232CC1" w:rsidRDefault="00232CC1"/>
        </w:tc>
        <w:tc>
          <w:tcPr>
            <w:tcW w:w="957" w:type="dxa"/>
          </w:tcPr>
          <w:p w14:paraId="6329EA50" w14:textId="77777777" w:rsidR="00232CC1" w:rsidRDefault="00232CC1"/>
        </w:tc>
        <w:tc>
          <w:tcPr>
            <w:tcW w:w="957" w:type="dxa"/>
          </w:tcPr>
          <w:p w14:paraId="5A0EDC59" w14:textId="77777777" w:rsidR="00232CC1" w:rsidRDefault="00232CC1"/>
        </w:tc>
        <w:tc>
          <w:tcPr>
            <w:tcW w:w="957" w:type="dxa"/>
          </w:tcPr>
          <w:p w14:paraId="072821A5" w14:textId="77777777" w:rsidR="00232CC1" w:rsidRDefault="00232CC1"/>
        </w:tc>
      </w:tr>
      <w:tr w:rsidR="002970DE" w14:paraId="1A61D9E0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64075970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8" w:type="dxa"/>
          </w:tcPr>
          <w:p w14:paraId="08FF0744" w14:textId="77777777" w:rsidR="002970DE" w:rsidRDefault="002970DE"/>
        </w:tc>
        <w:tc>
          <w:tcPr>
            <w:tcW w:w="2568" w:type="dxa"/>
          </w:tcPr>
          <w:p w14:paraId="3AC66C8F" w14:textId="77777777" w:rsidR="002970DE" w:rsidRDefault="002970DE"/>
        </w:tc>
        <w:tc>
          <w:tcPr>
            <w:tcW w:w="4661" w:type="dxa"/>
          </w:tcPr>
          <w:p w14:paraId="693F6DE8" w14:textId="77777777" w:rsidR="002970DE" w:rsidRDefault="002970DE"/>
        </w:tc>
        <w:tc>
          <w:tcPr>
            <w:tcW w:w="2126" w:type="dxa"/>
          </w:tcPr>
          <w:p w14:paraId="416853D1" w14:textId="77777777" w:rsidR="002970DE" w:rsidRDefault="002970DE"/>
        </w:tc>
        <w:tc>
          <w:tcPr>
            <w:tcW w:w="957" w:type="dxa"/>
          </w:tcPr>
          <w:p w14:paraId="5A646067" w14:textId="77777777" w:rsidR="002970DE" w:rsidRDefault="002970DE"/>
        </w:tc>
        <w:tc>
          <w:tcPr>
            <w:tcW w:w="957" w:type="dxa"/>
          </w:tcPr>
          <w:p w14:paraId="57D32356" w14:textId="77777777" w:rsidR="002970DE" w:rsidRDefault="002970DE"/>
        </w:tc>
        <w:tc>
          <w:tcPr>
            <w:tcW w:w="957" w:type="dxa"/>
          </w:tcPr>
          <w:p w14:paraId="59FF84DD" w14:textId="77777777" w:rsidR="002970DE" w:rsidRDefault="002970DE"/>
        </w:tc>
        <w:tc>
          <w:tcPr>
            <w:tcW w:w="957" w:type="dxa"/>
          </w:tcPr>
          <w:p w14:paraId="3A98FE55" w14:textId="77777777" w:rsidR="002970DE" w:rsidRDefault="002970DE"/>
        </w:tc>
      </w:tr>
      <w:tr w:rsidR="002970DE" w14:paraId="56EA4412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36F0156E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8" w:type="dxa"/>
          </w:tcPr>
          <w:p w14:paraId="3372F980" w14:textId="77777777" w:rsidR="002970DE" w:rsidRDefault="002970DE"/>
        </w:tc>
        <w:tc>
          <w:tcPr>
            <w:tcW w:w="2568" w:type="dxa"/>
          </w:tcPr>
          <w:p w14:paraId="5CDA637D" w14:textId="77777777" w:rsidR="002970DE" w:rsidRDefault="002970DE"/>
        </w:tc>
        <w:tc>
          <w:tcPr>
            <w:tcW w:w="4661" w:type="dxa"/>
          </w:tcPr>
          <w:p w14:paraId="412790E5" w14:textId="77777777" w:rsidR="002970DE" w:rsidRDefault="002970DE"/>
        </w:tc>
        <w:tc>
          <w:tcPr>
            <w:tcW w:w="2126" w:type="dxa"/>
          </w:tcPr>
          <w:p w14:paraId="25EE7CE8" w14:textId="77777777" w:rsidR="002970DE" w:rsidRDefault="002970DE"/>
        </w:tc>
        <w:tc>
          <w:tcPr>
            <w:tcW w:w="957" w:type="dxa"/>
          </w:tcPr>
          <w:p w14:paraId="493A9058" w14:textId="77777777" w:rsidR="002970DE" w:rsidRDefault="002970DE"/>
        </w:tc>
        <w:tc>
          <w:tcPr>
            <w:tcW w:w="957" w:type="dxa"/>
          </w:tcPr>
          <w:p w14:paraId="66C0656B" w14:textId="77777777" w:rsidR="002970DE" w:rsidRDefault="002970DE"/>
        </w:tc>
        <w:tc>
          <w:tcPr>
            <w:tcW w:w="957" w:type="dxa"/>
          </w:tcPr>
          <w:p w14:paraId="7DFFB7D2" w14:textId="77777777" w:rsidR="002970DE" w:rsidRDefault="002970DE"/>
        </w:tc>
        <w:tc>
          <w:tcPr>
            <w:tcW w:w="957" w:type="dxa"/>
          </w:tcPr>
          <w:p w14:paraId="563C0074" w14:textId="77777777" w:rsidR="002970DE" w:rsidRDefault="002970DE"/>
        </w:tc>
      </w:tr>
      <w:tr w:rsidR="002970DE" w14:paraId="38665F5F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74424FE3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8" w:type="dxa"/>
          </w:tcPr>
          <w:p w14:paraId="2EFFA024" w14:textId="77777777" w:rsidR="002970DE" w:rsidRDefault="002970DE"/>
        </w:tc>
        <w:tc>
          <w:tcPr>
            <w:tcW w:w="2568" w:type="dxa"/>
          </w:tcPr>
          <w:p w14:paraId="1FAF557A" w14:textId="77777777" w:rsidR="002970DE" w:rsidRDefault="002970DE"/>
        </w:tc>
        <w:tc>
          <w:tcPr>
            <w:tcW w:w="4661" w:type="dxa"/>
          </w:tcPr>
          <w:p w14:paraId="246EFF57" w14:textId="77777777" w:rsidR="002970DE" w:rsidRDefault="002970DE"/>
        </w:tc>
        <w:tc>
          <w:tcPr>
            <w:tcW w:w="2126" w:type="dxa"/>
          </w:tcPr>
          <w:p w14:paraId="51467429" w14:textId="77777777" w:rsidR="002970DE" w:rsidRDefault="002970DE"/>
        </w:tc>
        <w:tc>
          <w:tcPr>
            <w:tcW w:w="957" w:type="dxa"/>
          </w:tcPr>
          <w:p w14:paraId="16E334A5" w14:textId="77777777" w:rsidR="002970DE" w:rsidRDefault="002970DE"/>
        </w:tc>
        <w:tc>
          <w:tcPr>
            <w:tcW w:w="957" w:type="dxa"/>
          </w:tcPr>
          <w:p w14:paraId="25675910" w14:textId="77777777" w:rsidR="002970DE" w:rsidRDefault="002970DE"/>
        </w:tc>
        <w:tc>
          <w:tcPr>
            <w:tcW w:w="957" w:type="dxa"/>
          </w:tcPr>
          <w:p w14:paraId="08D07A5B" w14:textId="77777777" w:rsidR="002970DE" w:rsidRDefault="002970DE"/>
        </w:tc>
        <w:tc>
          <w:tcPr>
            <w:tcW w:w="957" w:type="dxa"/>
          </w:tcPr>
          <w:p w14:paraId="40F2A9BC" w14:textId="77777777" w:rsidR="002970DE" w:rsidRDefault="002970DE"/>
        </w:tc>
      </w:tr>
      <w:tr w:rsidR="002970DE" w14:paraId="3BE8491E" w14:textId="77777777" w:rsidTr="00682CE1">
        <w:trPr>
          <w:trHeight w:val="510"/>
        </w:trPr>
        <w:tc>
          <w:tcPr>
            <w:tcW w:w="975" w:type="dxa"/>
            <w:shd w:val="clear" w:color="auto" w:fill="auto"/>
          </w:tcPr>
          <w:p w14:paraId="4A65A3B1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8" w:type="dxa"/>
          </w:tcPr>
          <w:p w14:paraId="38459185" w14:textId="77777777" w:rsidR="002970DE" w:rsidRDefault="002970DE"/>
        </w:tc>
        <w:tc>
          <w:tcPr>
            <w:tcW w:w="2568" w:type="dxa"/>
          </w:tcPr>
          <w:p w14:paraId="5FEC7B73" w14:textId="77777777" w:rsidR="002970DE" w:rsidRDefault="002970DE"/>
        </w:tc>
        <w:tc>
          <w:tcPr>
            <w:tcW w:w="4661" w:type="dxa"/>
          </w:tcPr>
          <w:p w14:paraId="0E48C658" w14:textId="77777777" w:rsidR="002970DE" w:rsidRDefault="002970DE"/>
        </w:tc>
        <w:tc>
          <w:tcPr>
            <w:tcW w:w="2126" w:type="dxa"/>
          </w:tcPr>
          <w:p w14:paraId="18EDD019" w14:textId="77777777" w:rsidR="002970DE" w:rsidRDefault="002970DE"/>
        </w:tc>
        <w:tc>
          <w:tcPr>
            <w:tcW w:w="957" w:type="dxa"/>
          </w:tcPr>
          <w:p w14:paraId="76551669" w14:textId="77777777" w:rsidR="002970DE" w:rsidRDefault="002970DE"/>
        </w:tc>
        <w:tc>
          <w:tcPr>
            <w:tcW w:w="957" w:type="dxa"/>
          </w:tcPr>
          <w:p w14:paraId="3949B75A" w14:textId="77777777" w:rsidR="002970DE" w:rsidRDefault="002970DE"/>
        </w:tc>
        <w:tc>
          <w:tcPr>
            <w:tcW w:w="957" w:type="dxa"/>
          </w:tcPr>
          <w:p w14:paraId="5C0BBF40" w14:textId="77777777" w:rsidR="002970DE" w:rsidRDefault="002970DE"/>
        </w:tc>
        <w:tc>
          <w:tcPr>
            <w:tcW w:w="957" w:type="dxa"/>
          </w:tcPr>
          <w:p w14:paraId="49B4E5FF" w14:textId="77777777" w:rsidR="002970DE" w:rsidRDefault="002970DE"/>
        </w:tc>
      </w:tr>
      <w:tr w:rsidR="002970DE" w14:paraId="6AB2C0E3" w14:textId="77777777" w:rsidTr="00682CE1">
        <w:trPr>
          <w:trHeight w:val="510"/>
        </w:trPr>
        <w:tc>
          <w:tcPr>
            <w:tcW w:w="975" w:type="dxa"/>
          </w:tcPr>
          <w:p w14:paraId="5949E9CD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8" w:type="dxa"/>
          </w:tcPr>
          <w:p w14:paraId="039B3884" w14:textId="77777777" w:rsidR="002970DE" w:rsidRDefault="002970DE"/>
        </w:tc>
        <w:tc>
          <w:tcPr>
            <w:tcW w:w="2568" w:type="dxa"/>
          </w:tcPr>
          <w:p w14:paraId="74D3C7AA" w14:textId="77777777" w:rsidR="002970DE" w:rsidRDefault="002970DE"/>
        </w:tc>
        <w:tc>
          <w:tcPr>
            <w:tcW w:w="4661" w:type="dxa"/>
          </w:tcPr>
          <w:p w14:paraId="7B9FA8EF" w14:textId="77777777" w:rsidR="002970DE" w:rsidRDefault="002970DE"/>
        </w:tc>
        <w:tc>
          <w:tcPr>
            <w:tcW w:w="2126" w:type="dxa"/>
          </w:tcPr>
          <w:p w14:paraId="3720D37C" w14:textId="77777777" w:rsidR="002970DE" w:rsidRDefault="002970DE"/>
        </w:tc>
        <w:tc>
          <w:tcPr>
            <w:tcW w:w="957" w:type="dxa"/>
          </w:tcPr>
          <w:p w14:paraId="015DFCDD" w14:textId="77777777" w:rsidR="002970DE" w:rsidRDefault="002970DE"/>
        </w:tc>
        <w:tc>
          <w:tcPr>
            <w:tcW w:w="957" w:type="dxa"/>
          </w:tcPr>
          <w:p w14:paraId="0DBA6256" w14:textId="77777777" w:rsidR="002970DE" w:rsidRDefault="002970DE"/>
        </w:tc>
        <w:tc>
          <w:tcPr>
            <w:tcW w:w="957" w:type="dxa"/>
          </w:tcPr>
          <w:p w14:paraId="425B2BA0" w14:textId="77777777" w:rsidR="002970DE" w:rsidRDefault="002970DE"/>
        </w:tc>
        <w:tc>
          <w:tcPr>
            <w:tcW w:w="957" w:type="dxa"/>
          </w:tcPr>
          <w:p w14:paraId="3EA568D0" w14:textId="77777777" w:rsidR="002970DE" w:rsidRDefault="002970DE"/>
        </w:tc>
      </w:tr>
      <w:tr w:rsidR="002970DE" w14:paraId="5AFC4F6A" w14:textId="77777777" w:rsidTr="00682CE1">
        <w:trPr>
          <w:trHeight w:val="510"/>
        </w:trPr>
        <w:tc>
          <w:tcPr>
            <w:tcW w:w="975" w:type="dxa"/>
          </w:tcPr>
          <w:p w14:paraId="669EAFAF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8" w:type="dxa"/>
          </w:tcPr>
          <w:p w14:paraId="70C6CA00" w14:textId="77777777" w:rsidR="002970DE" w:rsidRDefault="002970DE"/>
        </w:tc>
        <w:tc>
          <w:tcPr>
            <w:tcW w:w="2568" w:type="dxa"/>
          </w:tcPr>
          <w:p w14:paraId="154064C1" w14:textId="77777777" w:rsidR="002970DE" w:rsidRDefault="002970DE"/>
        </w:tc>
        <w:tc>
          <w:tcPr>
            <w:tcW w:w="4661" w:type="dxa"/>
          </w:tcPr>
          <w:p w14:paraId="6265F23D" w14:textId="77777777" w:rsidR="002970DE" w:rsidRDefault="002970DE"/>
        </w:tc>
        <w:tc>
          <w:tcPr>
            <w:tcW w:w="2126" w:type="dxa"/>
          </w:tcPr>
          <w:p w14:paraId="7C0AFBDA" w14:textId="77777777" w:rsidR="002970DE" w:rsidRDefault="002970DE"/>
        </w:tc>
        <w:tc>
          <w:tcPr>
            <w:tcW w:w="957" w:type="dxa"/>
          </w:tcPr>
          <w:p w14:paraId="4C6CD766" w14:textId="77777777" w:rsidR="002970DE" w:rsidRDefault="002970DE"/>
        </w:tc>
        <w:tc>
          <w:tcPr>
            <w:tcW w:w="957" w:type="dxa"/>
          </w:tcPr>
          <w:p w14:paraId="069051FA" w14:textId="77777777" w:rsidR="002970DE" w:rsidRDefault="002970DE"/>
        </w:tc>
        <w:tc>
          <w:tcPr>
            <w:tcW w:w="957" w:type="dxa"/>
          </w:tcPr>
          <w:p w14:paraId="69A5A934" w14:textId="77777777" w:rsidR="002970DE" w:rsidRDefault="002970DE"/>
        </w:tc>
        <w:tc>
          <w:tcPr>
            <w:tcW w:w="957" w:type="dxa"/>
          </w:tcPr>
          <w:p w14:paraId="13591160" w14:textId="77777777" w:rsidR="002970DE" w:rsidRDefault="002970DE"/>
        </w:tc>
      </w:tr>
      <w:tr w:rsidR="002970DE" w14:paraId="1CC452BE" w14:textId="77777777" w:rsidTr="00682CE1">
        <w:trPr>
          <w:trHeight w:val="510"/>
        </w:trPr>
        <w:tc>
          <w:tcPr>
            <w:tcW w:w="975" w:type="dxa"/>
          </w:tcPr>
          <w:p w14:paraId="1C7F708C" w14:textId="77777777"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8" w:type="dxa"/>
          </w:tcPr>
          <w:p w14:paraId="600D78EF" w14:textId="77777777" w:rsidR="002970DE" w:rsidRDefault="002970DE"/>
        </w:tc>
        <w:tc>
          <w:tcPr>
            <w:tcW w:w="2568" w:type="dxa"/>
          </w:tcPr>
          <w:p w14:paraId="7FE54D00" w14:textId="77777777" w:rsidR="002970DE" w:rsidRDefault="002970DE"/>
        </w:tc>
        <w:tc>
          <w:tcPr>
            <w:tcW w:w="4661" w:type="dxa"/>
          </w:tcPr>
          <w:p w14:paraId="1AC7F396" w14:textId="77777777" w:rsidR="002970DE" w:rsidRDefault="002970DE"/>
        </w:tc>
        <w:tc>
          <w:tcPr>
            <w:tcW w:w="2126" w:type="dxa"/>
          </w:tcPr>
          <w:p w14:paraId="03D87B44" w14:textId="77777777" w:rsidR="002970DE" w:rsidRDefault="002970DE"/>
        </w:tc>
        <w:tc>
          <w:tcPr>
            <w:tcW w:w="957" w:type="dxa"/>
          </w:tcPr>
          <w:p w14:paraId="22FD94E8" w14:textId="77777777" w:rsidR="002970DE" w:rsidRDefault="002970DE"/>
        </w:tc>
        <w:tc>
          <w:tcPr>
            <w:tcW w:w="957" w:type="dxa"/>
          </w:tcPr>
          <w:p w14:paraId="75463A68" w14:textId="77777777" w:rsidR="002970DE" w:rsidRDefault="002970DE"/>
        </w:tc>
        <w:tc>
          <w:tcPr>
            <w:tcW w:w="957" w:type="dxa"/>
          </w:tcPr>
          <w:p w14:paraId="223B957A" w14:textId="77777777" w:rsidR="002970DE" w:rsidRDefault="002970DE"/>
        </w:tc>
        <w:tc>
          <w:tcPr>
            <w:tcW w:w="957" w:type="dxa"/>
          </w:tcPr>
          <w:p w14:paraId="62E24029" w14:textId="77777777" w:rsidR="002970DE" w:rsidRDefault="002970DE"/>
        </w:tc>
      </w:tr>
      <w:tr w:rsidR="00094151" w14:paraId="2C90FB6A" w14:textId="77777777" w:rsidTr="00C64542">
        <w:trPr>
          <w:trHeight w:val="565"/>
        </w:trPr>
        <w:tc>
          <w:tcPr>
            <w:tcW w:w="14319" w:type="dxa"/>
            <w:gridSpan w:val="8"/>
            <w:shd w:val="clear" w:color="auto" w:fill="F2F2F2" w:themeFill="background1" w:themeFillShade="F2"/>
            <w:vAlign w:val="center"/>
          </w:tcPr>
          <w:p w14:paraId="32A70171" w14:textId="77777777" w:rsidR="006B306C" w:rsidRPr="00E64B83" w:rsidRDefault="006B306C" w:rsidP="00C64542">
            <w:pPr>
              <w:rPr>
                <w:b/>
                <w:sz w:val="24"/>
                <w:szCs w:val="24"/>
              </w:rPr>
            </w:pPr>
            <w:r w:rsidRPr="00E64B83">
              <w:rPr>
                <w:b/>
                <w:sz w:val="24"/>
                <w:szCs w:val="24"/>
              </w:rPr>
              <w:t>If sessions are booked post ARCP please indicate these as planned future sessions to complete the minimum OOH requirements</w:t>
            </w:r>
            <w:r w:rsidR="00C64542" w:rsidRPr="00E64B83">
              <w:rPr>
                <w:b/>
                <w:sz w:val="24"/>
                <w:szCs w:val="24"/>
              </w:rPr>
              <w:t xml:space="preserve">           TOTAL:</w:t>
            </w:r>
          </w:p>
        </w:tc>
        <w:tc>
          <w:tcPr>
            <w:tcW w:w="957" w:type="dxa"/>
            <w:shd w:val="clear" w:color="auto" w:fill="FFFF00"/>
          </w:tcPr>
          <w:p w14:paraId="4BEF0B4A" w14:textId="77777777" w:rsidR="00094151" w:rsidRDefault="00094151" w:rsidP="006B306C">
            <w:pPr>
              <w:jc w:val="center"/>
            </w:pPr>
          </w:p>
        </w:tc>
      </w:tr>
    </w:tbl>
    <w:p w14:paraId="5109C9B4" w14:textId="77777777" w:rsidR="00232CC1" w:rsidRDefault="00232CC1">
      <w:pPr>
        <w:rPr>
          <w:sz w:val="2"/>
          <w:szCs w:val="2"/>
        </w:rPr>
      </w:pPr>
    </w:p>
    <w:p w14:paraId="7F8BE111" w14:textId="77777777" w:rsidR="00682CE1" w:rsidRPr="00682CE1" w:rsidRDefault="00682CE1">
      <w:pPr>
        <w:rPr>
          <w:b/>
          <w:sz w:val="24"/>
          <w:szCs w:val="24"/>
        </w:rPr>
      </w:pPr>
      <w:r w:rsidRPr="00682CE1">
        <w:rPr>
          <w:b/>
          <w:sz w:val="24"/>
          <w:szCs w:val="24"/>
        </w:rPr>
        <w:t>This form should be scanned in and uploaded to your ePortfolio in advance of your review and ARCP.</w:t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</w:p>
    <w:sectPr w:rsidR="00682CE1" w:rsidRPr="00682CE1" w:rsidSect="00C64542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822E" w14:textId="77777777" w:rsidR="008669F2" w:rsidRDefault="008669F2" w:rsidP="00A41A4E">
      <w:pPr>
        <w:spacing w:after="0" w:line="240" w:lineRule="auto"/>
      </w:pPr>
      <w:r>
        <w:separator/>
      </w:r>
    </w:p>
  </w:endnote>
  <w:endnote w:type="continuationSeparator" w:id="0">
    <w:p w14:paraId="678AE66A" w14:textId="77777777" w:rsidR="008669F2" w:rsidRDefault="008669F2" w:rsidP="00A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C6AF" w14:textId="77777777" w:rsidR="008669F2" w:rsidRDefault="008669F2" w:rsidP="00A41A4E">
      <w:pPr>
        <w:spacing w:after="0" w:line="240" w:lineRule="auto"/>
      </w:pPr>
      <w:r>
        <w:separator/>
      </w:r>
    </w:p>
  </w:footnote>
  <w:footnote w:type="continuationSeparator" w:id="0">
    <w:p w14:paraId="194C0A1C" w14:textId="77777777" w:rsidR="008669F2" w:rsidRDefault="008669F2" w:rsidP="00A4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52"/>
    <w:rsid w:val="0004177E"/>
    <w:rsid w:val="000604B7"/>
    <w:rsid w:val="00075215"/>
    <w:rsid w:val="00094151"/>
    <w:rsid w:val="000D0997"/>
    <w:rsid w:val="00152F08"/>
    <w:rsid w:val="0018258E"/>
    <w:rsid w:val="0019391C"/>
    <w:rsid w:val="00197346"/>
    <w:rsid w:val="001E18CE"/>
    <w:rsid w:val="00232CC1"/>
    <w:rsid w:val="00261E3E"/>
    <w:rsid w:val="002633BF"/>
    <w:rsid w:val="00292F60"/>
    <w:rsid w:val="002970DE"/>
    <w:rsid w:val="002F5F8D"/>
    <w:rsid w:val="00300A21"/>
    <w:rsid w:val="00381655"/>
    <w:rsid w:val="003A5860"/>
    <w:rsid w:val="003B150A"/>
    <w:rsid w:val="004360D0"/>
    <w:rsid w:val="004C7C9A"/>
    <w:rsid w:val="00510227"/>
    <w:rsid w:val="005F7A46"/>
    <w:rsid w:val="00600A82"/>
    <w:rsid w:val="0063238F"/>
    <w:rsid w:val="00682CE1"/>
    <w:rsid w:val="006B306C"/>
    <w:rsid w:val="00710832"/>
    <w:rsid w:val="007F0068"/>
    <w:rsid w:val="00811570"/>
    <w:rsid w:val="008669F2"/>
    <w:rsid w:val="008A5C26"/>
    <w:rsid w:val="008F0108"/>
    <w:rsid w:val="00A03672"/>
    <w:rsid w:val="00A41A4E"/>
    <w:rsid w:val="00A50AA6"/>
    <w:rsid w:val="00AB113B"/>
    <w:rsid w:val="00AC62B8"/>
    <w:rsid w:val="00AF1C6C"/>
    <w:rsid w:val="00B52F14"/>
    <w:rsid w:val="00BF6354"/>
    <w:rsid w:val="00C64542"/>
    <w:rsid w:val="00C65365"/>
    <w:rsid w:val="00CC6512"/>
    <w:rsid w:val="00DE4152"/>
    <w:rsid w:val="00E64B83"/>
    <w:rsid w:val="00F55F44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E0D70"/>
  <w15:docId w15:val="{33D2C7BC-9106-4C46-8D93-1E3FAC8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4E"/>
  </w:style>
  <w:style w:type="paragraph" w:styleId="Footer">
    <w:name w:val="footer"/>
    <w:basedOn w:val="Normal"/>
    <w:link w:val="Foot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4E"/>
  </w:style>
  <w:style w:type="paragraph" w:styleId="BalloonText">
    <w:name w:val="Balloon Text"/>
    <w:basedOn w:val="Normal"/>
    <w:link w:val="BalloonTextChar"/>
    <w:uiPriority w:val="99"/>
    <w:semiHidden/>
    <w:unhideWhenUsed/>
    <w:rsid w:val="00A41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F46F4800094AA67F07BD6C28D774" ma:contentTypeVersion="2" ma:contentTypeDescription="Create a new document." ma:contentTypeScope="" ma:versionID="0b02c97d13310569ddb6a5d69e24151b">
  <xsd:schema xmlns:xsd="http://www.w3.org/2001/XMLSchema" xmlns:xs="http://www.w3.org/2001/XMLSchema" xmlns:p="http://schemas.microsoft.com/office/2006/metadata/properties" xmlns:ns2="af98f8c3-6c1d-4ab8-ab6f-3c7210cc2343" targetNamespace="http://schemas.microsoft.com/office/2006/metadata/properties" ma:root="true" ma:fieldsID="5e088bc5ad387ae91f5ed54ec8902c5a" ns2:_="">
    <xsd:import namespace="af98f8c3-6c1d-4ab8-ab6f-3c7210cc2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f8c3-6c1d-4ab8-ab6f-3c7210cc2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504BB-3557-49B7-AAB4-71A9487055C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f98f8c3-6c1d-4ab8-ab6f-3c7210cc23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CA748F-2DD6-4480-93A9-C6AEACBB9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f8c3-6c1d-4ab8-ab6f-3c7210cc2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9E37B-A25D-4732-B474-048764DD9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Hours Summary Log</dc:title>
  <dc:creator>Weaver</dc:creator>
  <cp:revision>3</cp:revision>
  <dcterms:created xsi:type="dcterms:W3CDTF">2019-08-28T13:41:00Z</dcterms:created>
  <dcterms:modified xsi:type="dcterms:W3CDTF">2025-06-03T10:38:00Z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0x010100DDECF46F4800094AA67F07BD6C28D774</vt:lpwstr>
  </property>
</Properties>
</file>