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043499D8" w:rsidR="002229DE" w:rsidRDefault="5EC3BF3D" w:rsidP="003054AB">
      <w:pPr>
        <w:rPr>
          <w:szCs w:val="24"/>
        </w:rPr>
      </w:pPr>
      <w:r>
        <w:t>OOH Boards Distribution List (current as</w:t>
      </w:r>
      <w:r w:rsidR="00837199">
        <w:t xml:space="preserve"> 01.08</w:t>
      </w:r>
      <w:r w:rsidR="00531AA1">
        <w:t>.2024</w:t>
      </w:r>
      <w:r>
        <w:t>)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253"/>
        <w:gridCol w:w="4111"/>
        <w:gridCol w:w="4252"/>
      </w:tblGrid>
      <w:tr w:rsidR="00577727" w:rsidRPr="005622B4" w14:paraId="2072D4D7" w14:textId="77777777" w:rsidTr="005622B4">
        <w:tc>
          <w:tcPr>
            <w:tcW w:w="1809" w:type="dxa"/>
            <w:shd w:val="clear" w:color="auto" w:fill="auto"/>
          </w:tcPr>
          <w:p w14:paraId="5358FC9D" w14:textId="77777777" w:rsidR="0001069F" w:rsidRPr="005622B4" w:rsidRDefault="0001069F" w:rsidP="005622B4">
            <w:pPr>
              <w:spacing w:after="0" w:line="240" w:lineRule="auto"/>
              <w:rPr>
                <w:b/>
                <w:szCs w:val="24"/>
              </w:rPr>
            </w:pPr>
            <w:r w:rsidRPr="005622B4">
              <w:rPr>
                <w:b/>
                <w:szCs w:val="24"/>
              </w:rPr>
              <w:t>OOH Board</w:t>
            </w:r>
          </w:p>
          <w:p w14:paraId="0A37501D" w14:textId="77777777" w:rsidR="0001069F" w:rsidRPr="005622B4" w:rsidRDefault="0001069F" w:rsidP="005622B4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7970793" w14:textId="77777777" w:rsidR="0001069F" w:rsidRPr="005622B4" w:rsidRDefault="0001069F" w:rsidP="005622B4">
            <w:pPr>
              <w:spacing w:after="0" w:line="240" w:lineRule="auto"/>
              <w:rPr>
                <w:b/>
                <w:szCs w:val="24"/>
              </w:rPr>
            </w:pPr>
            <w:r w:rsidRPr="005622B4">
              <w:rPr>
                <w:b/>
                <w:szCs w:val="24"/>
              </w:rPr>
              <w:t>Clinical Lead</w:t>
            </w:r>
          </w:p>
        </w:tc>
        <w:tc>
          <w:tcPr>
            <w:tcW w:w="4111" w:type="dxa"/>
            <w:shd w:val="clear" w:color="auto" w:fill="auto"/>
          </w:tcPr>
          <w:p w14:paraId="762A3727" w14:textId="77777777" w:rsidR="0001069F" w:rsidRPr="005622B4" w:rsidRDefault="0001069F" w:rsidP="005622B4">
            <w:pPr>
              <w:spacing w:after="0" w:line="240" w:lineRule="auto"/>
              <w:rPr>
                <w:b/>
                <w:szCs w:val="24"/>
              </w:rPr>
            </w:pPr>
            <w:r w:rsidRPr="005622B4">
              <w:rPr>
                <w:b/>
                <w:szCs w:val="24"/>
              </w:rPr>
              <w:t>Service Lead</w:t>
            </w:r>
          </w:p>
        </w:tc>
        <w:tc>
          <w:tcPr>
            <w:tcW w:w="4252" w:type="dxa"/>
            <w:shd w:val="clear" w:color="auto" w:fill="auto"/>
          </w:tcPr>
          <w:p w14:paraId="07F52335" w14:textId="77777777" w:rsidR="0001069F" w:rsidRPr="005622B4" w:rsidRDefault="0001069F" w:rsidP="005622B4">
            <w:pPr>
              <w:spacing w:after="0" w:line="240" w:lineRule="auto"/>
              <w:rPr>
                <w:b/>
                <w:szCs w:val="24"/>
              </w:rPr>
            </w:pPr>
            <w:r w:rsidRPr="005622B4">
              <w:rPr>
                <w:b/>
                <w:szCs w:val="24"/>
              </w:rPr>
              <w:t xml:space="preserve">Others </w:t>
            </w:r>
          </w:p>
        </w:tc>
      </w:tr>
      <w:tr w:rsidR="00577727" w:rsidRPr="005622B4" w14:paraId="3B694A0B" w14:textId="77777777" w:rsidTr="005622B4">
        <w:tc>
          <w:tcPr>
            <w:tcW w:w="1809" w:type="dxa"/>
            <w:shd w:val="clear" w:color="auto" w:fill="auto"/>
          </w:tcPr>
          <w:p w14:paraId="2E97CBAA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Ayrshire &amp; Arran</w:t>
            </w:r>
          </w:p>
          <w:p w14:paraId="5DAB6C7B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2E16766" w14:textId="77777777" w:rsidR="00CD22B6" w:rsidRPr="005622B4" w:rsidRDefault="00D575A7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Scott McCulloch</w:t>
            </w:r>
          </w:p>
          <w:p w14:paraId="4DC2F391" w14:textId="680D1B7D" w:rsidR="00D575A7" w:rsidRPr="005622B4" w:rsidRDefault="7C653692" w:rsidP="005622B4">
            <w:pPr>
              <w:spacing w:after="0" w:line="240" w:lineRule="auto"/>
            </w:pPr>
            <w:r w:rsidRPr="005622B4">
              <w:t>scott.mcculloch@aapct.scot.nhs.uk</w:t>
            </w:r>
          </w:p>
        </w:tc>
        <w:tc>
          <w:tcPr>
            <w:tcW w:w="4111" w:type="dxa"/>
            <w:shd w:val="clear" w:color="auto" w:fill="auto"/>
          </w:tcPr>
          <w:p w14:paraId="0B8178B8" w14:textId="77777777" w:rsidR="003C7A28" w:rsidRPr="005622B4" w:rsidRDefault="00565DBE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Catherine Campbell</w:t>
            </w:r>
          </w:p>
          <w:p w14:paraId="6232A9DF" w14:textId="77777777" w:rsidR="00565DBE" w:rsidRPr="005622B4" w:rsidRDefault="00B73F06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c</w:t>
            </w:r>
            <w:r w:rsidR="00565DBE" w:rsidRPr="005622B4">
              <w:rPr>
                <w:szCs w:val="24"/>
              </w:rPr>
              <w:t>atherine.campbell@aapct.scot.nhs.uk</w:t>
            </w:r>
          </w:p>
        </w:tc>
        <w:tc>
          <w:tcPr>
            <w:tcW w:w="4252" w:type="dxa"/>
            <w:shd w:val="clear" w:color="auto" w:fill="auto"/>
          </w:tcPr>
          <w:p w14:paraId="12B0A563" w14:textId="77777777" w:rsidR="008B63CA" w:rsidRPr="005622B4" w:rsidRDefault="008B63CA" w:rsidP="005622B4">
            <w:pPr>
              <w:spacing w:after="0" w:line="240" w:lineRule="auto"/>
            </w:pPr>
            <w:r w:rsidRPr="005622B4">
              <w:t>Joanna Woodburn</w:t>
            </w:r>
          </w:p>
          <w:p w14:paraId="43F791ED" w14:textId="1C1CEFD6" w:rsidR="006512FB" w:rsidRPr="005622B4" w:rsidRDefault="008B63CA" w:rsidP="005622B4">
            <w:pPr>
              <w:spacing w:after="0" w:line="240" w:lineRule="auto"/>
            </w:pPr>
            <w:r w:rsidRPr="005622B4">
              <w:t>joanna.woodburn</w:t>
            </w:r>
            <w:r w:rsidRPr="005622B4">
              <w:rPr>
                <w:szCs w:val="24"/>
              </w:rPr>
              <w:t>@aapct.scot.nhs.uk</w:t>
            </w:r>
          </w:p>
        </w:tc>
      </w:tr>
      <w:tr w:rsidR="00577727" w:rsidRPr="005622B4" w14:paraId="1AEC5D6D" w14:textId="77777777" w:rsidTr="005622B4">
        <w:tc>
          <w:tcPr>
            <w:tcW w:w="1809" w:type="dxa"/>
            <w:shd w:val="clear" w:color="auto" w:fill="auto"/>
          </w:tcPr>
          <w:p w14:paraId="0B07F48F" w14:textId="1DC571AD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Borders</w:t>
            </w:r>
          </w:p>
        </w:tc>
        <w:tc>
          <w:tcPr>
            <w:tcW w:w="4253" w:type="dxa"/>
            <w:shd w:val="clear" w:color="auto" w:fill="auto"/>
          </w:tcPr>
          <w:p w14:paraId="4AC8BE09" w14:textId="77777777" w:rsidR="00465B47" w:rsidRPr="005622B4" w:rsidRDefault="00AD7E2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Gordon Sim</w:t>
            </w:r>
          </w:p>
          <w:p w14:paraId="002E1BBE" w14:textId="77777777" w:rsidR="00AD7E2F" w:rsidRPr="005622B4" w:rsidRDefault="00AD7E2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gordon.sim@borders.scot.nhs.uk</w:t>
            </w:r>
          </w:p>
        </w:tc>
        <w:tc>
          <w:tcPr>
            <w:tcW w:w="4111" w:type="dxa"/>
            <w:shd w:val="clear" w:color="auto" w:fill="auto"/>
          </w:tcPr>
          <w:p w14:paraId="785C1060" w14:textId="5FA95C91" w:rsidR="0025083F" w:rsidRPr="005622B4" w:rsidRDefault="46F5234F" w:rsidP="005622B4">
            <w:pPr>
              <w:spacing w:after="0" w:line="240" w:lineRule="auto"/>
            </w:pPr>
            <w:r w:rsidRPr="005622B4">
              <w:t>Diane Keddie</w:t>
            </w:r>
          </w:p>
          <w:p w14:paraId="4F22078D" w14:textId="4EFEAF92" w:rsidR="0025083F" w:rsidRPr="005622B4" w:rsidRDefault="46F5234F" w:rsidP="005622B4">
            <w:pPr>
              <w:spacing w:after="0" w:line="240" w:lineRule="auto"/>
            </w:pPr>
            <w:r w:rsidRPr="005622B4">
              <w:t>diane.keddie@borders.scot.nhs.uk</w:t>
            </w:r>
          </w:p>
        </w:tc>
        <w:tc>
          <w:tcPr>
            <w:tcW w:w="4252" w:type="dxa"/>
            <w:shd w:val="clear" w:color="auto" w:fill="auto"/>
          </w:tcPr>
          <w:p w14:paraId="6B7EBD71" w14:textId="77777777" w:rsidR="00465965" w:rsidRPr="005622B4" w:rsidRDefault="00465965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Fiona Jackson</w:t>
            </w:r>
          </w:p>
          <w:p w14:paraId="1166F88B" w14:textId="77777777" w:rsidR="006512FB" w:rsidRPr="005622B4" w:rsidRDefault="00465965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fiona.jackson@borders.scot.nhs.uk</w:t>
            </w:r>
          </w:p>
        </w:tc>
      </w:tr>
      <w:tr w:rsidR="00577727" w:rsidRPr="005622B4" w14:paraId="451D1BCD" w14:textId="77777777" w:rsidTr="005622B4">
        <w:tc>
          <w:tcPr>
            <w:tcW w:w="1809" w:type="dxa"/>
            <w:shd w:val="clear" w:color="auto" w:fill="auto"/>
          </w:tcPr>
          <w:p w14:paraId="527B8CF7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Dumfries &amp; Galloway</w:t>
            </w:r>
          </w:p>
        </w:tc>
        <w:tc>
          <w:tcPr>
            <w:tcW w:w="4253" w:type="dxa"/>
            <w:shd w:val="clear" w:color="auto" w:fill="auto"/>
          </w:tcPr>
          <w:p w14:paraId="24932DBC" w14:textId="77777777" w:rsidR="00CD22B6" w:rsidRPr="005622B4" w:rsidRDefault="00300CB0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 xml:space="preserve">Pira </w:t>
            </w:r>
            <w:proofErr w:type="spellStart"/>
            <w:r w:rsidRPr="005622B4">
              <w:rPr>
                <w:szCs w:val="24"/>
              </w:rPr>
              <w:t>Vivekanandaraja</w:t>
            </w:r>
            <w:proofErr w:type="spellEnd"/>
          </w:p>
          <w:p w14:paraId="17263168" w14:textId="77777777" w:rsidR="00300CB0" w:rsidRPr="005622B4" w:rsidRDefault="00E62F1E" w:rsidP="005622B4">
            <w:pPr>
              <w:spacing w:after="0" w:line="240" w:lineRule="auto"/>
              <w:rPr>
                <w:szCs w:val="24"/>
              </w:rPr>
            </w:pPr>
            <w:proofErr w:type="spellStart"/>
            <w:r w:rsidRPr="005622B4">
              <w:rPr>
                <w:szCs w:val="24"/>
              </w:rPr>
              <w:t>pira.vivek@nhs.scot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1378727A" w14:textId="77777777" w:rsidR="00CD22B6" w:rsidRPr="005622B4" w:rsidRDefault="00573242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Di Anderson</w:t>
            </w:r>
          </w:p>
          <w:p w14:paraId="51F95402" w14:textId="77777777" w:rsidR="00573242" w:rsidRPr="005622B4" w:rsidRDefault="002E2DE0" w:rsidP="005622B4">
            <w:pPr>
              <w:spacing w:after="0" w:line="240" w:lineRule="auto"/>
              <w:rPr>
                <w:szCs w:val="24"/>
              </w:rPr>
            </w:pPr>
            <w:proofErr w:type="spellStart"/>
            <w:r w:rsidRPr="005622B4">
              <w:rPr>
                <w:rFonts w:eastAsia="Times New Roman"/>
                <w:color w:val="000000"/>
              </w:rPr>
              <w:t>di.anderson@nhs.scot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55C49348" w14:textId="77777777" w:rsidR="00263883" w:rsidRPr="005622B4" w:rsidRDefault="00263883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Donna Reid</w:t>
            </w:r>
          </w:p>
          <w:p w14:paraId="3DC33EB8" w14:textId="77777777" w:rsidR="006512FB" w:rsidRPr="005622B4" w:rsidRDefault="006512FB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donna.reid3@nhs.scot</w:t>
            </w:r>
          </w:p>
        </w:tc>
      </w:tr>
      <w:tr w:rsidR="00577727" w:rsidRPr="005622B4" w14:paraId="0CB2E6B2" w14:textId="77777777" w:rsidTr="005622B4">
        <w:tc>
          <w:tcPr>
            <w:tcW w:w="1809" w:type="dxa"/>
            <w:shd w:val="clear" w:color="auto" w:fill="auto"/>
          </w:tcPr>
          <w:p w14:paraId="295B6548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Fife</w:t>
            </w:r>
          </w:p>
          <w:p w14:paraId="02EB378F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386D684" w14:textId="77777777" w:rsidR="00CD22B6" w:rsidRPr="005622B4" w:rsidRDefault="00333E7E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Babar Akbar</w:t>
            </w:r>
          </w:p>
          <w:p w14:paraId="5527E518" w14:textId="77777777" w:rsidR="00333E7E" w:rsidRPr="005622B4" w:rsidRDefault="00DC0552" w:rsidP="005622B4">
            <w:pPr>
              <w:spacing w:after="0" w:line="240" w:lineRule="auto"/>
              <w:rPr>
                <w:szCs w:val="24"/>
              </w:rPr>
            </w:pPr>
            <w:proofErr w:type="spellStart"/>
            <w:r w:rsidRPr="005622B4">
              <w:rPr>
                <w:szCs w:val="24"/>
              </w:rPr>
              <w:t>S</w:t>
            </w:r>
            <w:r w:rsidR="00A22356" w:rsidRPr="005622B4">
              <w:rPr>
                <w:szCs w:val="24"/>
              </w:rPr>
              <w:t>yedMBabar.Akbar@nhs.scot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254C6EF1" w14:textId="77777777" w:rsidR="002555D3" w:rsidRPr="005622B4" w:rsidRDefault="002C5805" w:rsidP="005622B4">
            <w:pPr>
              <w:spacing w:after="0" w:line="240" w:lineRule="auto"/>
            </w:pPr>
            <w:r w:rsidRPr="005622B4">
              <w:t>Angela La Porte</w:t>
            </w:r>
          </w:p>
          <w:p w14:paraId="5841C8B0" w14:textId="77777777" w:rsidR="00275138" w:rsidRPr="005622B4" w:rsidRDefault="58521DD7" w:rsidP="005622B4">
            <w:pPr>
              <w:spacing w:after="0" w:line="240" w:lineRule="auto"/>
            </w:pPr>
            <w:proofErr w:type="spellStart"/>
            <w:r w:rsidRPr="005622B4">
              <w:t>angela.laporte@nhs.scot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7B605887" w14:textId="2A7EC889" w:rsidR="00683FD9" w:rsidRPr="005622B4" w:rsidRDefault="00FE4E93" w:rsidP="005622B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622B4">
              <w:rPr>
                <w:rFonts w:eastAsia="Times New Roman"/>
                <w:color w:val="000000"/>
              </w:rPr>
              <w:t>Martyn Berrie</w:t>
            </w:r>
          </w:p>
          <w:p w14:paraId="1A8A717D" w14:textId="267361BF" w:rsidR="00486784" w:rsidRPr="005622B4" w:rsidRDefault="00FE4E93" w:rsidP="005622B4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5622B4">
              <w:rPr>
                <w:rFonts w:eastAsia="Times New Roman"/>
                <w:color w:val="000000"/>
              </w:rPr>
              <w:t>martyn.berrie</w:t>
            </w:r>
            <w:r w:rsidR="00486784" w:rsidRPr="005622B4">
              <w:rPr>
                <w:rFonts w:eastAsia="Times New Roman"/>
                <w:color w:val="000000"/>
              </w:rPr>
              <w:t>@nhs.scot</w:t>
            </w:r>
            <w:proofErr w:type="spellEnd"/>
          </w:p>
        </w:tc>
      </w:tr>
      <w:tr w:rsidR="00577727" w:rsidRPr="005622B4" w14:paraId="62B57C63" w14:textId="77777777" w:rsidTr="005622B4">
        <w:tc>
          <w:tcPr>
            <w:tcW w:w="1809" w:type="dxa"/>
            <w:shd w:val="clear" w:color="auto" w:fill="auto"/>
          </w:tcPr>
          <w:p w14:paraId="5FCB7A1F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Forth Valley</w:t>
            </w:r>
          </w:p>
          <w:p w14:paraId="6A05A809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890D982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Karyn Webster</w:t>
            </w:r>
          </w:p>
          <w:p w14:paraId="4F916A69" w14:textId="77777777" w:rsidR="00EC53C1" w:rsidRPr="005622B4" w:rsidRDefault="00EC53C1" w:rsidP="005622B4">
            <w:pPr>
              <w:spacing w:after="0" w:line="240" w:lineRule="auto"/>
              <w:rPr>
                <w:szCs w:val="24"/>
              </w:rPr>
            </w:pPr>
            <w:proofErr w:type="spellStart"/>
            <w:r w:rsidRPr="005622B4">
              <w:rPr>
                <w:szCs w:val="24"/>
              </w:rPr>
              <w:t>karyn.webster@nhs.scot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4DAB0039" w14:textId="77777777" w:rsidR="00D10EEE" w:rsidRPr="005622B4" w:rsidRDefault="00D10EEE" w:rsidP="005622B4">
            <w:pPr>
              <w:spacing w:after="0" w:line="240" w:lineRule="auto"/>
            </w:pPr>
            <w:r w:rsidRPr="005622B4">
              <w:t>Andrew McCall</w:t>
            </w:r>
          </w:p>
          <w:p w14:paraId="574C241E" w14:textId="6C521BB6" w:rsidR="004B35CC" w:rsidRPr="005622B4" w:rsidRDefault="00D10EEE" w:rsidP="005622B4">
            <w:pPr>
              <w:spacing w:after="0" w:line="240" w:lineRule="auto"/>
            </w:pPr>
            <w:r w:rsidRPr="005622B4">
              <w:rPr>
                <w:rFonts w:cs="Calibri"/>
                <w:color w:val="000000"/>
                <w:shd w:val="clear" w:color="auto" w:fill="FFFFFF"/>
              </w:rPr>
              <w:t>andrew.mccall2@nhs.scot</w:t>
            </w:r>
          </w:p>
        </w:tc>
        <w:tc>
          <w:tcPr>
            <w:tcW w:w="4252" w:type="dxa"/>
            <w:shd w:val="clear" w:color="auto" w:fill="auto"/>
          </w:tcPr>
          <w:p w14:paraId="52306C1B" w14:textId="77777777" w:rsidR="00120D3C" w:rsidRPr="005622B4" w:rsidRDefault="00120D3C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Cheryl  Johnson</w:t>
            </w:r>
          </w:p>
          <w:p w14:paraId="0F56A6B4" w14:textId="77777777" w:rsidR="00120D3C" w:rsidRPr="005622B4" w:rsidRDefault="00120D3C" w:rsidP="005622B4">
            <w:pPr>
              <w:spacing w:after="0" w:line="240" w:lineRule="auto"/>
              <w:rPr>
                <w:szCs w:val="24"/>
              </w:rPr>
            </w:pPr>
            <w:proofErr w:type="spellStart"/>
            <w:r w:rsidRPr="005622B4">
              <w:rPr>
                <w:szCs w:val="24"/>
              </w:rPr>
              <w:t>cheryl.johnson@nhs.scot</w:t>
            </w:r>
            <w:proofErr w:type="spellEnd"/>
          </w:p>
        </w:tc>
      </w:tr>
      <w:tr w:rsidR="00577727" w:rsidRPr="005622B4" w14:paraId="2CD962B0" w14:textId="77777777" w:rsidTr="005622B4">
        <w:tc>
          <w:tcPr>
            <w:tcW w:w="1809" w:type="dxa"/>
            <w:shd w:val="clear" w:color="auto" w:fill="auto"/>
          </w:tcPr>
          <w:p w14:paraId="7936B245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Grampian</w:t>
            </w:r>
          </w:p>
          <w:p w14:paraId="5A39BBE3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0E5F299" w14:textId="77777777" w:rsidR="00A74662" w:rsidRPr="005622B4" w:rsidRDefault="002C5805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Rudolph D</w:t>
            </w:r>
            <w:r w:rsidR="00A74662" w:rsidRPr="005622B4">
              <w:rPr>
                <w:szCs w:val="24"/>
              </w:rPr>
              <w:t>’Costa</w:t>
            </w:r>
          </w:p>
          <w:p w14:paraId="2547D887" w14:textId="40DB3187" w:rsidR="00BB6250" w:rsidRPr="005622B4" w:rsidRDefault="00B76C31" w:rsidP="005622B4">
            <w:pPr>
              <w:spacing w:after="0" w:line="240" w:lineRule="auto"/>
            </w:pPr>
            <w:hyperlink r:id="rId6" w:history="1">
              <w:r w:rsidR="00BD37EE" w:rsidRPr="005622B4">
                <w:rPr>
                  <w:rStyle w:val="Hyperlink"/>
                  <w:color w:val="auto"/>
                  <w:u w:val="none"/>
                </w:rPr>
                <w:t>rudolph.dcosta@nhs.scot</w:t>
              </w:r>
            </w:hyperlink>
          </w:p>
          <w:p w14:paraId="508CC452" w14:textId="53509653" w:rsidR="00BD37EE" w:rsidRPr="005622B4" w:rsidRDefault="00BD37EE" w:rsidP="005622B4">
            <w:pPr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14:paraId="1585999F" w14:textId="61DB5000" w:rsidR="004B35CC" w:rsidRPr="005622B4" w:rsidRDefault="00B93DA4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Magda Polcik</w:t>
            </w:r>
            <w:r w:rsidR="002C45AE" w:rsidRPr="005622B4">
              <w:rPr>
                <w:szCs w:val="24"/>
              </w:rPr>
              <w:t>-Miniach</w:t>
            </w:r>
          </w:p>
          <w:p w14:paraId="0F65AE74" w14:textId="77777777" w:rsidR="00B93DA4" w:rsidRPr="005622B4" w:rsidRDefault="002E2DE0" w:rsidP="005622B4">
            <w:pPr>
              <w:spacing w:after="0" w:line="240" w:lineRule="auto"/>
              <w:rPr>
                <w:szCs w:val="24"/>
              </w:rPr>
            </w:pPr>
            <w:proofErr w:type="spellStart"/>
            <w:r w:rsidRPr="00562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magdalena.polcik@nhs.scot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7EA70A39" w14:textId="77777777" w:rsidR="00250F56" w:rsidRPr="005622B4" w:rsidRDefault="00250F56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Sean Coady</w:t>
            </w:r>
          </w:p>
          <w:p w14:paraId="624422A8" w14:textId="77777777" w:rsidR="006512FB" w:rsidRPr="005622B4" w:rsidRDefault="58521DD7" w:rsidP="005622B4">
            <w:pPr>
              <w:spacing w:after="0" w:line="240" w:lineRule="auto"/>
            </w:pPr>
            <w:proofErr w:type="spellStart"/>
            <w:r w:rsidRPr="005622B4">
              <w:t>sean.coady@nhs.scot</w:t>
            </w:r>
            <w:proofErr w:type="spellEnd"/>
          </w:p>
        </w:tc>
      </w:tr>
    </w:tbl>
    <w:p w14:paraId="41C8F396" w14:textId="504A6B9D" w:rsidR="00BE5CA2" w:rsidRDefault="00BE5CA2" w:rsidP="00136CD9">
      <w:pPr>
        <w:rPr>
          <w:szCs w:val="24"/>
        </w:rPr>
        <w:sectPr w:rsidR="00BE5CA2" w:rsidSect="00BE5CA2">
          <w:headerReference w:type="default" r:id="rId7"/>
          <w:footerReference w:type="default" r:id="rId8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856"/>
        <w:gridCol w:w="4508"/>
        <w:gridCol w:w="4252"/>
      </w:tblGrid>
      <w:tr w:rsidR="00577727" w:rsidRPr="005622B4" w14:paraId="4D02119E" w14:textId="77777777" w:rsidTr="005622B4">
        <w:tc>
          <w:tcPr>
            <w:tcW w:w="1809" w:type="dxa"/>
            <w:shd w:val="clear" w:color="auto" w:fill="auto"/>
          </w:tcPr>
          <w:p w14:paraId="3862AB5B" w14:textId="77777777" w:rsidR="00BE5CA2" w:rsidRPr="005622B4" w:rsidRDefault="00BE5CA2" w:rsidP="005622B4">
            <w:pPr>
              <w:spacing w:after="0" w:line="240" w:lineRule="auto"/>
              <w:rPr>
                <w:b/>
                <w:szCs w:val="24"/>
              </w:rPr>
            </w:pPr>
            <w:r w:rsidRPr="005622B4">
              <w:rPr>
                <w:b/>
                <w:szCs w:val="24"/>
              </w:rPr>
              <w:lastRenderedPageBreak/>
              <w:t>OOH Board</w:t>
            </w:r>
          </w:p>
          <w:p w14:paraId="72A3D3EC" w14:textId="77777777" w:rsidR="00BE5CA2" w:rsidRPr="005622B4" w:rsidRDefault="00BE5CA2" w:rsidP="005622B4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14:paraId="13F74F84" w14:textId="77777777" w:rsidR="00BE5CA2" w:rsidRPr="005622B4" w:rsidRDefault="00BE5CA2" w:rsidP="005622B4">
            <w:pPr>
              <w:spacing w:after="0" w:line="240" w:lineRule="auto"/>
              <w:rPr>
                <w:b/>
                <w:szCs w:val="24"/>
              </w:rPr>
            </w:pPr>
            <w:r w:rsidRPr="005622B4">
              <w:rPr>
                <w:b/>
                <w:szCs w:val="24"/>
              </w:rPr>
              <w:t>Clinical Lead</w:t>
            </w:r>
          </w:p>
        </w:tc>
        <w:tc>
          <w:tcPr>
            <w:tcW w:w="4508" w:type="dxa"/>
            <w:shd w:val="clear" w:color="auto" w:fill="auto"/>
          </w:tcPr>
          <w:p w14:paraId="52B6297A" w14:textId="77777777" w:rsidR="00BE5CA2" w:rsidRPr="005622B4" w:rsidRDefault="00BE5CA2" w:rsidP="005622B4">
            <w:pPr>
              <w:spacing w:after="0" w:line="240" w:lineRule="auto"/>
              <w:rPr>
                <w:b/>
                <w:szCs w:val="24"/>
              </w:rPr>
            </w:pPr>
            <w:r w:rsidRPr="005622B4">
              <w:rPr>
                <w:b/>
                <w:szCs w:val="24"/>
              </w:rPr>
              <w:t>Service Lead</w:t>
            </w:r>
          </w:p>
        </w:tc>
        <w:tc>
          <w:tcPr>
            <w:tcW w:w="4252" w:type="dxa"/>
            <w:shd w:val="clear" w:color="auto" w:fill="auto"/>
          </w:tcPr>
          <w:p w14:paraId="120D078E" w14:textId="77777777" w:rsidR="00BE5CA2" w:rsidRPr="005622B4" w:rsidRDefault="00BE5CA2" w:rsidP="005622B4">
            <w:pPr>
              <w:spacing w:after="0" w:line="240" w:lineRule="auto"/>
              <w:rPr>
                <w:b/>
                <w:szCs w:val="24"/>
              </w:rPr>
            </w:pPr>
            <w:r w:rsidRPr="005622B4">
              <w:rPr>
                <w:b/>
                <w:szCs w:val="24"/>
              </w:rPr>
              <w:t xml:space="preserve">Others </w:t>
            </w:r>
          </w:p>
        </w:tc>
      </w:tr>
      <w:tr w:rsidR="00577727" w:rsidRPr="005622B4" w14:paraId="542325CA" w14:textId="77777777" w:rsidTr="005622B4">
        <w:tc>
          <w:tcPr>
            <w:tcW w:w="1809" w:type="dxa"/>
            <w:shd w:val="clear" w:color="auto" w:fill="auto"/>
          </w:tcPr>
          <w:p w14:paraId="23E6A6F6" w14:textId="77777777" w:rsidR="00242C4A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 xml:space="preserve">Greater Glasgow </w:t>
            </w:r>
          </w:p>
          <w:p w14:paraId="59DEDA08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&amp; Clyde</w:t>
            </w:r>
          </w:p>
          <w:p w14:paraId="0D0B940D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14:paraId="43E4EE28" w14:textId="499E144E" w:rsidR="002229DE" w:rsidRPr="005622B4" w:rsidRDefault="62AFA971" w:rsidP="005622B4">
            <w:pPr>
              <w:spacing w:after="0" w:line="240" w:lineRule="auto"/>
            </w:pPr>
            <w:r w:rsidRPr="005622B4">
              <w:t>Tom Gilhooly</w:t>
            </w:r>
          </w:p>
          <w:p w14:paraId="17B350E2" w14:textId="5ACA897C" w:rsidR="002229DE" w:rsidRPr="005622B4" w:rsidRDefault="005B66AD" w:rsidP="005622B4">
            <w:pPr>
              <w:spacing w:after="0" w:line="240" w:lineRule="auto"/>
            </w:pPr>
            <w:r w:rsidRPr="005622B4">
              <w:t>thomas.gilhooly@ggc.scot.nhs.uk</w:t>
            </w:r>
          </w:p>
          <w:p w14:paraId="0BD81DCF" w14:textId="77777777" w:rsidR="005B66AD" w:rsidRPr="005622B4" w:rsidRDefault="005B66AD" w:rsidP="005622B4">
            <w:pPr>
              <w:spacing w:after="0" w:line="240" w:lineRule="auto"/>
            </w:pPr>
          </w:p>
          <w:p w14:paraId="7D78E8AD" w14:textId="75A4BE67" w:rsidR="002229DE" w:rsidRPr="005622B4" w:rsidRDefault="62AFA971" w:rsidP="005622B4">
            <w:pPr>
              <w:spacing w:after="0" w:line="240" w:lineRule="auto"/>
            </w:pPr>
            <w:r w:rsidRPr="005622B4">
              <w:t>Isabelle Cullen</w:t>
            </w:r>
          </w:p>
          <w:p w14:paraId="69736105" w14:textId="233564B7" w:rsidR="002229DE" w:rsidRPr="005622B4" w:rsidRDefault="62AFA971" w:rsidP="005622B4">
            <w:pPr>
              <w:spacing w:after="0" w:line="240" w:lineRule="auto"/>
            </w:pPr>
            <w:proofErr w:type="spellStart"/>
            <w:r w:rsidRPr="005622B4">
              <w:t>isabelle.cullen@nhs.scot</w:t>
            </w:r>
            <w:proofErr w:type="spellEnd"/>
          </w:p>
        </w:tc>
        <w:tc>
          <w:tcPr>
            <w:tcW w:w="4508" w:type="dxa"/>
            <w:shd w:val="clear" w:color="auto" w:fill="auto"/>
          </w:tcPr>
          <w:p w14:paraId="066EFFAE" w14:textId="77777777" w:rsidR="005348E0" w:rsidRPr="005622B4" w:rsidRDefault="005348E0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Charlene Sweeney</w:t>
            </w:r>
          </w:p>
          <w:p w14:paraId="30D0B9BA" w14:textId="7A973045" w:rsidR="00460724" w:rsidRPr="005622B4" w:rsidRDefault="005348E0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charlene.sweeney@ggc.scot.nhs.uk</w:t>
            </w:r>
          </w:p>
        </w:tc>
        <w:tc>
          <w:tcPr>
            <w:tcW w:w="4252" w:type="dxa"/>
            <w:shd w:val="clear" w:color="auto" w:fill="auto"/>
          </w:tcPr>
          <w:p w14:paraId="76C60BEE" w14:textId="4297CA1B" w:rsidR="0001069F" w:rsidRPr="005622B4" w:rsidRDefault="005B66AD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Lorna Fisher</w:t>
            </w:r>
          </w:p>
          <w:p w14:paraId="3C988AD3" w14:textId="425D0E47" w:rsidR="00C20EA8" w:rsidRPr="005622B4" w:rsidRDefault="005B66AD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lorna</w:t>
            </w:r>
            <w:r w:rsidR="0091688C" w:rsidRPr="005622B4">
              <w:rPr>
                <w:szCs w:val="24"/>
              </w:rPr>
              <w:t>.</w:t>
            </w:r>
            <w:r w:rsidRPr="005622B4">
              <w:rPr>
                <w:szCs w:val="24"/>
              </w:rPr>
              <w:t>fisher</w:t>
            </w:r>
            <w:r w:rsidR="0091688C" w:rsidRPr="005622B4">
              <w:rPr>
                <w:szCs w:val="24"/>
              </w:rPr>
              <w:t>@ggc.scot.nhs.uk</w:t>
            </w:r>
          </w:p>
          <w:p w14:paraId="0E27B00A" w14:textId="77777777" w:rsidR="0091688C" w:rsidRPr="005622B4" w:rsidRDefault="0091688C" w:rsidP="005622B4">
            <w:pPr>
              <w:spacing w:after="0" w:line="240" w:lineRule="auto"/>
              <w:rPr>
                <w:szCs w:val="24"/>
              </w:rPr>
            </w:pPr>
          </w:p>
          <w:p w14:paraId="102E9564" w14:textId="77777777" w:rsidR="0091688C" w:rsidRPr="005622B4" w:rsidRDefault="0091688C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Charlene McLaughlin</w:t>
            </w:r>
          </w:p>
          <w:p w14:paraId="68E979B4" w14:textId="77777777" w:rsidR="00BE5CA2" w:rsidRPr="005622B4" w:rsidRDefault="006D4719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c</w:t>
            </w:r>
            <w:r w:rsidR="00DC0552" w:rsidRPr="005622B4">
              <w:rPr>
                <w:szCs w:val="24"/>
              </w:rPr>
              <w:t>harlene.m</w:t>
            </w:r>
            <w:r w:rsidR="0091688C" w:rsidRPr="005622B4">
              <w:rPr>
                <w:szCs w:val="24"/>
              </w:rPr>
              <w:t>claughlin2@ggc.scot.nhs.uk</w:t>
            </w:r>
          </w:p>
        </w:tc>
      </w:tr>
      <w:tr w:rsidR="00577727" w:rsidRPr="005622B4" w14:paraId="1B79E9EF" w14:textId="77777777" w:rsidTr="005622B4">
        <w:tc>
          <w:tcPr>
            <w:tcW w:w="1809" w:type="dxa"/>
            <w:shd w:val="clear" w:color="auto" w:fill="auto"/>
          </w:tcPr>
          <w:p w14:paraId="3B425CA9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Highland</w:t>
            </w:r>
          </w:p>
          <w:p w14:paraId="60061E4C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14:paraId="1167F49E" w14:textId="1A237221" w:rsidR="007F2EB4" w:rsidRPr="005622B4" w:rsidRDefault="007F2EB4" w:rsidP="005622B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508" w:type="dxa"/>
            <w:shd w:val="clear" w:color="auto" w:fill="auto"/>
          </w:tcPr>
          <w:p w14:paraId="54FACB0D" w14:textId="77777777" w:rsidR="00670EA8" w:rsidRPr="005622B4" w:rsidRDefault="00670EA8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Siobhan Neylon</w:t>
            </w:r>
          </w:p>
          <w:p w14:paraId="1D455AD0" w14:textId="604BB7DE" w:rsidR="00250F56" w:rsidRPr="005622B4" w:rsidRDefault="00670EA8" w:rsidP="005622B4">
            <w:pPr>
              <w:spacing w:after="0" w:line="240" w:lineRule="auto"/>
              <w:rPr>
                <w:szCs w:val="24"/>
              </w:rPr>
            </w:pPr>
            <w:proofErr w:type="spellStart"/>
            <w:r w:rsidRPr="005622B4">
              <w:rPr>
                <w:szCs w:val="24"/>
              </w:rPr>
              <w:t>siobhan.neylon@nhs.scot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53D9AA45" w14:textId="77777777" w:rsidR="00670EA8" w:rsidRPr="005622B4" w:rsidRDefault="00670EA8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Louise Henderson</w:t>
            </w:r>
          </w:p>
          <w:p w14:paraId="44EAFD9C" w14:textId="53779212" w:rsidR="006D4719" w:rsidRPr="005622B4" w:rsidRDefault="00FD7BC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l</w:t>
            </w:r>
            <w:r w:rsidR="00670EA8" w:rsidRPr="005622B4">
              <w:rPr>
                <w:szCs w:val="24"/>
              </w:rPr>
              <w:t>ouise.henderson9@nhs.scot</w:t>
            </w:r>
          </w:p>
        </w:tc>
      </w:tr>
      <w:tr w:rsidR="00577727" w:rsidRPr="005622B4" w14:paraId="63FE6715" w14:textId="77777777" w:rsidTr="005622B4">
        <w:tc>
          <w:tcPr>
            <w:tcW w:w="1809" w:type="dxa"/>
            <w:shd w:val="clear" w:color="auto" w:fill="auto"/>
          </w:tcPr>
          <w:p w14:paraId="52FD6BDA" w14:textId="2B5876F0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Lanarkshire</w:t>
            </w:r>
          </w:p>
          <w:p w14:paraId="4B94D5A5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14:paraId="19B23C2C" w14:textId="624D0E35" w:rsidR="00733B14" w:rsidRPr="005622B4" w:rsidRDefault="00FB5D5B" w:rsidP="005622B4">
            <w:pPr>
              <w:spacing w:after="0" w:line="240" w:lineRule="auto"/>
            </w:pPr>
            <w:r w:rsidRPr="005622B4">
              <w:t>Michael Coates</w:t>
            </w:r>
          </w:p>
          <w:p w14:paraId="68431F72" w14:textId="14BBE34D" w:rsidR="00CD22B6" w:rsidRPr="005622B4" w:rsidRDefault="00FB5D5B" w:rsidP="005622B4">
            <w:pPr>
              <w:spacing w:after="0" w:line="240" w:lineRule="auto"/>
              <w:rPr>
                <w:szCs w:val="24"/>
              </w:rPr>
            </w:pPr>
            <w:r w:rsidRPr="005622B4">
              <w:t>michael.coates</w:t>
            </w:r>
            <w:r w:rsidR="00733B14" w:rsidRPr="005622B4">
              <w:t>@lanarkshire.scot.nhs.uk</w:t>
            </w:r>
          </w:p>
        </w:tc>
        <w:tc>
          <w:tcPr>
            <w:tcW w:w="4508" w:type="dxa"/>
            <w:shd w:val="clear" w:color="auto" w:fill="auto"/>
          </w:tcPr>
          <w:p w14:paraId="59B0C243" w14:textId="77777777" w:rsidR="00D22DE1" w:rsidRPr="005622B4" w:rsidRDefault="00D22DE1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Pamela Buddy</w:t>
            </w:r>
          </w:p>
          <w:p w14:paraId="3F5EDF53" w14:textId="77777777" w:rsidR="004B35CC" w:rsidRPr="005622B4" w:rsidRDefault="58521DD7" w:rsidP="005622B4">
            <w:pPr>
              <w:spacing w:after="0" w:line="240" w:lineRule="auto"/>
            </w:pPr>
            <w:r w:rsidRPr="005622B4">
              <w:t>pamela.buddy@lanarkshire.scot.nhs.uk</w:t>
            </w:r>
          </w:p>
        </w:tc>
        <w:tc>
          <w:tcPr>
            <w:tcW w:w="4252" w:type="dxa"/>
            <w:shd w:val="clear" w:color="auto" w:fill="auto"/>
          </w:tcPr>
          <w:p w14:paraId="199B1F80" w14:textId="77777777" w:rsidR="00082D5D" w:rsidRPr="005622B4" w:rsidRDefault="00082D5D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Claire McGonagle</w:t>
            </w:r>
          </w:p>
          <w:p w14:paraId="3DEEC669" w14:textId="14F042DC" w:rsidR="00333E7E" w:rsidRPr="005622B4" w:rsidRDefault="00082D5D" w:rsidP="005622B4">
            <w:pPr>
              <w:spacing w:after="0" w:line="240" w:lineRule="auto"/>
              <w:rPr>
                <w:szCs w:val="24"/>
              </w:rPr>
            </w:pPr>
            <w:proofErr w:type="spellStart"/>
            <w:r w:rsidRPr="005622B4">
              <w:rPr>
                <w:szCs w:val="24"/>
              </w:rPr>
              <w:t>claire.mcgonagle@nhs.scot</w:t>
            </w:r>
            <w:proofErr w:type="spellEnd"/>
          </w:p>
        </w:tc>
      </w:tr>
      <w:tr w:rsidR="00577727" w:rsidRPr="005622B4" w14:paraId="125A2245" w14:textId="77777777" w:rsidTr="005622B4">
        <w:tc>
          <w:tcPr>
            <w:tcW w:w="1809" w:type="dxa"/>
            <w:shd w:val="clear" w:color="auto" w:fill="auto"/>
          </w:tcPr>
          <w:p w14:paraId="7165B3C6" w14:textId="6F143B3A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Lothian</w:t>
            </w:r>
          </w:p>
          <w:p w14:paraId="3656B9AB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14:paraId="634C5022" w14:textId="77777777" w:rsidR="0001069F" w:rsidRPr="005622B4" w:rsidRDefault="00932A2E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Hayley Harris</w:t>
            </w:r>
          </w:p>
          <w:p w14:paraId="50E5AF95" w14:textId="04EA2B30" w:rsidR="00CD22B6" w:rsidRPr="005622B4" w:rsidRDefault="006D4719" w:rsidP="00887CB5">
            <w:pPr>
              <w:spacing w:after="0" w:line="240" w:lineRule="auto"/>
              <w:rPr>
                <w:szCs w:val="24"/>
              </w:rPr>
            </w:pPr>
            <w:proofErr w:type="spellStart"/>
            <w:r w:rsidRPr="005622B4">
              <w:rPr>
                <w:szCs w:val="24"/>
              </w:rPr>
              <w:t>h</w:t>
            </w:r>
            <w:r w:rsidR="00DC0552" w:rsidRPr="005622B4">
              <w:rPr>
                <w:szCs w:val="24"/>
              </w:rPr>
              <w:t>ayley.h</w:t>
            </w:r>
            <w:r w:rsidR="00932A2E" w:rsidRPr="005622B4">
              <w:rPr>
                <w:szCs w:val="24"/>
              </w:rPr>
              <w:t>arris</w:t>
            </w:r>
            <w:r w:rsidR="00CD22B6" w:rsidRPr="005622B4">
              <w:rPr>
                <w:szCs w:val="24"/>
              </w:rPr>
              <w:t>@</w:t>
            </w:r>
            <w:r w:rsidR="00887CB5">
              <w:rPr>
                <w:szCs w:val="24"/>
              </w:rPr>
              <w:t>nhs.scot</w:t>
            </w:r>
            <w:proofErr w:type="spellEnd"/>
          </w:p>
        </w:tc>
        <w:tc>
          <w:tcPr>
            <w:tcW w:w="4508" w:type="dxa"/>
            <w:shd w:val="clear" w:color="auto" w:fill="auto"/>
          </w:tcPr>
          <w:p w14:paraId="7C76E369" w14:textId="77777777" w:rsidR="00D039C3" w:rsidRPr="005622B4" w:rsidRDefault="00D039C3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Edmund Witkowski</w:t>
            </w:r>
          </w:p>
          <w:p w14:paraId="0FD33107" w14:textId="37669EFC" w:rsidR="001D3368" w:rsidRPr="005622B4" w:rsidRDefault="00D039C3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edmund.witkowski</w:t>
            </w:r>
            <w:r w:rsidR="00250F56" w:rsidRPr="005622B4">
              <w:rPr>
                <w:szCs w:val="24"/>
              </w:rPr>
              <w:t>2</w:t>
            </w:r>
            <w:r w:rsidR="00887CB5">
              <w:rPr>
                <w:szCs w:val="24"/>
              </w:rPr>
              <w:t>@</w:t>
            </w:r>
            <w:r w:rsidRPr="005622B4">
              <w:rPr>
                <w:szCs w:val="24"/>
              </w:rPr>
              <w:t>nhslothian.scot.nhs.uk</w:t>
            </w:r>
          </w:p>
        </w:tc>
        <w:tc>
          <w:tcPr>
            <w:tcW w:w="4252" w:type="dxa"/>
            <w:shd w:val="clear" w:color="auto" w:fill="auto"/>
          </w:tcPr>
          <w:p w14:paraId="63324214" w14:textId="77777777" w:rsidR="0001069F" w:rsidRPr="005622B4" w:rsidRDefault="00E621A3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Lorraine McFarlane</w:t>
            </w:r>
          </w:p>
          <w:p w14:paraId="43658D78" w14:textId="77777777" w:rsidR="00E621A3" w:rsidRPr="005622B4" w:rsidRDefault="006D4719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l</w:t>
            </w:r>
            <w:r w:rsidR="00E621A3" w:rsidRPr="005622B4">
              <w:rPr>
                <w:szCs w:val="24"/>
              </w:rPr>
              <w:t>orraine.mcfarlane@nhslothian.scot.nhs.uk</w:t>
            </w:r>
          </w:p>
          <w:p w14:paraId="45FB0818" w14:textId="77777777" w:rsidR="00C20EA8" w:rsidRPr="005622B4" w:rsidRDefault="00C20EA8" w:rsidP="005622B4">
            <w:pPr>
              <w:spacing w:after="0" w:line="240" w:lineRule="auto"/>
              <w:rPr>
                <w:szCs w:val="24"/>
              </w:rPr>
            </w:pPr>
          </w:p>
        </w:tc>
      </w:tr>
      <w:tr w:rsidR="00577727" w:rsidRPr="005622B4" w14:paraId="3F626CE1" w14:textId="77777777" w:rsidTr="005622B4">
        <w:tc>
          <w:tcPr>
            <w:tcW w:w="1809" w:type="dxa"/>
            <w:shd w:val="clear" w:color="auto" w:fill="auto"/>
          </w:tcPr>
          <w:p w14:paraId="4D0CE78B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Orkney</w:t>
            </w:r>
          </w:p>
          <w:p w14:paraId="049F31CB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14:paraId="78DC92A5" w14:textId="77777777" w:rsidR="003C795A" w:rsidRDefault="003C795A" w:rsidP="005622B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John Daniels</w:t>
            </w:r>
          </w:p>
          <w:p w14:paraId="32CB2D88" w14:textId="5CB068A3" w:rsidR="00C44D02" w:rsidRPr="005622B4" w:rsidRDefault="003C795A" w:rsidP="005622B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john.daniels@nhs.scot</w:t>
            </w:r>
            <w:proofErr w:type="spellEnd"/>
          </w:p>
        </w:tc>
        <w:tc>
          <w:tcPr>
            <w:tcW w:w="4508" w:type="dxa"/>
            <w:shd w:val="clear" w:color="auto" w:fill="auto"/>
          </w:tcPr>
          <w:p w14:paraId="51303D22" w14:textId="1F52FDFE" w:rsidR="004B35CC" w:rsidRPr="005622B4" w:rsidRDefault="004B35CC" w:rsidP="005622B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3128261" w14:textId="77777777" w:rsidR="006512FB" w:rsidRPr="005622B4" w:rsidRDefault="006512FB" w:rsidP="005622B4">
            <w:pPr>
              <w:spacing w:after="0" w:line="240" w:lineRule="auto"/>
              <w:rPr>
                <w:szCs w:val="24"/>
              </w:rPr>
            </w:pPr>
          </w:p>
        </w:tc>
      </w:tr>
      <w:tr w:rsidR="00577727" w:rsidRPr="005622B4" w14:paraId="51C1BDB3" w14:textId="77777777" w:rsidTr="005622B4">
        <w:tc>
          <w:tcPr>
            <w:tcW w:w="1809" w:type="dxa"/>
            <w:shd w:val="clear" w:color="auto" w:fill="auto"/>
          </w:tcPr>
          <w:p w14:paraId="6B827D42" w14:textId="40F2C232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Shetland</w:t>
            </w:r>
          </w:p>
          <w:p w14:paraId="62486C05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14:paraId="4101652C" w14:textId="77777777" w:rsidR="0032056B" w:rsidRPr="005622B4" w:rsidRDefault="0032056B" w:rsidP="005622B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508" w:type="dxa"/>
            <w:shd w:val="clear" w:color="auto" w:fill="auto"/>
          </w:tcPr>
          <w:p w14:paraId="025CDCA0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Lisa Watt</w:t>
            </w:r>
          </w:p>
          <w:p w14:paraId="6D2F0836" w14:textId="77777777" w:rsidR="004B35CC" w:rsidRPr="005622B4" w:rsidRDefault="00BC493D" w:rsidP="005622B4">
            <w:pPr>
              <w:spacing w:after="0" w:line="240" w:lineRule="auto"/>
              <w:rPr>
                <w:szCs w:val="24"/>
              </w:rPr>
            </w:pPr>
            <w:proofErr w:type="spellStart"/>
            <w:r w:rsidRPr="005622B4">
              <w:rPr>
                <w:szCs w:val="24"/>
              </w:rPr>
              <w:t>lisa.watt@nhs.scot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17CB74C8" w14:textId="77777777" w:rsidR="00531AA1" w:rsidRPr="005622B4" w:rsidRDefault="00531AA1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Luke Holt</w:t>
            </w:r>
          </w:p>
          <w:p w14:paraId="4B99056E" w14:textId="74F939DA" w:rsidR="00C20EA8" w:rsidRPr="005622B4" w:rsidRDefault="00531AA1" w:rsidP="005622B4">
            <w:pPr>
              <w:spacing w:after="0" w:line="240" w:lineRule="auto"/>
              <w:rPr>
                <w:szCs w:val="24"/>
              </w:rPr>
            </w:pPr>
            <w:proofErr w:type="spellStart"/>
            <w:r w:rsidRPr="005622B4">
              <w:rPr>
                <w:szCs w:val="24"/>
              </w:rPr>
              <w:t>luke.holt@nhs.scot</w:t>
            </w:r>
            <w:proofErr w:type="spellEnd"/>
          </w:p>
        </w:tc>
      </w:tr>
      <w:tr w:rsidR="00577727" w:rsidRPr="005622B4" w14:paraId="582D82C4" w14:textId="77777777" w:rsidTr="005622B4">
        <w:tc>
          <w:tcPr>
            <w:tcW w:w="1809" w:type="dxa"/>
            <w:shd w:val="clear" w:color="auto" w:fill="auto"/>
          </w:tcPr>
          <w:p w14:paraId="45048AD2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Tayside</w:t>
            </w:r>
          </w:p>
          <w:p w14:paraId="1299C43A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14:paraId="0C988224" w14:textId="4D1D950F" w:rsidR="00B657D9" w:rsidRPr="005622B4" w:rsidRDefault="000B4F39" w:rsidP="005622B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Debbie Murray</w:t>
            </w:r>
          </w:p>
          <w:p w14:paraId="5A4FB3DD" w14:textId="610A9276" w:rsidR="00992065" w:rsidRDefault="00837199" w:rsidP="005622B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7199">
              <w:rPr>
                <w:rFonts w:eastAsia="Times New Roman"/>
                <w:color w:val="000000"/>
              </w:rPr>
              <w:t>debbie.murray3@nhs.scot</w:t>
            </w:r>
          </w:p>
          <w:p w14:paraId="18F9DC81" w14:textId="77777777" w:rsidR="00837199" w:rsidRDefault="00837199" w:rsidP="005622B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448D038D" w14:textId="77777777" w:rsidR="00837199" w:rsidRDefault="00837199" w:rsidP="005622B4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Shawkat Hassan</w:t>
            </w:r>
          </w:p>
          <w:p w14:paraId="5EDD2690" w14:textId="5CA2FBF2" w:rsidR="00837199" w:rsidRPr="005622B4" w:rsidRDefault="00D641D7" w:rsidP="005622B4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</w:t>
            </w:r>
            <w:r w:rsidR="00837199">
              <w:rPr>
                <w:rFonts w:eastAsia="Times New Roman"/>
                <w:color w:val="000000"/>
              </w:rPr>
              <w:t>hawkat.hassan@nhs.scot</w:t>
            </w:r>
            <w:proofErr w:type="spellEnd"/>
          </w:p>
        </w:tc>
        <w:tc>
          <w:tcPr>
            <w:tcW w:w="4508" w:type="dxa"/>
            <w:shd w:val="clear" w:color="auto" w:fill="auto"/>
          </w:tcPr>
          <w:p w14:paraId="48CB9418" w14:textId="430B8840" w:rsidR="00B657D9" w:rsidRPr="005622B4" w:rsidRDefault="00B657D9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Debbie McGill</w:t>
            </w:r>
          </w:p>
          <w:p w14:paraId="3AD430CA" w14:textId="326FFB40" w:rsidR="00DB4328" w:rsidRPr="005622B4" w:rsidRDefault="00B657D9" w:rsidP="005622B4">
            <w:pPr>
              <w:spacing w:after="0" w:line="240" w:lineRule="auto"/>
              <w:rPr>
                <w:szCs w:val="24"/>
              </w:rPr>
            </w:pPr>
            <w:proofErr w:type="spellStart"/>
            <w:r w:rsidRPr="005622B4">
              <w:rPr>
                <w:szCs w:val="24"/>
              </w:rPr>
              <w:t>deborah.mcgill@nhs.scot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3CF2D8B6" w14:textId="077D0ABD" w:rsidR="00C20EA8" w:rsidRPr="005622B4" w:rsidRDefault="00C20EA8" w:rsidP="005622B4">
            <w:pPr>
              <w:spacing w:after="0" w:line="240" w:lineRule="auto"/>
            </w:pPr>
          </w:p>
        </w:tc>
      </w:tr>
      <w:tr w:rsidR="00577727" w:rsidRPr="005622B4" w14:paraId="235A01D6" w14:textId="77777777" w:rsidTr="005622B4">
        <w:tc>
          <w:tcPr>
            <w:tcW w:w="1809" w:type="dxa"/>
            <w:shd w:val="clear" w:color="auto" w:fill="auto"/>
          </w:tcPr>
          <w:p w14:paraId="774692BB" w14:textId="70CE0506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Western Isles</w:t>
            </w:r>
          </w:p>
          <w:p w14:paraId="0FB78278" w14:textId="77777777" w:rsidR="0001069F" w:rsidRPr="005622B4" w:rsidRDefault="0001069F" w:rsidP="005622B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14:paraId="10069607" w14:textId="77777777" w:rsidR="00F36D50" w:rsidRDefault="00E303F0" w:rsidP="005622B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Janette Murray</w:t>
            </w:r>
          </w:p>
          <w:p w14:paraId="518CA6BF" w14:textId="49D242EA" w:rsidR="00E303F0" w:rsidRPr="005622B4" w:rsidRDefault="00E303F0" w:rsidP="005622B4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janette.murray@nhs.scot</w:t>
            </w:r>
            <w:proofErr w:type="spellEnd"/>
          </w:p>
        </w:tc>
        <w:tc>
          <w:tcPr>
            <w:tcW w:w="4508" w:type="dxa"/>
            <w:shd w:val="clear" w:color="auto" w:fill="auto"/>
          </w:tcPr>
          <w:p w14:paraId="6A4AFC61" w14:textId="77777777" w:rsidR="002229DE" w:rsidRPr="005622B4" w:rsidRDefault="002229DE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Michelle Taylor</w:t>
            </w:r>
          </w:p>
          <w:p w14:paraId="0B8ACEDB" w14:textId="77777777" w:rsidR="002229DE" w:rsidRPr="005622B4" w:rsidRDefault="002229DE" w:rsidP="005622B4">
            <w:pPr>
              <w:spacing w:after="0" w:line="240" w:lineRule="auto"/>
              <w:rPr>
                <w:szCs w:val="24"/>
              </w:rPr>
            </w:pPr>
            <w:r w:rsidRPr="005622B4">
              <w:rPr>
                <w:szCs w:val="24"/>
              </w:rPr>
              <w:t>michelle.taylor44@nhs.scot</w:t>
            </w:r>
          </w:p>
        </w:tc>
        <w:tc>
          <w:tcPr>
            <w:tcW w:w="4252" w:type="dxa"/>
            <w:shd w:val="clear" w:color="auto" w:fill="auto"/>
          </w:tcPr>
          <w:p w14:paraId="1FC39945" w14:textId="77777777" w:rsidR="00C20EA8" w:rsidRPr="005622B4" w:rsidRDefault="00C20EA8" w:rsidP="005622B4">
            <w:pPr>
              <w:spacing w:after="0" w:line="240" w:lineRule="auto"/>
              <w:rPr>
                <w:szCs w:val="24"/>
              </w:rPr>
            </w:pPr>
          </w:p>
          <w:p w14:paraId="0562CB0E" w14:textId="77777777" w:rsidR="006512FB" w:rsidRPr="005622B4" w:rsidRDefault="006512FB" w:rsidP="005622B4">
            <w:pPr>
              <w:spacing w:after="0" w:line="240" w:lineRule="auto"/>
            </w:pPr>
          </w:p>
        </w:tc>
      </w:tr>
    </w:tbl>
    <w:p w14:paraId="34CE0A41" w14:textId="77777777" w:rsidR="00136CD9" w:rsidRPr="003054AB" w:rsidRDefault="00136CD9" w:rsidP="003054AB">
      <w:pPr>
        <w:rPr>
          <w:szCs w:val="24"/>
        </w:rPr>
      </w:pPr>
    </w:p>
    <w:sectPr w:rsidR="00136CD9" w:rsidRPr="003054AB" w:rsidSect="00BE5CA2"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F3EB3" w14:textId="77777777" w:rsidR="00356E6F" w:rsidRDefault="00356E6F" w:rsidP="00164F0F">
      <w:pPr>
        <w:spacing w:after="0" w:line="240" w:lineRule="auto"/>
      </w:pPr>
      <w:r>
        <w:separator/>
      </w:r>
    </w:p>
  </w:endnote>
  <w:endnote w:type="continuationSeparator" w:id="0">
    <w:p w14:paraId="1367762E" w14:textId="77777777" w:rsidR="00356E6F" w:rsidRDefault="00356E6F" w:rsidP="0016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BF3C5" w14:textId="77777777" w:rsidR="002229DE" w:rsidRPr="005622B4" w:rsidRDefault="00B76C31" w:rsidP="004E4E5D">
    <w:pPr>
      <w:pStyle w:val="NoSpacing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w:pict w14:anchorId="52D9F807">
        <v:rect id="_x0000_i1026" style="width:0;height:1.5pt" o:hralign="center" o:hrstd="t" o:hr="t" fillcolor="#a0a0a0" stroked="f"/>
      </w:pict>
    </w:r>
  </w:p>
  <w:p w14:paraId="6D98A12B" w14:textId="77777777" w:rsidR="00565DBE" w:rsidRPr="005622B4" w:rsidRDefault="00565DBE" w:rsidP="002E43A3">
    <w:pPr>
      <w:pStyle w:val="PlainText"/>
      <w:jc w:val="center"/>
      <w:rPr>
        <w:rFonts w:ascii="Calibri" w:hAnsi="Calibri"/>
        <w:sz w:val="18"/>
        <w:szCs w:val="18"/>
      </w:rPr>
    </w:pPr>
  </w:p>
  <w:p w14:paraId="2946DB82" w14:textId="77777777" w:rsidR="002229DE" w:rsidRPr="004E4E5D" w:rsidRDefault="002229DE" w:rsidP="004E4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6199A" w14:textId="77777777" w:rsidR="00356E6F" w:rsidRDefault="00356E6F" w:rsidP="00164F0F">
      <w:pPr>
        <w:spacing w:after="0" w:line="240" w:lineRule="auto"/>
      </w:pPr>
      <w:r>
        <w:separator/>
      </w:r>
    </w:p>
  </w:footnote>
  <w:footnote w:type="continuationSeparator" w:id="0">
    <w:p w14:paraId="6018D443" w14:textId="77777777" w:rsidR="00356E6F" w:rsidRDefault="00356E6F" w:rsidP="00164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7CC1D" w14:textId="77777777" w:rsidR="002229DE" w:rsidRDefault="002229DE" w:rsidP="003054AB">
    <w:pPr>
      <w:pStyle w:val="Header"/>
    </w:pPr>
  </w:p>
  <w:p w14:paraId="0BA0EAAA" w14:textId="47A106B7" w:rsidR="002229DE" w:rsidRDefault="00B76C31" w:rsidP="00164F0F">
    <w:pPr>
      <w:pStyle w:val="Header"/>
      <w:jc w:val="right"/>
    </w:pPr>
    <w:r>
      <w:rPr>
        <w:noProof/>
      </w:rPr>
      <w:pict w14:anchorId="30B9168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-5.2pt;margin-top:15.35pt;width:315.3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" stroked="f">
          <v:path arrowok="t"/>
          <v:textbox>
            <w:txbxContent>
              <w:p w14:paraId="3836A650" w14:textId="77777777" w:rsidR="002229DE" w:rsidRPr="003054AB" w:rsidRDefault="002229DE" w:rsidP="003054AB">
                <w:pPr>
                  <w:pBdr>
                    <w:bottom w:val="single" w:sz="4" w:space="1" w:color="auto"/>
                  </w:pBdr>
                  <w:rPr>
                    <w:rFonts w:ascii="Arial" w:hAnsi="Arial" w:cs="Arial"/>
                    <w:sz w:val="28"/>
                    <w:szCs w:val="28"/>
                  </w:rPr>
                </w:pPr>
                <w:r w:rsidRPr="003054AB">
                  <w:rPr>
                    <w:rFonts w:ascii="Arial" w:hAnsi="Arial" w:cs="Arial"/>
                    <w:sz w:val="28"/>
                    <w:szCs w:val="28"/>
                  </w:rPr>
                  <w:t>National Out of Hours Operations Group</w:t>
                </w:r>
              </w:p>
              <w:p w14:paraId="110FFD37" w14:textId="77777777" w:rsidR="002229DE" w:rsidRDefault="002229DE"/>
            </w:txbxContent>
          </v:textbox>
        </v:shape>
      </w:pict>
    </w:r>
    <w:r>
      <w:rPr>
        <w:noProof/>
        <w:lang w:eastAsia="en-GB"/>
      </w:rPr>
      <w:pict w14:anchorId="30E47D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97pt;height:64pt;visibility:visible;mso-wrap-style:square">
          <v:imagedata r:id="rId1" o:title="NHSScotland Logo (2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F0F"/>
    <w:rsid w:val="0001069F"/>
    <w:rsid w:val="00013A70"/>
    <w:rsid w:val="00022A35"/>
    <w:rsid w:val="0003192A"/>
    <w:rsid w:val="0003669D"/>
    <w:rsid w:val="00054707"/>
    <w:rsid w:val="000609CB"/>
    <w:rsid w:val="0007649D"/>
    <w:rsid w:val="00082D5D"/>
    <w:rsid w:val="000B3D98"/>
    <w:rsid w:val="000B4F39"/>
    <w:rsid w:val="000D07CC"/>
    <w:rsid w:val="000E6DB6"/>
    <w:rsid w:val="00103453"/>
    <w:rsid w:val="00104986"/>
    <w:rsid w:val="0010799C"/>
    <w:rsid w:val="0011785A"/>
    <w:rsid w:val="00120D3C"/>
    <w:rsid w:val="001251AC"/>
    <w:rsid w:val="00131D0F"/>
    <w:rsid w:val="00132DFA"/>
    <w:rsid w:val="00136CD9"/>
    <w:rsid w:val="001421B4"/>
    <w:rsid w:val="001429AA"/>
    <w:rsid w:val="001539AB"/>
    <w:rsid w:val="00157064"/>
    <w:rsid w:val="00164F0F"/>
    <w:rsid w:val="00166906"/>
    <w:rsid w:val="00190E33"/>
    <w:rsid w:val="00197F95"/>
    <w:rsid w:val="001A0AC9"/>
    <w:rsid w:val="001D3368"/>
    <w:rsid w:val="001D47C9"/>
    <w:rsid w:val="001D750F"/>
    <w:rsid w:val="001E0795"/>
    <w:rsid w:val="002010F1"/>
    <w:rsid w:val="002229DE"/>
    <w:rsid w:val="00235E2D"/>
    <w:rsid w:val="00240F83"/>
    <w:rsid w:val="002423B7"/>
    <w:rsid w:val="00242C4A"/>
    <w:rsid w:val="0024536F"/>
    <w:rsid w:val="0024698D"/>
    <w:rsid w:val="0025083F"/>
    <w:rsid w:val="00250F56"/>
    <w:rsid w:val="002555D3"/>
    <w:rsid w:val="00263883"/>
    <w:rsid w:val="00275138"/>
    <w:rsid w:val="002808D1"/>
    <w:rsid w:val="00294FE9"/>
    <w:rsid w:val="002A6820"/>
    <w:rsid w:val="002B0550"/>
    <w:rsid w:val="002C45AE"/>
    <w:rsid w:val="002C5805"/>
    <w:rsid w:val="002E2DE0"/>
    <w:rsid w:val="002E43A3"/>
    <w:rsid w:val="002E59E9"/>
    <w:rsid w:val="00300CB0"/>
    <w:rsid w:val="00300DBC"/>
    <w:rsid w:val="0030322A"/>
    <w:rsid w:val="003054AB"/>
    <w:rsid w:val="0030768A"/>
    <w:rsid w:val="0031171D"/>
    <w:rsid w:val="0032056B"/>
    <w:rsid w:val="00322F24"/>
    <w:rsid w:val="00331390"/>
    <w:rsid w:val="003319DB"/>
    <w:rsid w:val="00333523"/>
    <w:rsid w:val="00333E7E"/>
    <w:rsid w:val="003370A6"/>
    <w:rsid w:val="00337872"/>
    <w:rsid w:val="00342DCF"/>
    <w:rsid w:val="00346487"/>
    <w:rsid w:val="00351063"/>
    <w:rsid w:val="00356E6F"/>
    <w:rsid w:val="00365B45"/>
    <w:rsid w:val="00382909"/>
    <w:rsid w:val="00392595"/>
    <w:rsid w:val="00396FE4"/>
    <w:rsid w:val="003A68AB"/>
    <w:rsid w:val="003A7C27"/>
    <w:rsid w:val="003B7656"/>
    <w:rsid w:val="003C1EBE"/>
    <w:rsid w:val="003C6B1B"/>
    <w:rsid w:val="003C795A"/>
    <w:rsid w:val="003C7A28"/>
    <w:rsid w:val="003C7FF7"/>
    <w:rsid w:val="003D64A9"/>
    <w:rsid w:val="003E03F6"/>
    <w:rsid w:val="003E4464"/>
    <w:rsid w:val="00413716"/>
    <w:rsid w:val="004214D2"/>
    <w:rsid w:val="00422A23"/>
    <w:rsid w:val="0042523E"/>
    <w:rsid w:val="00443390"/>
    <w:rsid w:val="0045057C"/>
    <w:rsid w:val="00460724"/>
    <w:rsid w:val="00463174"/>
    <w:rsid w:val="00465965"/>
    <w:rsid w:val="00465B47"/>
    <w:rsid w:val="00466560"/>
    <w:rsid w:val="00466999"/>
    <w:rsid w:val="004850CC"/>
    <w:rsid w:val="00486784"/>
    <w:rsid w:val="00486CDD"/>
    <w:rsid w:val="00492F4D"/>
    <w:rsid w:val="00492FBA"/>
    <w:rsid w:val="004B2B6C"/>
    <w:rsid w:val="004B35CC"/>
    <w:rsid w:val="004C3E68"/>
    <w:rsid w:val="004E179E"/>
    <w:rsid w:val="004E4E5D"/>
    <w:rsid w:val="004F1B45"/>
    <w:rsid w:val="004F7849"/>
    <w:rsid w:val="00506E37"/>
    <w:rsid w:val="0051027A"/>
    <w:rsid w:val="00521093"/>
    <w:rsid w:val="00522025"/>
    <w:rsid w:val="00526487"/>
    <w:rsid w:val="00531AA1"/>
    <w:rsid w:val="00532D10"/>
    <w:rsid w:val="005348E0"/>
    <w:rsid w:val="005622B4"/>
    <w:rsid w:val="00565DBE"/>
    <w:rsid w:val="00573242"/>
    <w:rsid w:val="00573534"/>
    <w:rsid w:val="00574245"/>
    <w:rsid w:val="00577727"/>
    <w:rsid w:val="005B0638"/>
    <w:rsid w:val="005B66AD"/>
    <w:rsid w:val="005C0D6E"/>
    <w:rsid w:val="005C5D88"/>
    <w:rsid w:val="005D6A2C"/>
    <w:rsid w:val="006019C7"/>
    <w:rsid w:val="00602C7F"/>
    <w:rsid w:val="0060747E"/>
    <w:rsid w:val="006142DC"/>
    <w:rsid w:val="00621DE7"/>
    <w:rsid w:val="00626DD5"/>
    <w:rsid w:val="006276CE"/>
    <w:rsid w:val="00644A83"/>
    <w:rsid w:val="00645360"/>
    <w:rsid w:val="00650764"/>
    <w:rsid w:val="006512FB"/>
    <w:rsid w:val="00655238"/>
    <w:rsid w:val="00655368"/>
    <w:rsid w:val="00660633"/>
    <w:rsid w:val="0066659D"/>
    <w:rsid w:val="00670EA8"/>
    <w:rsid w:val="00671AFF"/>
    <w:rsid w:val="00683FD9"/>
    <w:rsid w:val="006851EE"/>
    <w:rsid w:val="0068736D"/>
    <w:rsid w:val="00690EBA"/>
    <w:rsid w:val="00692FCF"/>
    <w:rsid w:val="00696D77"/>
    <w:rsid w:val="006B2738"/>
    <w:rsid w:val="006B60D3"/>
    <w:rsid w:val="006C79C2"/>
    <w:rsid w:val="006D0A9B"/>
    <w:rsid w:val="006D4719"/>
    <w:rsid w:val="006D4793"/>
    <w:rsid w:val="006E069E"/>
    <w:rsid w:val="006F415C"/>
    <w:rsid w:val="00700FDE"/>
    <w:rsid w:val="00704E15"/>
    <w:rsid w:val="00714D44"/>
    <w:rsid w:val="00733B14"/>
    <w:rsid w:val="00754E16"/>
    <w:rsid w:val="007560FF"/>
    <w:rsid w:val="007670B0"/>
    <w:rsid w:val="007977C7"/>
    <w:rsid w:val="007B353B"/>
    <w:rsid w:val="007C2B51"/>
    <w:rsid w:val="007D20E9"/>
    <w:rsid w:val="007D3840"/>
    <w:rsid w:val="007D696B"/>
    <w:rsid w:val="007D6EBC"/>
    <w:rsid w:val="007D7523"/>
    <w:rsid w:val="007F0754"/>
    <w:rsid w:val="007F2EB4"/>
    <w:rsid w:val="007F5C45"/>
    <w:rsid w:val="007F6A2B"/>
    <w:rsid w:val="00812138"/>
    <w:rsid w:val="00813C2D"/>
    <w:rsid w:val="00825F6E"/>
    <w:rsid w:val="008273A2"/>
    <w:rsid w:val="00837199"/>
    <w:rsid w:val="00837C05"/>
    <w:rsid w:val="00853C63"/>
    <w:rsid w:val="00853EB0"/>
    <w:rsid w:val="00863048"/>
    <w:rsid w:val="0088431F"/>
    <w:rsid w:val="00887CB5"/>
    <w:rsid w:val="008A08C8"/>
    <w:rsid w:val="008A63EB"/>
    <w:rsid w:val="008B63CA"/>
    <w:rsid w:val="008D1F61"/>
    <w:rsid w:val="008E4A0F"/>
    <w:rsid w:val="008F1DC2"/>
    <w:rsid w:val="0090508C"/>
    <w:rsid w:val="009120EA"/>
    <w:rsid w:val="009165A3"/>
    <w:rsid w:val="0091688C"/>
    <w:rsid w:val="00925245"/>
    <w:rsid w:val="00927831"/>
    <w:rsid w:val="00932A2E"/>
    <w:rsid w:val="00950D7B"/>
    <w:rsid w:val="00953DCB"/>
    <w:rsid w:val="00962684"/>
    <w:rsid w:val="00966B00"/>
    <w:rsid w:val="00976442"/>
    <w:rsid w:val="009801A6"/>
    <w:rsid w:val="00982AF9"/>
    <w:rsid w:val="00987A02"/>
    <w:rsid w:val="00992065"/>
    <w:rsid w:val="009973F3"/>
    <w:rsid w:val="009A4FE6"/>
    <w:rsid w:val="009B33A6"/>
    <w:rsid w:val="009B33F3"/>
    <w:rsid w:val="009D180F"/>
    <w:rsid w:val="009E181A"/>
    <w:rsid w:val="00A04322"/>
    <w:rsid w:val="00A212A7"/>
    <w:rsid w:val="00A22356"/>
    <w:rsid w:val="00A25E43"/>
    <w:rsid w:val="00A5209A"/>
    <w:rsid w:val="00A74662"/>
    <w:rsid w:val="00A87B6C"/>
    <w:rsid w:val="00AA608E"/>
    <w:rsid w:val="00AB32BF"/>
    <w:rsid w:val="00AC7C67"/>
    <w:rsid w:val="00AD0B91"/>
    <w:rsid w:val="00AD2A13"/>
    <w:rsid w:val="00AD4932"/>
    <w:rsid w:val="00AD5223"/>
    <w:rsid w:val="00AD5697"/>
    <w:rsid w:val="00AD7E2F"/>
    <w:rsid w:val="00AE12BD"/>
    <w:rsid w:val="00AE3CA0"/>
    <w:rsid w:val="00B05F0E"/>
    <w:rsid w:val="00B13C66"/>
    <w:rsid w:val="00B32AB6"/>
    <w:rsid w:val="00B37B94"/>
    <w:rsid w:val="00B43A9A"/>
    <w:rsid w:val="00B4699A"/>
    <w:rsid w:val="00B657D9"/>
    <w:rsid w:val="00B73F06"/>
    <w:rsid w:val="00B76C31"/>
    <w:rsid w:val="00B93DA4"/>
    <w:rsid w:val="00BA59A7"/>
    <w:rsid w:val="00BB6250"/>
    <w:rsid w:val="00BC2D3F"/>
    <w:rsid w:val="00BC493D"/>
    <w:rsid w:val="00BC62E1"/>
    <w:rsid w:val="00BD37EE"/>
    <w:rsid w:val="00BD4FBB"/>
    <w:rsid w:val="00BE0D80"/>
    <w:rsid w:val="00BE2913"/>
    <w:rsid w:val="00BE5CA2"/>
    <w:rsid w:val="00BF5D12"/>
    <w:rsid w:val="00C026E5"/>
    <w:rsid w:val="00C04CF2"/>
    <w:rsid w:val="00C2056B"/>
    <w:rsid w:val="00C20EA8"/>
    <w:rsid w:val="00C44D02"/>
    <w:rsid w:val="00C47957"/>
    <w:rsid w:val="00C62422"/>
    <w:rsid w:val="00C91826"/>
    <w:rsid w:val="00CA3AA6"/>
    <w:rsid w:val="00CB0D64"/>
    <w:rsid w:val="00CB687A"/>
    <w:rsid w:val="00CC2AC0"/>
    <w:rsid w:val="00CD22B6"/>
    <w:rsid w:val="00CD4273"/>
    <w:rsid w:val="00CD597F"/>
    <w:rsid w:val="00CE48E2"/>
    <w:rsid w:val="00CE6821"/>
    <w:rsid w:val="00D036A5"/>
    <w:rsid w:val="00D039C3"/>
    <w:rsid w:val="00D10EEE"/>
    <w:rsid w:val="00D17F47"/>
    <w:rsid w:val="00D22DE1"/>
    <w:rsid w:val="00D244BE"/>
    <w:rsid w:val="00D4747A"/>
    <w:rsid w:val="00D54682"/>
    <w:rsid w:val="00D575A7"/>
    <w:rsid w:val="00D641D7"/>
    <w:rsid w:val="00D646C3"/>
    <w:rsid w:val="00D7293D"/>
    <w:rsid w:val="00D80B82"/>
    <w:rsid w:val="00D84D23"/>
    <w:rsid w:val="00D90D3B"/>
    <w:rsid w:val="00D913DD"/>
    <w:rsid w:val="00DB4328"/>
    <w:rsid w:val="00DB4C0F"/>
    <w:rsid w:val="00DB5C2E"/>
    <w:rsid w:val="00DB7896"/>
    <w:rsid w:val="00DC0552"/>
    <w:rsid w:val="00DC1967"/>
    <w:rsid w:val="00DD7AE2"/>
    <w:rsid w:val="00DE082A"/>
    <w:rsid w:val="00DE30C4"/>
    <w:rsid w:val="00DE702A"/>
    <w:rsid w:val="00E2407E"/>
    <w:rsid w:val="00E303F0"/>
    <w:rsid w:val="00E400DE"/>
    <w:rsid w:val="00E4527C"/>
    <w:rsid w:val="00E52D8E"/>
    <w:rsid w:val="00E55543"/>
    <w:rsid w:val="00E57D18"/>
    <w:rsid w:val="00E6117F"/>
    <w:rsid w:val="00E621A3"/>
    <w:rsid w:val="00E62F1E"/>
    <w:rsid w:val="00E816C9"/>
    <w:rsid w:val="00E8440C"/>
    <w:rsid w:val="00E93F98"/>
    <w:rsid w:val="00EA0BF1"/>
    <w:rsid w:val="00EC53C1"/>
    <w:rsid w:val="00ED465F"/>
    <w:rsid w:val="00EE6782"/>
    <w:rsid w:val="00EE6F0B"/>
    <w:rsid w:val="00EF41FF"/>
    <w:rsid w:val="00EF7DFA"/>
    <w:rsid w:val="00F07805"/>
    <w:rsid w:val="00F217BE"/>
    <w:rsid w:val="00F22719"/>
    <w:rsid w:val="00F26B20"/>
    <w:rsid w:val="00F36D50"/>
    <w:rsid w:val="00F40F46"/>
    <w:rsid w:val="00F63EDB"/>
    <w:rsid w:val="00F65404"/>
    <w:rsid w:val="00F74C86"/>
    <w:rsid w:val="00FA13A9"/>
    <w:rsid w:val="00FA3794"/>
    <w:rsid w:val="00FA65DF"/>
    <w:rsid w:val="00FB2063"/>
    <w:rsid w:val="00FB392D"/>
    <w:rsid w:val="00FB5D5B"/>
    <w:rsid w:val="00FD1BFC"/>
    <w:rsid w:val="00FD74C9"/>
    <w:rsid w:val="00FD7BCF"/>
    <w:rsid w:val="00FE3964"/>
    <w:rsid w:val="00FE4E93"/>
    <w:rsid w:val="00FF076E"/>
    <w:rsid w:val="2F0141F4"/>
    <w:rsid w:val="46F5234F"/>
    <w:rsid w:val="58521DD7"/>
    <w:rsid w:val="5EC3BF3D"/>
    <w:rsid w:val="62AFA971"/>
    <w:rsid w:val="7C65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0C74AC0"/>
  <w15:docId w15:val="{C4941588-D532-41EE-8F13-028DA3A3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9C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F0F"/>
  </w:style>
  <w:style w:type="paragraph" w:styleId="Footer">
    <w:name w:val="footer"/>
    <w:basedOn w:val="Normal"/>
    <w:link w:val="FooterChar"/>
    <w:uiPriority w:val="99"/>
    <w:unhideWhenUsed/>
    <w:rsid w:val="00164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F0F"/>
  </w:style>
  <w:style w:type="paragraph" w:styleId="PlainText">
    <w:name w:val="Plain Text"/>
    <w:basedOn w:val="Normal"/>
    <w:link w:val="PlainTextChar"/>
    <w:uiPriority w:val="99"/>
    <w:semiHidden/>
    <w:rsid w:val="004E4E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E4E5D"/>
    <w:rPr>
      <w:rFonts w:ascii="Arial" w:eastAsia="Calibri" w:hAnsi="Arial" w:cs="Arial"/>
      <w:sz w:val="20"/>
      <w:szCs w:val="20"/>
    </w:rPr>
  </w:style>
  <w:style w:type="paragraph" w:styleId="NoSpacing">
    <w:name w:val="No Spacing"/>
    <w:uiPriority w:val="99"/>
    <w:qFormat/>
    <w:rsid w:val="004E4E5D"/>
    <w:rPr>
      <w:rFonts w:eastAsia="Times New Roman" w:cs="Calibri"/>
      <w:sz w:val="22"/>
      <w:szCs w:val="22"/>
    </w:rPr>
  </w:style>
  <w:style w:type="table" w:styleId="TableGrid">
    <w:name w:val="Table Grid"/>
    <w:basedOn w:val="TableNormal"/>
    <w:uiPriority w:val="59"/>
    <w:rsid w:val="002A6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468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B35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6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9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4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55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88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63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01741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276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7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844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148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112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788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76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321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28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0563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94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006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5269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3789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3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0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83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4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41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86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909534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49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2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783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1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016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695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941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93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5403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451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7994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51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7452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6361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4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3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84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91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27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661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15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489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710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2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267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437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481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1162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122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3586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461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2380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9255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289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33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84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01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685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428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88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29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812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281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747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326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112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71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748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4104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055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5363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1967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9091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2502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0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3601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2566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528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dolph.dcosta@nhs.scot06/08/195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Hamilton</dc:creator>
  <cp:lastModifiedBy>Chris Mair</cp:lastModifiedBy>
  <cp:revision>2</cp:revision>
  <cp:lastPrinted>2024-04-17T09:08:00Z</cp:lastPrinted>
  <dcterms:created xsi:type="dcterms:W3CDTF">2024-08-15T08:25:00Z</dcterms:created>
  <dcterms:modified xsi:type="dcterms:W3CDTF">2024-08-15T08:25:00Z</dcterms:modified>
</cp:coreProperties>
</file>