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CC77" w14:textId="77777777" w:rsidR="6F21A10A" w:rsidRDefault="6F21A10A" w:rsidP="6F21A10A">
      <w:pPr>
        <w:jc w:val="center"/>
        <w:rPr>
          <w:rFonts w:ascii="Arial" w:hAnsi="Arial" w:cs="Tahoma"/>
          <w:b/>
          <w:bCs/>
          <w:sz w:val="28"/>
          <w:szCs w:val="28"/>
        </w:rPr>
      </w:pPr>
      <w:bookmarkStart w:id="0" w:name="_GoBack"/>
      <w:bookmarkEnd w:id="0"/>
      <w:r w:rsidRPr="6F21A10A">
        <w:rPr>
          <w:rFonts w:ascii="Arial" w:hAnsi="Arial" w:cs="Tahoma"/>
          <w:b/>
          <w:bCs/>
          <w:sz w:val="28"/>
          <w:szCs w:val="28"/>
        </w:rPr>
        <w:t>GP Retainer Scheme</w:t>
      </w:r>
    </w:p>
    <w:p w14:paraId="42114EBB" w14:textId="77777777" w:rsidR="6F21A10A" w:rsidRDefault="6F21A10A" w:rsidP="6F21A10A">
      <w:pPr>
        <w:jc w:val="center"/>
        <w:rPr>
          <w:rFonts w:ascii="Arial" w:hAnsi="Arial" w:cs="Tahoma"/>
          <w:b/>
          <w:bCs/>
          <w:sz w:val="28"/>
          <w:szCs w:val="28"/>
        </w:rPr>
      </w:pPr>
      <w:r w:rsidRPr="6F21A10A">
        <w:rPr>
          <w:rFonts w:ascii="Arial" w:hAnsi="Arial" w:cs="Tahoma"/>
          <w:b/>
          <w:bCs/>
          <w:sz w:val="28"/>
          <w:szCs w:val="28"/>
        </w:rPr>
        <w:t>Associate Advisers</w:t>
      </w:r>
    </w:p>
    <w:p w14:paraId="28F6AB06" w14:textId="77777777" w:rsidR="6F21A10A" w:rsidRDefault="6F21A10A" w:rsidP="6F21A10A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14:paraId="03D7D7CD" w14:textId="77777777" w:rsidR="6F21A10A" w:rsidRDefault="6F21A10A" w:rsidP="6F21A10A">
      <w:pPr>
        <w:jc w:val="center"/>
        <w:rPr>
          <w:rFonts w:ascii="Arial" w:hAnsi="Arial" w:cs="Tahoma"/>
          <w:sz w:val="28"/>
          <w:szCs w:val="28"/>
        </w:rPr>
      </w:pPr>
      <w:r w:rsidRPr="6F21A10A">
        <w:rPr>
          <w:rFonts w:ascii="Arial" w:hAnsi="Arial" w:cs="Tahoma"/>
          <w:b/>
          <w:bCs/>
          <w:sz w:val="28"/>
          <w:szCs w:val="28"/>
        </w:rPr>
        <w:t>Contact Details</w:t>
      </w:r>
    </w:p>
    <w:p w14:paraId="5AC69E2D" w14:textId="77777777" w:rsidR="6F21A10A" w:rsidRDefault="6F21A10A" w:rsidP="6F21A10A">
      <w:pPr>
        <w:jc w:val="center"/>
        <w:rPr>
          <w:rFonts w:ascii="Arial" w:hAnsi="Arial" w:cs="Tahoma"/>
          <w:sz w:val="22"/>
          <w:szCs w:val="22"/>
        </w:rPr>
      </w:pPr>
    </w:p>
    <w:p w14:paraId="7222FE6F" w14:textId="77777777" w:rsidR="6F21A10A" w:rsidRDefault="6F21A10A" w:rsidP="6F21A10A">
      <w:pPr>
        <w:jc w:val="center"/>
        <w:rPr>
          <w:rFonts w:ascii="Arial" w:hAnsi="Arial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4231"/>
      </w:tblGrid>
      <w:tr w:rsidR="6F21A10A" w14:paraId="51501FFC" w14:textId="77777777" w:rsidTr="081166E4">
        <w:tc>
          <w:tcPr>
            <w:tcW w:w="4065" w:type="dxa"/>
          </w:tcPr>
          <w:p w14:paraId="0E8B4BE7" w14:textId="77777777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4231" w:type="dxa"/>
          </w:tcPr>
          <w:p w14:paraId="3D5B83C6" w14:textId="77777777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E-mail Address</w:t>
            </w:r>
          </w:p>
        </w:tc>
      </w:tr>
      <w:tr w:rsidR="6F21A10A" w14:paraId="38B6019B" w14:textId="77777777" w:rsidTr="081166E4">
        <w:tc>
          <w:tcPr>
            <w:tcW w:w="4065" w:type="dxa"/>
          </w:tcPr>
          <w:p w14:paraId="5C6AFC73" w14:textId="77777777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Dr Alison Garvie </w:t>
            </w:r>
          </w:p>
          <w:p w14:paraId="439D6AF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NHS Education for Scotland</w:t>
            </w:r>
          </w:p>
          <w:p w14:paraId="5B5BDD98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3</w:t>
            </w:r>
            <w:r w:rsidRPr="6F21A10A">
              <w:rPr>
                <w:rFonts w:ascii="Arial" w:hAnsi="Arial" w:cs="Tahoma"/>
                <w:sz w:val="22"/>
                <w:szCs w:val="22"/>
                <w:vertAlign w:val="superscript"/>
              </w:rPr>
              <w:t>rd</w:t>
            </w:r>
            <w:r w:rsidRPr="6F21A10A">
              <w:rPr>
                <w:rFonts w:ascii="Arial" w:hAnsi="Arial" w:cs="Tahoma"/>
                <w:sz w:val="22"/>
                <w:szCs w:val="22"/>
              </w:rPr>
              <w:t xml:space="preserve"> Floor, 2 Central Quay</w:t>
            </w:r>
          </w:p>
          <w:p w14:paraId="16902649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 xml:space="preserve">89 </w:t>
            </w:r>
            <w:proofErr w:type="spellStart"/>
            <w:r w:rsidRPr="6F21A10A">
              <w:rPr>
                <w:rFonts w:ascii="Arial" w:hAnsi="Arial" w:cs="Tahoma"/>
                <w:sz w:val="22"/>
                <w:szCs w:val="22"/>
              </w:rPr>
              <w:t>Hydepark</w:t>
            </w:r>
            <w:proofErr w:type="spellEnd"/>
            <w:r w:rsidRPr="6F21A10A">
              <w:rPr>
                <w:rFonts w:ascii="Arial" w:hAnsi="Arial" w:cs="Tahoma"/>
                <w:sz w:val="22"/>
                <w:szCs w:val="22"/>
              </w:rPr>
              <w:t xml:space="preserve"> Street</w:t>
            </w:r>
          </w:p>
          <w:p w14:paraId="5DB64C7C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Glasgow G3 8BW</w:t>
            </w:r>
          </w:p>
          <w:p w14:paraId="26D1E3C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24971FAB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Tel: 0141 223 1451</w:t>
            </w:r>
          </w:p>
        </w:tc>
        <w:tc>
          <w:tcPr>
            <w:tcW w:w="4231" w:type="dxa"/>
          </w:tcPr>
          <w:p w14:paraId="1AC2D10B" w14:textId="77777777" w:rsidR="6F21A10A" w:rsidRDefault="00851692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8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Alison.garvie@nes.scot.nhs.uk</w:t>
              </w:r>
            </w:hyperlink>
          </w:p>
          <w:p w14:paraId="4F9F1F06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</w:p>
          <w:p w14:paraId="5B5581BB" w14:textId="77777777" w:rsidR="6F21A10A" w:rsidRDefault="00851692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  <w:hyperlink r:id="rId9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  <w:lang w:val="da-DK"/>
                </w:rPr>
                <w:t>Michael.hutcheson@nes.scot.nhs.uk</w:t>
              </w:r>
            </w:hyperlink>
          </w:p>
          <w:p w14:paraId="5263D546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  <w:r w:rsidRPr="6F21A10A">
              <w:rPr>
                <w:rFonts w:ascii="Arial" w:hAnsi="Arial" w:cs="Tahoma"/>
                <w:sz w:val="22"/>
                <w:szCs w:val="22"/>
                <w:lang w:val="da-DK"/>
              </w:rPr>
              <w:t>(admin)</w:t>
            </w:r>
          </w:p>
        </w:tc>
      </w:tr>
      <w:tr w:rsidR="6F21A10A" w14:paraId="2732EB37" w14:textId="77777777" w:rsidTr="081166E4">
        <w:tc>
          <w:tcPr>
            <w:tcW w:w="4065" w:type="dxa"/>
          </w:tcPr>
          <w:p w14:paraId="110843A1" w14:textId="1723FA84" w:rsidR="6F21A10A" w:rsidRDefault="6F21A10A" w:rsidP="6F21A10A">
            <w:pPr>
              <w:spacing w:line="259" w:lineRule="auto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Dr Rachel Phillips </w:t>
            </w:r>
          </w:p>
          <w:p w14:paraId="7B994B2A" w14:textId="63A1EFE8" w:rsidR="6F21A10A" w:rsidRDefault="6F21A10A" w:rsidP="6F21A10A">
            <w:pPr>
              <w:spacing w:line="259" w:lineRule="auto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(based in Westport but any mail should be directed to:</w:t>
            </w:r>
          </w:p>
          <w:p w14:paraId="18E7B5BC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NHS Education for Scotland</w:t>
            </w:r>
          </w:p>
          <w:p w14:paraId="776157CA" w14:textId="77F0815F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Medical</w:t>
            </w:r>
          </w:p>
          <w:p w14:paraId="073CC559" w14:textId="51FD8CE4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Centre for Health Science</w:t>
            </w:r>
          </w:p>
          <w:p w14:paraId="7111ECB0" w14:textId="07A80119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Old Perth Road</w:t>
            </w:r>
          </w:p>
          <w:p w14:paraId="276BA21C" w14:textId="665C66E6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Inverness</w:t>
            </w:r>
          </w:p>
          <w:p w14:paraId="4C085B90" w14:textId="568B7B3C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IV2 3JH</w:t>
            </w:r>
          </w:p>
          <w:p w14:paraId="248039D8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3A788276" w14:textId="65382215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Tel: 01463 255734</w:t>
            </w:r>
          </w:p>
        </w:tc>
        <w:tc>
          <w:tcPr>
            <w:tcW w:w="4231" w:type="dxa"/>
          </w:tcPr>
          <w:p w14:paraId="04966DEA" w14:textId="5F23DBB7" w:rsidR="6F21A10A" w:rsidRDefault="00851692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10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Rachel.phillps@nes.scot.nhs.uk</w:t>
              </w:r>
            </w:hyperlink>
          </w:p>
          <w:p w14:paraId="2A62FDF8" w14:textId="0158865A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67E7317D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65C5E54C" w14:textId="77777777" w:rsidR="6F21A10A" w:rsidRDefault="00851692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11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southeastdrs@nes.scot.nhs.uk</w:t>
              </w:r>
            </w:hyperlink>
          </w:p>
          <w:p w14:paraId="2180877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Anne Bell (admin)</w:t>
            </w:r>
          </w:p>
          <w:p w14:paraId="073CFAC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73D7788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6F21A10A" w14:paraId="1749345D" w14:textId="77777777" w:rsidTr="081166E4">
        <w:tc>
          <w:tcPr>
            <w:tcW w:w="4065" w:type="dxa"/>
          </w:tcPr>
          <w:p w14:paraId="552D42E4" w14:textId="77777777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Dr Lorraine McGuigan</w:t>
            </w:r>
          </w:p>
          <w:p w14:paraId="07D56C62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NHS Education for Scotland</w:t>
            </w:r>
          </w:p>
          <w:p w14:paraId="13930010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Forest Grove House</w:t>
            </w:r>
          </w:p>
          <w:p w14:paraId="0391244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proofErr w:type="spellStart"/>
            <w:r w:rsidRPr="6F21A10A">
              <w:rPr>
                <w:rFonts w:ascii="Arial" w:hAnsi="Arial" w:cs="Tahoma"/>
                <w:sz w:val="22"/>
                <w:szCs w:val="22"/>
              </w:rPr>
              <w:t>Foresterhill</w:t>
            </w:r>
            <w:proofErr w:type="spellEnd"/>
          </w:p>
          <w:p w14:paraId="100ACA72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Aberdeen AB25 2ZP</w:t>
            </w:r>
          </w:p>
          <w:p w14:paraId="3DAE908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49005116" w14:textId="389FB6B0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Tel: 01224 805100</w:t>
            </w:r>
          </w:p>
        </w:tc>
        <w:tc>
          <w:tcPr>
            <w:tcW w:w="4231" w:type="dxa"/>
          </w:tcPr>
          <w:p w14:paraId="2E0289EB" w14:textId="77777777" w:rsidR="6F21A10A" w:rsidRDefault="00851692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12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Lorraine.McGuigan@nes.scot.nhs.uk</w:t>
              </w:r>
            </w:hyperlink>
            <w:r w:rsidR="6F21A10A" w:rsidRPr="6F21A10A">
              <w:rPr>
                <w:rFonts w:ascii="Arial" w:hAnsi="Arial" w:cs="Tahoma"/>
                <w:sz w:val="22"/>
                <w:szCs w:val="22"/>
              </w:rPr>
              <w:t xml:space="preserve"> </w:t>
            </w:r>
          </w:p>
          <w:p w14:paraId="7D89253F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7D50AD1F" w14:textId="2C1DAF6B" w:rsidR="6F21A10A" w:rsidRDefault="00851692" w:rsidP="081166E4">
            <w:pPr>
              <w:rPr>
                <w:rFonts w:ascii="Arial" w:hAnsi="Arial" w:cs="Tahoma"/>
                <w:sz w:val="22"/>
                <w:szCs w:val="22"/>
              </w:rPr>
            </w:pPr>
            <w:hyperlink r:id="rId13">
              <w:r w:rsidR="081166E4" w:rsidRPr="081166E4">
                <w:rPr>
                  <w:rStyle w:val="Hyperlink"/>
                  <w:rFonts w:ascii="Arial" w:hAnsi="Arial" w:cs="Tahoma"/>
                  <w:sz w:val="22"/>
                  <w:szCs w:val="22"/>
                </w:rPr>
                <w:t>NEDRS@nes.scot.nhs.uk</w:t>
              </w:r>
            </w:hyperlink>
          </w:p>
          <w:p w14:paraId="5538AF8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  <w:r w:rsidRPr="6F21A10A">
              <w:rPr>
                <w:rFonts w:ascii="Arial" w:hAnsi="Arial" w:cs="Tahoma"/>
                <w:sz w:val="22"/>
                <w:szCs w:val="22"/>
                <w:lang w:val="da-DK"/>
              </w:rPr>
              <w:t>Shirley Sturrock (admin)</w:t>
            </w:r>
          </w:p>
          <w:p w14:paraId="1A61543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</w:p>
        </w:tc>
      </w:tr>
      <w:tr w:rsidR="6F21A10A" w14:paraId="27C57BED" w14:textId="77777777" w:rsidTr="081166E4">
        <w:tc>
          <w:tcPr>
            <w:tcW w:w="4065" w:type="dxa"/>
          </w:tcPr>
          <w:p w14:paraId="344BA835" w14:textId="1723FA84" w:rsidR="6F21A10A" w:rsidRDefault="6F21A10A" w:rsidP="6F21A10A">
            <w:pPr>
              <w:spacing w:line="259" w:lineRule="auto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Dr Rachel Phillips </w:t>
            </w:r>
          </w:p>
          <w:p w14:paraId="4EF09359" w14:textId="63A1EFE8" w:rsidR="6F21A10A" w:rsidRDefault="6F21A10A" w:rsidP="6F21A10A">
            <w:pPr>
              <w:spacing w:line="259" w:lineRule="auto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(based in Westport but any mail should be directed to:</w:t>
            </w:r>
          </w:p>
          <w:p w14:paraId="58072A7A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NHS Education for Scotland</w:t>
            </w:r>
          </w:p>
          <w:p w14:paraId="7E887EB8" w14:textId="77F0815F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Medical</w:t>
            </w:r>
          </w:p>
          <w:p w14:paraId="4DFACBB2" w14:textId="51FD8CE4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Centre for Health Science</w:t>
            </w:r>
          </w:p>
          <w:p w14:paraId="7B20B177" w14:textId="07A80119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Old Perth Road</w:t>
            </w:r>
          </w:p>
          <w:p w14:paraId="63B8B947" w14:textId="665C66E6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Inverness</w:t>
            </w:r>
          </w:p>
          <w:p w14:paraId="5E05F295" w14:textId="568B7B3C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IV2 3JH</w:t>
            </w:r>
          </w:p>
          <w:p w14:paraId="78DAECFF" w14:textId="2C2BA7F0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4231" w:type="dxa"/>
          </w:tcPr>
          <w:p w14:paraId="0415CCAE" w14:textId="2BB14CD3" w:rsidR="6F21A10A" w:rsidRDefault="00851692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14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Rachel.phillips@nes.scot.nhs.uk</w:t>
              </w:r>
            </w:hyperlink>
          </w:p>
          <w:p w14:paraId="5C4053D2" w14:textId="77777777" w:rsidR="6F21A10A" w:rsidRDefault="6F21A10A"/>
          <w:p w14:paraId="3C42BF45" w14:textId="3B69E90E" w:rsidR="6F21A10A" w:rsidRDefault="00851692" w:rsidP="081166E4">
            <w:pPr>
              <w:rPr>
                <w:rFonts w:ascii="Arial" w:hAnsi="Arial" w:cs="Tahoma"/>
                <w:sz w:val="22"/>
                <w:szCs w:val="22"/>
              </w:rPr>
            </w:pPr>
            <w:hyperlink r:id="rId15">
              <w:r w:rsidR="081166E4" w:rsidRPr="081166E4">
                <w:rPr>
                  <w:rStyle w:val="Hyperlink"/>
                </w:rPr>
                <w:t>NEDRS</w:t>
              </w:r>
              <w:r w:rsidR="081166E4" w:rsidRPr="081166E4">
                <w:rPr>
                  <w:rStyle w:val="Hyperlink"/>
                  <w:rFonts w:ascii="Arial" w:hAnsi="Arial" w:cs="Tahoma"/>
                  <w:sz w:val="22"/>
                  <w:szCs w:val="22"/>
                </w:rPr>
                <w:t>@nes.scot.nhs.uk</w:t>
              </w:r>
            </w:hyperlink>
            <w:r w:rsidR="081166E4" w:rsidRPr="081166E4">
              <w:rPr>
                <w:rFonts w:ascii="Arial" w:hAnsi="Arial" w:cs="Tahoma"/>
                <w:sz w:val="22"/>
                <w:szCs w:val="22"/>
              </w:rPr>
              <w:t xml:space="preserve"> </w:t>
            </w:r>
          </w:p>
          <w:p w14:paraId="187AFEF2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Shirley Sturrock (Admin)</w:t>
            </w:r>
          </w:p>
          <w:p w14:paraId="6CBCED88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6CE08FA4" w14:textId="57F6ECD5" w:rsidR="6F21A10A" w:rsidRDefault="6F21A10A" w:rsidP="6F21A10A">
      <w:pPr>
        <w:jc w:val="center"/>
        <w:rPr>
          <w:rFonts w:ascii="Arial" w:hAnsi="Arial"/>
          <w:sz w:val="22"/>
          <w:szCs w:val="22"/>
        </w:rPr>
      </w:pPr>
    </w:p>
    <w:sectPr w:rsidR="6F21A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3"/>
    <w:rsid w:val="00045C5C"/>
    <w:rsid w:val="00073F16"/>
    <w:rsid w:val="00074275"/>
    <w:rsid w:val="00076863"/>
    <w:rsid w:val="000C2891"/>
    <w:rsid w:val="000E0687"/>
    <w:rsid w:val="000E74E7"/>
    <w:rsid w:val="0010382D"/>
    <w:rsid w:val="00103D55"/>
    <w:rsid w:val="001110BB"/>
    <w:rsid w:val="00112ED9"/>
    <w:rsid w:val="00132D86"/>
    <w:rsid w:val="00133296"/>
    <w:rsid w:val="001355B1"/>
    <w:rsid w:val="00156655"/>
    <w:rsid w:val="001712E6"/>
    <w:rsid w:val="00173DE1"/>
    <w:rsid w:val="00180A36"/>
    <w:rsid w:val="001A51CA"/>
    <w:rsid w:val="001D7E5D"/>
    <w:rsid w:val="001E5ACF"/>
    <w:rsid w:val="002167CD"/>
    <w:rsid w:val="0022130E"/>
    <w:rsid w:val="002425A2"/>
    <w:rsid w:val="0024639C"/>
    <w:rsid w:val="00276D8E"/>
    <w:rsid w:val="00283968"/>
    <w:rsid w:val="002A50B1"/>
    <w:rsid w:val="002B395D"/>
    <w:rsid w:val="002B7835"/>
    <w:rsid w:val="002E2F38"/>
    <w:rsid w:val="002F26B1"/>
    <w:rsid w:val="00321315"/>
    <w:rsid w:val="00391629"/>
    <w:rsid w:val="003B0E95"/>
    <w:rsid w:val="003B2D43"/>
    <w:rsid w:val="003C72C9"/>
    <w:rsid w:val="003F4FFD"/>
    <w:rsid w:val="003F5FC8"/>
    <w:rsid w:val="00447902"/>
    <w:rsid w:val="00456AD4"/>
    <w:rsid w:val="00463379"/>
    <w:rsid w:val="004660FA"/>
    <w:rsid w:val="00497DEB"/>
    <w:rsid w:val="004B2580"/>
    <w:rsid w:val="004C326D"/>
    <w:rsid w:val="004C3382"/>
    <w:rsid w:val="004D114A"/>
    <w:rsid w:val="004D6A61"/>
    <w:rsid w:val="004E0D88"/>
    <w:rsid w:val="005041AD"/>
    <w:rsid w:val="00505081"/>
    <w:rsid w:val="00510939"/>
    <w:rsid w:val="00525283"/>
    <w:rsid w:val="0053154A"/>
    <w:rsid w:val="005352A1"/>
    <w:rsid w:val="00563E20"/>
    <w:rsid w:val="00564740"/>
    <w:rsid w:val="00567576"/>
    <w:rsid w:val="0057148A"/>
    <w:rsid w:val="00596AEE"/>
    <w:rsid w:val="005A1B4E"/>
    <w:rsid w:val="005B1780"/>
    <w:rsid w:val="005D45F9"/>
    <w:rsid w:val="005E46FD"/>
    <w:rsid w:val="0061306B"/>
    <w:rsid w:val="006155CA"/>
    <w:rsid w:val="00620025"/>
    <w:rsid w:val="00623A3E"/>
    <w:rsid w:val="006255FB"/>
    <w:rsid w:val="006320FA"/>
    <w:rsid w:val="00650AF1"/>
    <w:rsid w:val="006533FA"/>
    <w:rsid w:val="006560FB"/>
    <w:rsid w:val="006673B9"/>
    <w:rsid w:val="00667F5F"/>
    <w:rsid w:val="0067140B"/>
    <w:rsid w:val="00684947"/>
    <w:rsid w:val="006B3D43"/>
    <w:rsid w:val="006B7521"/>
    <w:rsid w:val="006D1CFE"/>
    <w:rsid w:val="006D63FE"/>
    <w:rsid w:val="007234E2"/>
    <w:rsid w:val="00756EAA"/>
    <w:rsid w:val="00767B04"/>
    <w:rsid w:val="00771F65"/>
    <w:rsid w:val="007832C7"/>
    <w:rsid w:val="00796531"/>
    <w:rsid w:val="007A3091"/>
    <w:rsid w:val="007B310F"/>
    <w:rsid w:val="007B3FBB"/>
    <w:rsid w:val="007B6FB7"/>
    <w:rsid w:val="007C57C3"/>
    <w:rsid w:val="007D57AF"/>
    <w:rsid w:val="007D6FD4"/>
    <w:rsid w:val="007E4BB4"/>
    <w:rsid w:val="007F0924"/>
    <w:rsid w:val="008034C8"/>
    <w:rsid w:val="00822BFE"/>
    <w:rsid w:val="00851692"/>
    <w:rsid w:val="008679F4"/>
    <w:rsid w:val="00884127"/>
    <w:rsid w:val="00891784"/>
    <w:rsid w:val="00894780"/>
    <w:rsid w:val="008B0EB0"/>
    <w:rsid w:val="008B5E68"/>
    <w:rsid w:val="008D07A5"/>
    <w:rsid w:val="008D2D61"/>
    <w:rsid w:val="008F4172"/>
    <w:rsid w:val="008F61BC"/>
    <w:rsid w:val="0091471C"/>
    <w:rsid w:val="00927C5F"/>
    <w:rsid w:val="009369A4"/>
    <w:rsid w:val="009729A2"/>
    <w:rsid w:val="0098188A"/>
    <w:rsid w:val="00982A0C"/>
    <w:rsid w:val="009A0F0A"/>
    <w:rsid w:val="009A438F"/>
    <w:rsid w:val="009A49D5"/>
    <w:rsid w:val="009C7C04"/>
    <w:rsid w:val="009E10FA"/>
    <w:rsid w:val="00A0076F"/>
    <w:rsid w:val="00A047C3"/>
    <w:rsid w:val="00A347E9"/>
    <w:rsid w:val="00A4163B"/>
    <w:rsid w:val="00A4186B"/>
    <w:rsid w:val="00A46B39"/>
    <w:rsid w:val="00A61B7E"/>
    <w:rsid w:val="00A777D6"/>
    <w:rsid w:val="00A939FC"/>
    <w:rsid w:val="00AB0950"/>
    <w:rsid w:val="00AB6CB1"/>
    <w:rsid w:val="00AD6872"/>
    <w:rsid w:val="00AF3759"/>
    <w:rsid w:val="00B05851"/>
    <w:rsid w:val="00B17341"/>
    <w:rsid w:val="00B17C4E"/>
    <w:rsid w:val="00B25999"/>
    <w:rsid w:val="00B37C75"/>
    <w:rsid w:val="00B61A63"/>
    <w:rsid w:val="00B63887"/>
    <w:rsid w:val="00B938BC"/>
    <w:rsid w:val="00BC3453"/>
    <w:rsid w:val="00C0124A"/>
    <w:rsid w:val="00C03B0A"/>
    <w:rsid w:val="00C24AA7"/>
    <w:rsid w:val="00C425B6"/>
    <w:rsid w:val="00C8380C"/>
    <w:rsid w:val="00C9192B"/>
    <w:rsid w:val="00CA300F"/>
    <w:rsid w:val="00CC5660"/>
    <w:rsid w:val="00CD2902"/>
    <w:rsid w:val="00D23C0A"/>
    <w:rsid w:val="00D26C8A"/>
    <w:rsid w:val="00D40331"/>
    <w:rsid w:val="00D75A67"/>
    <w:rsid w:val="00DA3F73"/>
    <w:rsid w:val="00DB0057"/>
    <w:rsid w:val="00DB43A0"/>
    <w:rsid w:val="00DF4A62"/>
    <w:rsid w:val="00DF5A92"/>
    <w:rsid w:val="00E13BC9"/>
    <w:rsid w:val="00E3488B"/>
    <w:rsid w:val="00E3659B"/>
    <w:rsid w:val="00E46729"/>
    <w:rsid w:val="00EA1748"/>
    <w:rsid w:val="00EE3E9D"/>
    <w:rsid w:val="00EF25EA"/>
    <w:rsid w:val="00F21C1A"/>
    <w:rsid w:val="00F24284"/>
    <w:rsid w:val="00F30870"/>
    <w:rsid w:val="00F61654"/>
    <w:rsid w:val="00F71DB1"/>
    <w:rsid w:val="00F86E38"/>
    <w:rsid w:val="00F90B36"/>
    <w:rsid w:val="00FA1145"/>
    <w:rsid w:val="00FD59FC"/>
    <w:rsid w:val="00FE0E53"/>
    <w:rsid w:val="00FE4707"/>
    <w:rsid w:val="044DDE8A"/>
    <w:rsid w:val="081166E4"/>
    <w:rsid w:val="2AE115F8"/>
    <w:rsid w:val="6F21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710CC"/>
  <w15:chartTrackingRefBased/>
  <w15:docId w15:val="{D2219128-B78F-424C-BC26-F2D9276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76863"/>
    <w:pPr>
      <w:keepNext/>
      <w:outlineLvl w:val="0"/>
    </w:pPr>
    <w:rPr>
      <w:b/>
      <w:i/>
      <w:sz w:val="22"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076863"/>
    <w:pPr>
      <w:keepNext/>
      <w:outlineLvl w:val="1"/>
    </w:pPr>
    <w:rPr>
      <w:b/>
      <w:sz w:val="18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076863"/>
    <w:pPr>
      <w:keepNext/>
      <w:jc w:val="center"/>
      <w:outlineLvl w:val="3"/>
    </w:pPr>
    <w:rPr>
      <w:rFonts w:ascii="Arial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863"/>
    <w:rPr>
      <w:color w:val="0000FF"/>
      <w:u w:val="single"/>
    </w:rPr>
  </w:style>
  <w:style w:type="table" w:styleId="TableGrid">
    <w:name w:val="Table Grid"/>
    <w:basedOn w:val="TableNormal"/>
    <w:rsid w:val="0007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329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D63F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058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0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2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garvie@nes.scot.nhs.uk" TargetMode="External"/><Relationship Id="rId13" Type="http://schemas.openxmlformats.org/officeDocument/2006/relationships/hyperlink" Target="mailto:Nor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rraine.McGuigan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NorthDRS@nes.scot.nhs.uk" TargetMode="External"/><Relationship Id="rId10" Type="http://schemas.openxmlformats.org/officeDocument/2006/relationships/hyperlink" Target="mailto:Rachel.phillps@nes.scot.nhs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chael.hutcheson@nes.scot.nhs.uk" TargetMode="External"/><Relationship Id="rId14" Type="http://schemas.openxmlformats.org/officeDocument/2006/relationships/hyperlink" Target="mailto:Rachel.phillips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80021234-C67A-4570-A6F9-797CDB658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2197D-FA98-4FB1-B869-690ED20BE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94FB9-DE22-406C-9C77-3137C5B9CB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Retainer Scheme</vt:lpstr>
    </vt:vector>
  </TitlesOfParts>
  <Company>NES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Retainer Scheme</dc:title>
  <dc:subject/>
  <dc:creator>HazelB</dc:creator>
  <cp:keywords/>
  <cp:lastModifiedBy>Anne Bell</cp:lastModifiedBy>
  <cp:revision>2</cp:revision>
  <cp:lastPrinted>2019-05-29T20:51:00Z</cp:lastPrinted>
  <dcterms:created xsi:type="dcterms:W3CDTF">2019-12-05T14:37:00Z</dcterms:created>
  <dcterms:modified xsi:type="dcterms:W3CDTF">2019-12-05T14:37:00Z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iDescription">
    <vt:lpwstr/>
  </property>
  <property fmtid="{D5CDD505-2E9C-101B-9397-08002B2CF9AE}" pid="3" name="Creator">
    <vt:lpwstr/>
  </property>
  <property fmtid="{D5CDD505-2E9C-101B-9397-08002B2CF9AE}" pid="4" name="Tags">
    <vt:lpwstr/>
  </property>
  <property fmtid="{D5CDD505-2E9C-101B-9397-08002B2CF9AE}" pid="5" name="MimeType">
    <vt:lpwstr/>
  </property>
  <property fmtid="{D5CDD505-2E9C-101B-9397-08002B2CF9AE}" pid="6" name="Legacy ID">
    <vt:lpwstr/>
  </property>
  <property fmtid="{D5CDD505-2E9C-101B-9397-08002B2CF9AE}" pid="7" name="ContentTypeId">
    <vt:lpwstr>0x010100540009AA9B7AD14AB7CB3A6FC98C51F800FE432E121E7F35499793D1AA10C6FF7C</vt:lpwstr>
  </property>
</Properties>
</file>