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297"/>
        <w:tblW w:w="10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298"/>
        <w:gridCol w:w="3586"/>
        <w:gridCol w:w="2931"/>
        <w:gridCol w:w="1291"/>
      </w:tblGrid>
      <w:tr w:rsidR="005350DD" w:rsidRPr="0047573D" w14:paraId="41B9108C" w14:textId="77777777" w:rsidTr="76DB98E1">
        <w:trPr>
          <w:trHeight w:val="684"/>
        </w:trPr>
        <w:tc>
          <w:tcPr>
            <w:tcW w:w="1642" w:type="dxa"/>
          </w:tcPr>
          <w:p w14:paraId="0774CBDE" w14:textId="77777777" w:rsidR="005350DD" w:rsidRPr="0047573D" w:rsidRDefault="005350DD" w:rsidP="005350DD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7573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98" w:type="dxa"/>
          </w:tcPr>
          <w:p w14:paraId="26BDA7D7" w14:textId="77777777" w:rsidR="005350DD" w:rsidRPr="0047573D" w:rsidRDefault="005350DD" w:rsidP="00535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73D">
              <w:rPr>
                <w:b/>
                <w:sz w:val="24"/>
                <w:szCs w:val="24"/>
              </w:rPr>
              <w:t>Length of Session</w:t>
            </w:r>
          </w:p>
        </w:tc>
        <w:tc>
          <w:tcPr>
            <w:tcW w:w="3586" w:type="dxa"/>
          </w:tcPr>
          <w:p w14:paraId="54DCB2AE" w14:textId="77777777" w:rsidR="005350DD" w:rsidRPr="0047573D" w:rsidRDefault="005350DD" w:rsidP="00535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73D">
              <w:rPr>
                <w:b/>
                <w:sz w:val="24"/>
                <w:szCs w:val="24"/>
              </w:rPr>
              <w:t>Outline of Session</w:t>
            </w:r>
          </w:p>
        </w:tc>
        <w:tc>
          <w:tcPr>
            <w:tcW w:w="2931" w:type="dxa"/>
          </w:tcPr>
          <w:p w14:paraId="31BF934E" w14:textId="77777777" w:rsidR="005350DD" w:rsidRPr="0047573D" w:rsidRDefault="005350DD" w:rsidP="00535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73D">
              <w:rPr>
                <w:b/>
                <w:sz w:val="24"/>
                <w:szCs w:val="24"/>
              </w:rPr>
              <w:t>Pm Clinical Topic</w:t>
            </w:r>
          </w:p>
        </w:tc>
        <w:tc>
          <w:tcPr>
            <w:tcW w:w="1291" w:type="dxa"/>
          </w:tcPr>
          <w:p w14:paraId="1D82E5DD" w14:textId="77777777" w:rsidR="005350DD" w:rsidRPr="0047573D" w:rsidRDefault="005350DD" w:rsidP="005350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73D">
              <w:rPr>
                <w:b/>
                <w:sz w:val="24"/>
                <w:szCs w:val="24"/>
              </w:rPr>
              <w:t>Notes</w:t>
            </w:r>
          </w:p>
        </w:tc>
      </w:tr>
      <w:tr w:rsidR="005350DD" w:rsidRPr="0047573D" w14:paraId="36A829FD" w14:textId="77777777" w:rsidTr="76DB98E1">
        <w:trPr>
          <w:trHeight w:val="614"/>
        </w:trPr>
        <w:tc>
          <w:tcPr>
            <w:tcW w:w="1642" w:type="dxa"/>
          </w:tcPr>
          <w:p w14:paraId="73BCACB7" w14:textId="23D5EA21" w:rsidR="005350DD" w:rsidRPr="0047573D" w:rsidRDefault="00372CF1" w:rsidP="005350DD">
            <w:pPr>
              <w:spacing w:after="0" w:line="240" w:lineRule="auto"/>
            </w:pPr>
            <w:r>
              <w:t>29</w:t>
            </w:r>
            <w:r w:rsidRPr="00372CF1">
              <w:rPr>
                <w:vertAlign w:val="superscript"/>
              </w:rPr>
              <w:t>th</w:t>
            </w:r>
            <w:r>
              <w:t xml:space="preserve"> Aug </w:t>
            </w:r>
            <w:r w:rsidR="00E8624E">
              <w:t>2018</w:t>
            </w:r>
          </w:p>
        </w:tc>
        <w:tc>
          <w:tcPr>
            <w:tcW w:w="1298" w:type="dxa"/>
          </w:tcPr>
          <w:p w14:paraId="283ACADD" w14:textId="77777777" w:rsidR="005350DD" w:rsidRPr="0047573D" w:rsidRDefault="005350DD" w:rsidP="005350DD">
            <w:pPr>
              <w:spacing w:after="0" w:line="240" w:lineRule="auto"/>
            </w:pPr>
            <w:r w:rsidRPr="0047573D">
              <w:t>Full Day</w:t>
            </w:r>
          </w:p>
        </w:tc>
        <w:tc>
          <w:tcPr>
            <w:tcW w:w="3586" w:type="dxa"/>
          </w:tcPr>
          <w:p w14:paraId="728546CA" w14:textId="77777777" w:rsidR="005350DD" w:rsidRPr="0047573D" w:rsidRDefault="005350DD" w:rsidP="005350DD">
            <w:pPr>
              <w:spacing w:after="0" w:line="240" w:lineRule="auto"/>
            </w:pPr>
            <w:r w:rsidRPr="0047573D">
              <w:t>Introduction, formation</w:t>
            </w:r>
            <w:r>
              <w:t xml:space="preserve"> of groups, plans for meetings.</w:t>
            </w:r>
            <w:r w:rsidRPr="0047573D">
              <w:t xml:space="preserve"> </w:t>
            </w:r>
            <w:r>
              <w:t>AJ, SJ, PC</w:t>
            </w:r>
          </w:p>
        </w:tc>
        <w:tc>
          <w:tcPr>
            <w:tcW w:w="2931" w:type="dxa"/>
            <w:shd w:val="clear" w:color="auto" w:fill="FFFFFF" w:themeFill="background1"/>
          </w:tcPr>
          <w:p w14:paraId="7DF9B0A9" w14:textId="4F5B4763" w:rsidR="005350DD" w:rsidRPr="0047573D" w:rsidRDefault="002D76CC" w:rsidP="005350DD">
            <w:pPr>
              <w:spacing w:after="0" w:line="240" w:lineRule="auto"/>
            </w:pPr>
            <w:r w:rsidRPr="005350DD">
              <w:t>Child Protection (Charlotte Kirk</w:t>
            </w:r>
            <w:r w:rsidRPr="00C21625">
              <w:t>),</w:t>
            </w:r>
            <w:r w:rsidR="00E8624E">
              <w:t xml:space="preserve"> </w:t>
            </w:r>
            <w:r w:rsidR="00C21625" w:rsidRPr="00C21625">
              <w:t>Paediatrics (Aly McClure)</w:t>
            </w:r>
          </w:p>
        </w:tc>
        <w:tc>
          <w:tcPr>
            <w:tcW w:w="1291" w:type="dxa"/>
          </w:tcPr>
          <w:p w14:paraId="6EFB3835" w14:textId="77777777" w:rsidR="005350DD" w:rsidRPr="0047573D" w:rsidRDefault="005350DD" w:rsidP="005350D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350DD" w:rsidRPr="0047573D" w14:paraId="04B3A6EE" w14:textId="77777777" w:rsidTr="76DB98E1">
        <w:trPr>
          <w:trHeight w:val="315"/>
        </w:trPr>
        <w:tc>
          <w:tcPr>
            <w:tcW w:w="1642" w:type="dxa"/>
          </w:tcPr>
          <w:p w14:paraId="6C5F9591" w14:textId="46C423C4" w:rsidR="005350DD" w:rsidRPr="0047573D" w:rsidRDefault="00372CF1" w:rsidP="005350DD">
            <w:pPr>
              <w:spacing w:after="0" w:line="240" w:lineRule="auto"/>
            </w:pPr>
            <w:r>
              <w:t>5</w:t>
            </w:r>
            <w:r w:rsidRPr="00372CF1">
              <w:rPr>
                <w:vertAlign w:val="superscript"/>
              </w:rPr>
              <w:t>th</w:t>
            </w:r>
            <w:r>
              <w:t xml:space="preserve"> Sep </w:t>
            </w:r>
            <w:r w:rsidR="00E8624E">
              <w:t>2018</w:t>
            </w:r>
          </w:p>
        </w:tc>
        <w:tc>
          <w:tcPr>
            <w:tcW w:w="1298" w:type="dxa"/>
          </w:tcPr>
          <w:p w14:paraId="29F9C088" w14:textId="77777777" w:rsidR="005350DD" w:rsidRPr="0047573D" w:rsidRDefault="005350DD" w:rsidP="005350DD">
            <w:pPr>
              <w:spacing w:after="0" w:line="240" w:lineRule="auto"/>
            </w:pPr>
            <w:r w:rsidRPr="0047573D">
              <w:t>No Meeting</w:t>
            </w:r>
          </w:p>
        </w:tc>
        <w:tc>
          <w:tcPr>
            <w:tcW w:w="3586" w:type="dxa"/>
          </w:tcPr>
          <w:p w14:paraId="6D5BE7C3" w14:textId="77777777" w:rsidR="005350DD" w:rsidRPr="0047573D" w:rsidRDefault="005350DD" w:rsidP="005350DD">
            <w:pPr>
              <w:spacing w:after="0" w:line="240" w:lineRule="auto"/>
            </w:pPr>
          </w:p>
        </w:tc>
        <w:tc>
          <w:tcPr>
            <w:tcW w:w="2931" w:type="dxa"/>
          </w:tcPr>
          <w:p w14:paraId="79D7132E" w14:textId="77777777" w:rsidR="005350DD" w:rsidRPr="0047573D" w:rsidRDefault="005350DD" w:rsidP="005350DD">
            <w:pPr>
              <w:spacing w:after="0" w:line="240" w:lineRule="auto"/>
            </w:pPr>
          </w:p>
        </w:tc>
        <w:tc>
          <w:tcPr>
            <w:tcW w:w="1291" w:type="dxa"/>
          </w:tcPr>
          <w:p w14:paraId="4B07C8EA" w14:textId="77777777" w:rsidR="005350DD" w:rsidRPr="0047573D" w:rsidRDefault="005350DD" w:rsidP="005350DD">
            <w:pPr>
              <w:spacing w:after="0" w:line="240" w:lineRule="auto"/>
              <w:rPr>
                <w:b/>
                <w:i/>
              </w:rPr>
            </w:pPr>
          </w:p>
        </w:tc>
      </w:tr>
      <w:tr w:rsidR="005350DD" w:rsidRPr="0047573D" w14:paraId="1C6F2909" w14:textId="77777777" w:rsidTr="76DB98E1">
        <w:trPr>
          <w:trHeight w:val="298"/>
        </w:trPr>
        <w:tc>
          <w:tcPr>
            <w:tcW w:w="1642" w:type="dxa"/>
          </w:tcPr>
          <w:p w14:paraId="7B17BDD7" w14:textId="55491975" w:rsidR="005350DD" w:rsidRDefault="00372CF1" w:rsidP="005350DD">
            <w:pPr>
              <w:spacing w:after="0" w:line="240" w:lineRule="auto"/>
            </w:pPr>
            <w:r>
              <w:t>12</w:t>
            </w:r>
            <w:r w:rsidRPr="00372CF1">
              <w:rPr>
                <w:vertAlign w:val="superscript"/>
              </w:rPr>
              <w:t>th</w:t>
            </w:r>
            <w:r>
              <w:t xml:space="preserve"> Sep </w:t>
            </w:r>
            <w:r w:rsidR="00E8624E">
              <w:t>2018</w:t>
            </w:r>
          </w:p>
        </w:tc>
        <w:tc>
          <w:tcPr>
            <w:tcW w:w="1298" w:type="dxa"/>
          </w:tcPr>
          <w:p w14:paraId="58DAE8F3" w14:textId="7EE2A3ED" w:rsidR="005350DD" w:rsidRPr="0047573D" w:rsidRDefault="00A10D08" w:rsidP="005350DD">
            <w:pPr>
              <w:spacing w:after="0" w:line="240" w:lineRule="auto"/>
            </w:pPr>
            <w:r>
              <w:t>No Meeting</w:t>
            </w:r>
          </w:p>
        </w:tc>
        <w:tc>
          <w:tcPr>
            <w:tcW w:w="3586" w:type="dxa"/>
          </w:tcPr>
          <w:p w14:paraId="61279841" w14:textId="58A3539E" w:rsidR="005350DD" w:rsidRPr="0047573D" w:rsidRDefault="005350DD" w:rsidP="005350DD">
            <w:pPr>
              <w:spacing w:after="0" w:line="240" w:lineRule="auto"/>
            </w:pPr>
          </w:p>
        </w:tc>
        <w:tc>
          <w:tcPr>
            <w:tcW w:w="2931" w:type="dxa"/>
          </w:tcPr>
          <w:p w14:paraId="4708D79F" w14:textId="77777777" w:rsidR="005350DD" w:rsidRPr="0047573D" w:rsidRDefault="005350DD" w:rsidP="005350DD">
            <w:pPr>
              <w:spacing w:after="0" w:line="240" w:lineRule="auto"/>
            </w:pPr>
          </w:p>
        </w:tc>
        <w:tc>
          <w:tcPr>
            <w:tcW w:w="1291" w:type="dxa"/>
          </w:tcPr>
          <w:p w14:paraId="3944B8B7" w14:textId="77777777" w:rsidR="005350DD" w:rsidRPr="0047573D" w:rsidRDefault="005350DD" w:rsidP="005350DD">
            <w:pPr>
              <w:spacing w:after="0" w:line="240" w:lineRule="auto"/>
              <w:rPr>
                <w:b/>
                <w:i/>
              </w:rPr>
            </w:pPr>
          </w:p>
        </w:tc>
      </w:tr>
      <w:tr w:rsidR="00372CF1" w:rsidRPr="0047573D" w14:paraId="46E33CD4" w14:textId="77777777" w:rsidTr="76DB98E1">
        <w:trPr>
          <w:trHeight w:val="298"/>
        </w:trPr>
        <w:tc>
          <w:tcPr>
            <w:tcW w:w="1642" w:type="dxa"/>
          </w:tcPr>
          <w:p w14:paraId="5EC3946D" w14:textId="143AD434" w:rsidR="00372CF1" w:rsidRDefault="00372CF1" w:rsidP="005350DD">
            <w:pPr>
              <w:spacing w:after="0" w:line="240" w:lineRule="auto"/>
            </w:pPr>
            <w:r>
              <w:t>19</w:t>
            </w:r>
            <w:r w:rsidRPr="00372CF1">
              <w:rPr>
                <w:vertAlign w:val="superscript"/>
              </w:rPr>
              <w:t>th</w:t>
            </w:r>
            <w:r>
              <w:t xml:space="preserve"> Sep 2018</w:t>
            </w:r>
          </w:p>
        </w:tc>
        <w:tc>
          <w:tcPr>
            <w:tcW w:w="1298" w:type="dxa"/>
          </w:tcPr>
          <w:p w14:paraId="1021F10B" w14:textId="20B0E122" w:rsidR="00372CF1" w:rsidRDefault="00372CF1" w:rsidP="005350DD">
            <w:pPr>
              <w:spacing w:after="0" w:line="240" w:lineRule="auto"/>
            </w:pPr>
            <w:r>
              <w:t>No Meeting</w:t>
            </w:r>
          </w:p>
        </w:tc>
        <w:tc>
          <w:tcPr>
            <w:tcW w:w="3586" w:type="dxa"/>
          </w:tcPr>
          <w:p w14:paraId="0128E580" w14:textId="77777777" w:rsidR="00372CF1" w:rsidRPr="0047573D" w:rsidRDefault="00372CF1" w:rsidP="005350DD">
            <w:pPr>
              <w:spacing w:after="0" w:line="240" w:lineRule="auto"/>
            </w:pPr>
          </w:p>
        </w:tc>
        <w:tc>
          <w:tcPr>
            <w:tcW w:w="2931" w:type="dxa"/>
          </w:tcPr>
          <w:p w14:paraId="18F92350" w14:textId="77777777" w:rsidR="00372CF1" w:rsidRPr="0047573D" w:rsidRDefault="00372CF1" w:rsidP="005350DD">
            <w:pPr>
              <w:spacing w:after="0" w:line="240" w:lineRule="auto"/>
            </w:pPr>
          </w:p>
        </w:tc>
        <w:tc>
          <w:tcPr>
            <w:tcW w:w="1291" w:type="dxa"/>
          </w:tcPr>
          <w:p w14:paraId="28CC764D" w14:textId="77777777" w:rsidR="00372CF1" w:rsidRPr="0047573D" w:rsidRDefault="00372CF1" w:rsidP="005350DD">
            <w:pPr>
              <w:spacing w:after="0" w:line="240" w:lineRule="auto"/>
              <w:rPr>
                <w:b/>
                <w:i/>
              </w:rPr>
            </w:pPr>
          </w:p>
        </w:tc>
      </w:tr>
      <w:tr w:rsidR="00A760F0" w:rsidRPr="0047573D" w14:paraId="38FA18F9" w14:textId="77777777" w:rsidTr="76DB98E1">
        <w:trPr>
          <w:trHeight w:val="298"/>
        </w:trPr>
        <w:tc>
          <w:tcPr>
            <w:tcW w:w="1642" w:type="dxa"/>
          </w:tcPr>
          <w:p w14:paraId="4CE8FC73" w14:textId="473596FC" w:rsidR="00A760F0" w:rsidRDefault="00372CF1" w:rsidP="005350DD">
            <w:pPr>
              <w:spacing w:after="0" w:line="240" w:lineRule="auto"/>
            </w:pPr>
            <w:r>
              <w:t>26</w:t>
            </w:r>
            <w:r w:rsidRPr="00372CF1">
              <w:rPr>
                <w:vertAlign w:val="superscript"/>
              </w:rPr>
              <w:t>th</w:t>
            </w:r>
            <w:r>
              <w:t xml:space="preserve"> Sep </w:t>
            </w:r>
            <w:r w:rsidR="00E8624E">
              <w:t>2018</w:t>
            </w:r>
          </w:p>
        </w:tc>
        <w:tc>
          <w:tcPr>
            <w:tcW w:w="1298" w:type="dxa"/>
          </w:tcPr>
          <w:p w14:paraId="2129B89F" w14:textId="1FE2FF33" w:rsidR="00A760F0" w:rsidRDefault="00F56656" w:rsidP="005350DD">
            <w:pPr>
              <w:spacing w:after="0" w:line="240" w:lineRule="auto"/>
            </w:pPr>
            <w:r>
              <w:t>Half Day</w:t>
            </w:r>
          </w:p>
        </w:tc>
        <w:tc>
          <w:tcPr>
            <w:tcW w:w="3586" w:type="dxa"/>
          </w:tcPr>
          <w:p w14:paraId="589C745E" w14:textId="1540FF43" w:rsidR="00A760F0" w:rsidRPr="0047573D" w:rsidRDefault="00F56656" w:rsidP="005350DD">
            <w:pPr>
              <w:spacing w:after="0" w:line="240" w:lineRule="auto"/>
            </w:pPr>
            <w:r>
              <w:t xml:space="preserve"> </w:t>
            </w:r>
            <w:r w:rsidRPr="00A10D08">
              <w:t>Leadership Activity</w:t>
            </w:r>
          </w:p>
        </w:tc>
        <w:tc>
          <w:tcPr>
            <w:tcW w:w="2931" w:type="dxa"/>
          </w:tcPr>
          <w:p w14:paraId="0529145E" w14:textId="77777777" w:rsidR="00A760F0" w:rsidRPr="0047573D" w:rsidRDefault="00A760F0" w:rsidP="005350DD">
            <w:pPr>
              <w:spacing w:after="0" w:line="240" w:lineRule="auto"/>
            </w:pPr>
          </w:p>
        </w:tc>
        <w:tc>
          <w:tcPr>
            <w:tcW w:w="1291" w:type="dxa"/>
          </w:tcPr>
          <w:p w14:paraId="13FF01F0" w14:textId="77777777" w:rsidR="00A760F0" w:rsidRPr="0047573D" w:rsidRDefault="00A760F0" w:rsidP="005350DD">
            <w:pPr>
              <w:spacing w:after="0" w:line="240" w:lineRule="auto"/>
              <w:rPr>
                <w:b/>
                <w:i/>
              </w:rPr>
            </w:pPr>
          </w:p>
        </w:tc>
      </w:tr>
      <w:tr w:rsidR="005350DD" w:rsidRPr="0047573D" w14:paraId="5A6B6831" w14:textId="77777777" w:rsidTr="76DB98E1">
        <w:trPr>
          <w:trHeight w:val="947"/>
        </w:trPr>
        <w:tc>
          <w:tcPr>
            <w:tcW w:w="1642" w:type="dxa"/>
          </w:tcPr>
          <w:p w14:paraId="1BA7F44C" w14:textId="1128383C" w:rsidR="005350DD" w:rsidRPr="0047573D" w:rsidRDefault="00372CF1" w:rsidP="005350DD">
            <w:pPr>
              <w:spacing w:after="0" w:line="240" w:lineRule="auto"/>
            </w:pPr>
            <w:r>
              <w:t>3</w:t>
            </w:r>
            <w:r w:rsidRPr="00372CF1">
              <w:rPr>
                <w:vertAlign w:val="superscript"/>
              </w:rPr>
              <w:t>rd</w:t>
            </w:r>
            <w:r>
              <w:t xml:space="preserve"> Oct </w:t>
            </w:r>
            <w:r w:rsidR="00E8624E">
              <w:t>2018</w:t>
            </w:r>
          </w:p>
        </w:tc>
        <w:tc>
          <w:tcPr>
            <w:tcW w:w="1298" w:type="dxa"/>
          </w:tcPr>
          <w:p w14:paraId="1553D2D7" w14:textId="77777777" w:rsidR="005350DD" w:rsidRPr="0047573D" w:rsidRDefault="005350DD" w:rsidP="005350DD">
            <w:pPr>
              <w:spacing w:after="0" w:line="240" w:lineRule="auto"/>
            </w:pPr>
            <w:r w:rsidRPr="0047573D">
              <w:t>Full Day</w:t>
            </w:r>
          </w:p>
        </w:tc>
        <w:tc>
          <w:tcPr>
            <w:tcW w:w="3586" w:type="dxa"/>
            <w:shd w:val="clear" w:color="auto" w:fill="FFFFFF" w:themeFill="background1"/>
          </w:tcPr>
          <w:p w14:paraId="4BCC43AB" w14:textId="77777777" w:rsidR="005350DD" w:rsidRDefault="005350DD" w:rsidP="005350DD">
            <w:pPr>
              <w:spacing w:after="0" w:line="240" w:lineRule="auto"/>
            </w:pPr>
            <w:r>
              <w:t>Consultation skills</w:t>
            </w:r>
          </w:p>
          <w:p w14:paraId="764CCE7C" w14:textId="77777777" w:rsidR="005350DD" w:rsidRPr="0047573D" w:rsidRDefault="005350DD" w:rsidP="005350DD">
            <w:pPr>
              <w:spacing w:after="0" w:line="240" w:lineRule="auto"/>
            </w:pPr>
            <w:r>
              <w:t>AJ, SJ, PC</w:t>
            </w:r>
          </w:p>
        </w:tc>
        <w:tc>
          <w:tcPr>
            <w:tcW w:w="2931" w:type="dxa"/>
            <w:shd w:val="clear" w:color="auto" w:fill="FFFFFF" w:themeFill="background1"/>
          </w:tcPr>
          <w:p w14:paraId="6CE095B4" w14:textId="44C4AF0A" w:rsidR="005350DD" w:rsidRPr="0047573D" w:rsidRDefault="00210436" w:rsidP="005350DD">
            <w:pPr>
              <w:spacing w:after="0" w:line="240" w:lineRule="auto"/>
            </w:pPr>
            <w:r>
              <w:t>Ethics in Professional Practice (John Dunn)</w:t>
            </w:r>
          </w:p>
        </w:tc>
        <w:tc>
          <w:tcPr>
            <w:tcW w:w="1291" w:type="dxa"/>
          </w:tcPr>
          <w:p w14:paraId="7EDC09A8" w14:textId="32479B0D" w:rsidR="005350DD" w:rsidRPr="0047573D" w:rsidRDefault="005350DD" w:rsidP="005350DD">
            <w:pPr>
              <w:spacing w:after="0" w:line="240" w:lineRule="auto"/>
              <w:rPr>
                <w:b/>
                <w:i/>
              </w:rPr>
            </w:pPr>
          </w:p>
        </w:tc>
      </w:tr>
      <w:tr w:rsidR="00372CF1" w:rsidRPr="0047573D" w14:paraId="09713B3A" w14:textId="77777777" w:rsidTr="76DB98E1">
        <w:trPr>
          <w:trHeight w:val="298"/>
        </w:trPr>
        <w:tc>
          <w:tcPr>
            <w:tcW w:w="1642" w:type="dxa"/>
          </w:tcPr>
          <w:p w14:paraId="57351355" w14:textId="3372745A" w:rsidR="00372CF1" w:rsidRDefault="00372CF1" w:rsidP="005350DD">
            <w:pPr>
              <w:spacing w:after="0" w:line="240" w:lineRule="auto"/>
            </w:pPr>
            <w:r>
              <w:t>10</w:t>
            </w:r>
            <w:r w:rsidRPr="00372CF1">
              <w:rPr>
                <w:vertAlign w:val="superscript"/>
              </w:rPr>
              <w:t>th</w:t>
            </w:r>
            <w:r>
              <w:t xml:space="preserve"> Oct 2018</w:t>
            </w:r>
          </w:p>
        </w:tc>
        <w:tc>
          <w:tcPr>
            <w:tcW w:w="1298" w:type="dxa"/>
          </w:tcPr>
          <w:p w14:paraId="2A338344" w14:textId="263CA6A0" w:rsidR="00372CF1" w:rsidRDefault="00372CF1" w:rsidP="005350DD">
            <w:pPr>
              <w:spacing w:after="0" w:line="240" w:lineRule="auto"/>
            </w:pPr>
            <w:r>
              <w:t>No Meeting</w:t>
            </w:r>
          </w:p>
        </w:tc>
        <w:tc>
          <w:tcPr>
            <w:tcW w:w="3586" w:type="dxa"/>
            <w:shd w:val="clear" w:color="auto" w:fill="FFFFFF" w:themeFill="background1"/>
          </w:tcPr>
          <w:p w14:paraId="153F83F3" w14:textId="77777777" w:rsidR="00372CF1" w:rsidRPr="00C30445" w:rsidRDefault="00372CF1" w:rsidP="005350D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14:paraId="40B5B640" w14:textId="77777777" w:rsidR="00372CF1" w:rsidRPr="0047573D" w:rsidRDefault="00372CF1" w:rsidP="005350DD">
            <w:pPr>
              <w:spacing w:after="0" w:line="240" w:lineRule="auto"/>
            </w:pPr>
          </w:p>
        </w:tc>
        <w:tc>
          <w:tcPr>
            <w:tcW w:w="1291" w:type="dxa"/>
          </w:tcPr>
          <w:p w14:paraId="161D9F34" w14:textId="77777777" w:rsidR="00372CF1" w:rsidRPr="0047573D" w:rsidRDefault="00372CF1" w:rsidP="005350DD">
            <w:pPr>
              <w:spacing w:after="0" w:line="240" w:lineRule="auto"/>
            </w:pPr>
          </w:p>
        </w:tc>
      </w:tr>
      <w:tr w:rsidR="005350DD" w:rsidRPr="0047573D" w14:paraId="51D79E50" w14:textId="77777777" w:rsidTr="76DB98E1">
        <w:trPr>
          <w:trHeight w:val="298"/>
        </w:trPr>
        <w:tc>
          <w:tcPr>
            <w:tcW w:w="1642" w:type="dxa"/>
          </w:tcPr>
          <w:p w14:paraId="65890ADF" w14:textId="2A88254E" w:rsidR="005350DD" w:rsidRPr="0047573D" w:rsidRDefault="00372CF1" w:rsidP="005350DD">
            <w:pPr>
              <w:spacing w:after="0" w:line="240" w:lineRule="auto"/>
            </w:pPr>
            <w:r>
              <w:t>17</w:t>
            </w:r>
            <w:r w:rsidRPr="00372CF1">
              <w:rPr>
                <w:vertAlign w:val="superscript"/>
              </w:rPr>
              <w:t>th</w:t>
            </w:r>
            <w:r>
              <w:t xml:space="preserve"> Oct </w:t>
            </w:r>
            <w:r w:rsidR="00E8624E">
              <w:t>2018</w:t>
            </w:r>
          </w:p>
        </w:tc>
        <w:tc>
          <w:tcPr>
            <w:tcW w:w="1298" w:type="dxa"/>
          </w:tcPr>
          <w:p w14:paraId="5572FC81" w14:textId="22E08761" w:rsidR="005350DD" w:rsidRPr="0047573D" w:rsidRDefault="009F219C" w:rsidP="005350DD">
            <w:pPr>
              <w:spacing w:after="0" w:line="240" w:lineRule="auto"/>
            </w:pPr>
            <w:r>
              <w:t>Half Day</w:t>
            </w:r>
          </w:p>
        </w:tc>
        <w:tc>
          <w:tcPr>
            <w:tcW w:w="3586" w:type="dxa"/>
            <w:shd w:val="clear" w:color="auto" w:fill="FFFFFF" w:themeFill="background1"/>
          </w:tcPr>
          <w:p w14:paraId="374DC57E" w14:textId="25D580AA" w:rsidR="005350DD" w:rsidRPr="0047573D" w:rsidRDefault="009F219C" w:rsidP="005350DD">
            <w:pPr>
              <w:spacing w:after="0" w:line="240" w:lineRule="auto"/>
            </w:pPr>
            <w:r w:rsidRPr="00C30445">
              <w:rPr>
                <w:b/>
                <w:i/>
              </w:rPr>
              <w:t>Programme Group Work</w:t>
            </w:r>
          </w:p>
        </w:tc>
        <w:tc>
          <w:tcPr>
            <w:tcW w:w="2931" w:type="dxa"/>
            <w:shd w:val="clear" w:color="auto" w:fill="FFFFFF" w:themeFill="background1"/>
          </w:tcPr>
          <w:p w14:paraId="3D9E4A71" w14:textId="77777777" w:rsidR="005350DD" w:rsidRPr="0047573D" w:rsidRDefault="005350DD" w:rsidP="005350DD">
            <w:pPr>
              <w:spacing w:after="0" w:line="240" w:lineRule="auto"/>
            </w:pPr>
          </w:p>
        </w:tc>
        <w:tc>
          <w:tcPr>
            <w:tcW w:w="1291" w:type="dxa"/>
          </w:tcPr>
          <w:p w14:paraId="7C9A9874" w14:textId="77777777" w:rsidR="005350DD" w:rsidRPr="0047573D" w:rsidRDefault="005350DD" w:rsidP="005350DD">
            <w:pPr>
              <w:spacing w:after="0" w:line="240" w:lineRule="auto"/>
            </w:pPr>
          </w:p>
        </w:tc>
      </w:tr>
      <w:tr w:rsidR="005350DD" w:rsidRPr="0047573D" w14:paraId="1092CCEB" w14:textId="77777777" w:rsidTr="00026C79">
        <w:trPr>
          <w:trHeight w:val="906"/>
        </w:trPr>
        <w:tc>
          <w:tcPr>
            <w:tcW w:w="1642" w:type="dxa"/>
          </w:tcPr>
          <w:p w14:paraId="57E14CC9" w14:textId="364218EA" w:rsidR="005350DD" w:rsidRPr="0047573D" w:rsidRDefault="00372CF1" w:rsidP="005350DD">
            <w:pPr>
              <w:spacing w:after="0" w:line="240" w:lineRule="auto"/>
            </w:pPr>
            <w:r>
              <w:t>24</w:t>
            </w:r>
            <w:r w:rsidRPr="00372CF1">
              <w:rPr>
                <w:vertAlign w:val="superscript"/>
              </w:rPr>
              <w:t>th</w:t>
            </w:r>
            <w:r>
              <w:t xml:space="preserve"> Oct 2018</w:t>
            </w:r>
          </w:p>
        </w:tc>
        <w:tc>
          <w:tcPr>
            <w:tcW w:w="1298" w:type="dxa"/>
          </w:tcPr>
          <w:p w14:paraId="794BA02B" w14:textId="77777777" w:rsidR="005350DD" w:rsidRPr="0047573D" w:rsidRDefault="005350DD" w:rsidP="005350DD">
            <w:pPr>
              <w:spacing w:after="0" w:line="240" w:lineRule="auto"/>
            </w:pPr>
            <w:r>
              <w:t>Full Day</w:t>
            </w:r>
          </w:p>
        </w:tc>
        <w:tc>
          <w:tcPr>
            <w:tcW w:w="3586" w:type="dxa"/>
            <w:shd w:val="clear" w:color="auto" w:fill="FFFFFF" w:themeFill="background1"/>
          </w:tcPr>
          <w:p w14:paraId="654C9A10" w14:textId="08154A49" w:rsidR="005350DD" w:rsidRPr="00DB3EE6" w:rsidRDefault="00E32C0A" w:rsidP="005350DD">
            <w:pPr>
              <w:spacing w:after="0" w:line="240" w:lineRule="auto"/>
            </w:pPr>
            <w:r w:rsidRPr="0047573D">
              <w:t>Musculoskeletal Medicine (</w:t>
            </w:r>
            <w:r>
              <w:t>Stephen Miller</w:t>
            </w:r>
            <w:r w:rsidRPr="0047573D">
              <w:t>)</w:t>
            </w:r>
          </w:p>
        </w:tc>
        <w:tc>
          <w:tcPr>
            <w:tcW w:w="2931" w:type="dxa"/>
            <w:shd w:val="clear" w:color="auto" w:fill="FFFFFF" w:themeFill="background1"/>
          </w:tcPr>
          <w:p w14:paraId="6C72FB1F" w14:textId="77777777" w:rsidR="00567271" w:rsidRDefault="00567271" w:rsidP="00567271">
            <w:pPr>
              <w:spacing w:after="0" w:line="240" w:lineRule="auto"/>
            </w:pPr>
            <w:r w:rsidRPr="00DB3EE6">
              <w:t>Care of the Elderly (Suresh Sanders)</w:t>
            </w:r>
            <w:r>
              <w:t xml:space="preserve">  </w:t>
            </w:r>
          </w:p>
          <w:p w14:paraId="46BF4F2C" w14:textId="7D5DFA81" w:rsidR="005350DD" w:rsidRPr="00DB3EE6" w:rsidRDefault="005350DD" w:rsidP="00567271">
            <w:pPr>
              <w:spacing w:after="0" w:line="240" w:lineRule="auto"/>
            </w:pPr>
          </w:p>
        </w:tc>
        <w:tc>
          <w:tcPr>
            <w:tcW w:w="1291" w:type="dxa"/>
          </w:tcPr>
          <w:p w14:paraId="344D3263" w14:textId="77777777" w:rsidR="005350DD" w:rsidRPr="0047573D" w:rsidRDefault="005350DD" w:rsidP="005350DD">
            <w:pPr>
              <w:spacing w:after="0" w:line="240" w:lineRule="auto"/>
            </w:pPr>
          </w:p>
        </w:tc>
      </w:tr>
      <w:tr w:rsidR="00372CF1" w:rsidRPr="0047573D" w14:paraId="555C4B22" w14:textId="77777777" w:rsidTr="00372CF1">
        <w:trPr>
          <w:trHeight w:val="293"/>
        </w:trPr>
        <w:tc>
          <w:tcPr>
            <w:tcW w:w="1642" w:type="dxa"/>
          </w:tcPr>
          <w:p w14:paraId="47C5BB6A" w14:textId="579D84B0" w:rsidR="00372CF1" w:rsidRDefault="00372CF1" w:rsidP="005350DD">
            <w:pPr>
              <w:spacing w:after="0" w:line="240" w:lineRule="auto"/>
            </w:pPr>
            <w:r>
              <w:t>31</w:t>
            </w:r>
            <w:r w:rsidRPr="00372CF1">
              <w:rPr>
                <w:vertAlign w:val="superscript"/>
              </w:rPr>
              <w:t>st</w:t>
            </w:r>
            <w:r>
              <w:t xml:space="preserve"> Oct 2018</w:t>
            </w:r>
          </w:p>
        </w:tc>
        <w:tc>
          <w:tcPr>
            <w:tcW w:w="1298" w:type="dxa"/>
          </w:tcPr>
          <w:p w14:paraId="07B3B77D" w14:textId="49A5C56B" w:rsidR="00372CF1" w:rsidRDefault="00372CF1" w:rsidP="005350DD">
            <w:pPr>
              <w:spacing w:after="0" w:line="240" w:lineRule="auto"/>
            </w:pPr>
            <w:r w:rsidRPr="0047573D">
              <w:t>No Meeting</w:t>
            </w:r>
          </w:p>
        </w:tc>
        <w:tc>
          <w:tcPr>
            <w:tcW w:w="3586" w:type="dxa"/>
            <w:shd w:val="clear" w:color="auto" w:fill="FFFFFF" w:themeFill="background1"/>
          </w:tcPr>
          <w:p w14:paraId="1492F20E" w14:textId="77777777" w:rsidR="00372CF1" w:rsidRPr="0047573D" w:rsidRDefault="00372CF1" w:rsidP="005350DD">
            <w:pPr>
              <w:spacing w:after="0" w:line="240" w:lineRule="auto"/>
            </w:pPr>
          </w:p>
        </w:tc>
        <w:tc>
          <w:tcPr>
            <w:tcW w:w="2931" w:type="dxa"/>
            <w:shd w:val="clear" w:color="auto" w:fill="FFFFFF" w:themeFill="background1"/>
          </w:tcPr>
          <w:p w14:paraId="645CCD0A" w14:textId="77777777" w:rsidR="00372CF1" w:rsidRPr="00DB3EE6" w:rsidRDefault="00372CF1" w:rsidP="00210436">
            <w:pPr>
              <w:spacing w:after="0" w:line="240" w:lineRule="auto"/>
            </w:pPr>
          </w:p>
        </w:tc>
        <w:tc>
          <w:tcPr>
            <w:tcW w:w="1291" w:type="dxa"/>
          </w:tcPr>
          <w:p w14:paraId="5732DD2F" w14:textId="77777777" w:rsidR="00372CF1" w:rsidRPr="0047573D" w:rsidRDefault="00372CF1" w:rsidP="005350DD">
            <w:pPr>
              <w:spacing w:after="0" w:line="240" w:lineRule="auto"/>
            </w:pPr>
          </w:p>
        </w:tc>
      </w:tr>
      <w:tr w:rsidR="005350DD" w:rsidRPr="0047573D" w14:paraId="79A3A3E4" w14:textId="77777777" w:rsidTr="76DB98E1">
        <w:trPr>
          <w:trHeight w:val="947"/>
        </w:trPr>
        <w:tc>
          <w:tcPr>
            <w:tcW w:w="1642" w:type="dxa"/>
          </w:tcPr>
          <w:p w14:paraId="56C56CA8" w14:textId="34F8EC44" w:rsidR="005350DD" w:rsidRPr="0047573D" w:rsidRDefault="00372CF1" w:rsidP="005350DD">
            <w:pPr>
              <w:spacing w:after="0" w:line="240" w:lineRule="auto"/>
            </w:pPr>
            <w:r>
              <w:t>7</w:t>
            </w:r>
            <w:r w:rsidRPr="00372CF1">
              <w:rPr>
                <w:vertAlign w:val="superscript"/>
              </w:rPr>
              <w:t>th</w:t>
            </w:r>
            <w:r>
              <w:t xml:space="preserve"> Nov 2018</w:t>
            </w:r>
          </w:p>
        </w:tc>
        <w:tc>
          <w:tcPr>
            <w:tcW w:w="1298" w:type="dxa"/>
          </w:tcPr>
          <w:p w14:paraId="6EE65CA5" w14:textId="77777777" w:rsidR="005350DD" w:rsidRPr="0047573D" w:rsidRDefault="005350DD" w:rsidP="005350DD">
            <w:pPr>
              <w:spacing w:after="0" w:line="240" w:lineRule="auto"/>
            </w:pPr>
            <w:r w:rsidRPr="0047573D">
              <w:t>Full Day</w:t>
            </w:r>
          </w:p>
          <w:p w14:paraId="167D0A33" w14:textId="77777777" w:rsidR="005350DD" w:rsidRPr="0047573D" w:rsidRDefault="005350DD" w:rsidP="005350DD">
            <w:pPr>
              <w:spacing w:after="0" w:line="240" w:lineRule="auto"/>
            </w:pPr>
          </w:p>
        </w:tc>
        <w:tc>
          <w:tcPr>
            <w:tcW w:w="3586" w:type="dxa"/>
            <w:shd w:val="clear" w:color="auto" w:fill="FFFFFF" w:themeFill="background1"/>
          </w:tcPr>
          <w:p w14:paraId="55FCFB80" w14:textId="77777777" w:rsidR="005350DD" w:rsidRPr="00DB3EE6" w:rsidRDefault="005350DD" w:rsidP="005350DD">
            <w:pPr>
              <w:spacing w:after="0" w:line="240" w:lineRule="auto"/>
            </w:pPr>
            <w:r w:rsidRPr="00DB3EE6">
              <w:t>Patient Safety (Audit, Screening, Risk, Complaints, QIP + Leadership)</w:t>
            </w:r>
          </w:p>
          <w:p w14:paraId="65494772" w14:textId="67CFA5BB" w:rsidR="005350DD" w:rsidRPr="00DB3EE6" w:rsidRDefault="005350DD" w:rsidP="005350DD">
            <w:pPr>
              <w:spacing w:after="0" w:line="240" w:lineRule="auto"/>
            </w:pPr>
            <w:r w:rsidRPr="00DB3EE6">
              <w:t xml:space="preserve">SJ, PC, AJ </w:t>
            </w:r>
          </w:p>
        </w:tc>
        <w:tc>
          <w:tcPr>
            <w:tcW w:w="2931" w:type="dxa"/>
            <w:shd w:val="clear" w:color="auto" w:fill="auto"/>
          </w:tcPr>
          <w:p w14:paraId="0C52F191" w14:textId="77777777" w:rsidR="00567271" w:rsidRPr="00DB3EE6" w:rsidRDefault="00567271" w:rsidP="00567271">
            <w:pPr>
              <w:spacing w:after="0" w:line="240" w:lineRule="auto"/>
            </w:pPr>
            <w:r w:rsidRPr="00DB3EE6">
              <w:t>Dermatology (Assif Ali)</w:t>
            </w:r>
          </w:p>
          <w:p w14:paraId="4746DA79" w14:textId="79A79BE1" w:rsidR="00567271" w:rsidRPr="00DB3EE6" w:rsidRDefault="00567271" w:rsidP="00C21625">
            <w:pPr>
              <w:spacing w:after="0" w:line="240" w:lineRule="auto"/>
            </w:pPr>
          </w:p>
        </w:tc>
        <w:tc>
          <w:tcPr>
            <w:tcW w:w="1291" w:type="dxa"/>
          </w:tcPr>
          <w:p w14:paraId="043829AE" w14:textId="77777777" w:rsidR="005350DD" w:rsidRPr="0047573D" w:rsidRDefault="005350DD" w:rsidP="005350DD">
            <w:pPr>
              <w:spacing w:after="0" w:line="240" w:lineRule="auto"/>
            </w:pPr>
          </w:p>
        </w:tc>
      </w:tr>
      <w:tr w:rsidR="00372CF1" w:rsidRPr="0047573D" w14:paraId="57309ED5" w14:textId="77777777" w:rsidTr="00372CF1">
        <w:trPr>
          <w:trHeight w:val="312"/>
        </w:trPr>
        <w:tc>
          <w:tcPr>
            <w:tcW w:w="1642" w:type="dxa"/>
          </w:tcPr>
          <w:p w14:paraId="26E93F6A" w14:textId="6BA7FEF5" w:rsidR="00372CF1" w:rsidRDefault="00372CF1" w:rsidP="005350DD">
            <w:pPr>
              <w:spacing w:after="0" w:line="240" w:lineRule="auto"/>
            </w:pPr>
            <w:r>
              <w:t>14</w:t>
            </w:r>
            <w:r w:rsidRPr="00372CF1">
              <w:rPr>
                <w:vertAlign w:val="superscript"/>
              </w:rPr>
              <w:t>th</w:t>
            </w:r>
            <w:r>
              <w:t xml:space="preserve"> Nov 2018</w:t>
            </w:r>
          </w:p>
        </w:tc>
        <w:tc>
          <w:tcPr>
            <w:tcW w:w="1298" w:type="dxa"/>
          </w:tcPr>
          <w:p w14:paraId="5D3294B5" w14:textId="381DFBD1" w:rsidR="00372CF1" w:rsidRPr="0047573D" w:rsidRDefault="00372CF1" w:rsidP="005350DD">
            <w:pPr>
              <w:spacing w:after="0" w:line="240" w:lineRule="auto"/>
            </w:pPr>
            <w:r>
              <w:t>Half Day</w:t>
            </w:r>
          </w:p>
        </w:tc>
        <w:tc>
          <w:tcPr>
            <w:tcW w:w="3586" w:type="dxa"/>
            <w:shd w:val="clear" w:color="auto" w:fill="FFFFFF" w:themeFill="background1"/>
          </w:tcPr>
          <w:p w14:paraId="787FBD5D" w14:textId="251141A3" w:rsidR="00372CF1" w:rsidRPr="00DB3EE6" w:rsidRDefault="00372CF1" w:rsidP="005350DD">
            <w:pPr>
              <w:spacing w:after="0" w:line="240" w:lineRule="auto"/>
            </w:pPr>
            <w:r w:rsidRPr="00C30445">
              <w:rPr>
                <w:b/>
                <w:i/>
              </w:rPr>
              <w:t>Programme Group Work</w:t>
            </w:r>
          </w:p>
        </w:tc>
        <w:tc>
          <w:tcPr>
            <w:tcW w:w="2931" w:type="dxa"/>
            <w:shd w:val="clear" w:color="auto" w:fill="auto"/>
          </w:tcPr>
          <w:p w14:paraId="5790A247" w14:textId="77777777" w:rsidR="00372CF1" w:rsidRPr="00DB3EE6" w:rsidRDefault="00372CF1" w:rsidP="00C21625">
            <w:pPr>
              <w:spacing w:after="0" w:line="240" w:lineRule="auto"/>
            </w:pPr>
          </w:p>
        </w:tc>
        <w:tc>
          <w:tcPr>
            <w:tcW w:w="1291" w:type="dxa"/>
          </w:tcPr>
          <w:p w14:paraId="62AE639E" w14:textId="77777777" w:rsidR="00372CF1" w:rsidRPr="0047573D" w:rsidRDefault="00372CF1" w:rsidP="005350DD">
            <w:pPr>
              <w:spacing w:after="0" w:line="240" w:lineRule="auto"/>
            </w:pPr>
          </w:p>
        </w:tc>
      </w:tr>
      <w:tr w:rsidR="005350DD" w:rsidRPr="0047573D" w14:paraId="07944AFB" w14:textId="77777777" w:rsidTr="76DB98E1">
        <w:trPr>
          <w:trHeight w:val="298"/>
        </w:trPr>
        <w:tc>
          <w:tcPr>
            <w:tcW w:w="1642" w:type="dxa"/>
          </w:tcPr>
          <w:p w14:paraId="15D35E10" w14:textId="763F35AC" w:rsidR="005350DD" w:rsidRPr="0047573D" w:rsidRDefault="00372CF1" w:rsidP="005350DD">
            <w:pPr>
              <w:spacing w:after="0" w:line="240" w:lineRule="auto"/>
            </w:pPr>
            <w:r>
              <w:t>21</w:t>
            </w:r>
            <w:r w:rsidRPr="00372CF1">
              <w:rPr>
                <w:vertAlign w:val="superscript"/>
              </w:rPr>
              <w:t>st</w:t>
            </w:r>
            <w:r>
              <w:t xml:space="preserve"> Nov 2018</w:t>
            </w:r>
          </w:p>
        </w:tc>
        <w:tc>
          <w:tcPr>
            <w:tcW w:w="1298" w:type="dxa"/>
          </w:tcPr>
          <w:p w14:paraId="68CC4594" w14:textId="30524DB3" w:rsidR="005350DD" w:rsidRPr="0047573D" w:rsidRDefault="00A10D08" w:rsidP="005350DD">
            <w:pPr>
              <w:spacing w:after="0" w:line="240" w:lineRule="auto"/>
            </w:pPr>
            <w:r>
              <w:t>No Meeting</w:t>
            </w:r>
          </w:p>
        </w:tc>
        <w:tc>
          <w:tcPr>
            <w:tcW w:w="3586" w:type="dxa"/>
            <w:shd w:val="clear" w:color="auto" w:fill="FFFFFF" w:themeFill="background1"/>
          </w:tcPr>
          <w:p w14:paraId="7F9640B0" w14:textId="74CF4CC7" w:rsidR="005350DD" w:rsidRPr="00C30445" w:rsidRDefault="005350DD" w:rsidP="005350D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14:paraId="423C9ECB" w14:textId="77777777" w:rsidR="005350DD" w:rsidRPr="00DB3EE6" w:rsidRDefault="005350DD" w:rsidP="005350DD">
            <w:pPr>
              <w:spacing w:after="0" w:line="240" w:lineRule="auto"/>
            </w:pPr>
          </w:p>
        </w:tc>
        <w:tc>
          <w:tcPr>
            <w:tcW w:w="1291" w:type="dxa"/>
          </w:tcPr>
          <w:p w14:paraId="2AA49928" w14:textId="77777777" w:rsidR="005350DD" w:rsidRPr="0047573D" w:rsidRDefault="005350DD" w:rsidP="005350DD">
            <w:pPr>
              <w:spacing w:after="0" w:line="240" w:lineRule="auto"/>
            </w:pPr>
          </w:p>
        </w:tc>
      </w:tr>
      <w:tr w:rsidR="005350DD" w:rsidRPr="0047573D" w14:paraId="2F81C08F" w14:textId="77777777" w:rsidTr="00026C79">
        <w:trPr>
          <w:trHeight w:val="958"/>
        </w:trPr>
        <w:tc>
          <w:tcPr>
            <w:tcW w:w="1642" w:type="dxa"/>
          </w:tcPr>
          <w:p w14:paraId="18426B7F" w14:textId="3F031811" w:rsidR="005350DD" w:rsidRPr="0047573D" w:rsidRDefault="00372CF1" w:rsidP="005350DD">
            <w:pPr>
              <w:spacing w:after="0" w:line="240" w:lineRule="auto"/>
            </w:pPr>
            <w:r>
              <w:t>28</w:t>
            </w:r>
            <w:r w:rsidRPr="00372CF1">
              <w:rPr>
                <w:vertAlign w:val="superscript"/>
              </w:rPr>
              <w:t>th</w:t>
            </w:r>
            <w:r>
              <w:t xml:space="preserve"> Nov 2018</w:t>
            </w:r>
          </w:p>
        </w:tc>
        <w:tc>
          <w:tcPr>
            <w:tcW w:w="1298" w:type="dxa"/>
          </w:tcPr>
          <w:p w14:paraId="4722AFF8" w14:textId="77777777" w:rsidR="005350DD" w:rsidRPr="0047573D" w:rsidRDefault="005350DD" w:rsidP="005350DD">
            <w:pPr>
              <w:spacing w:after="0" w:line="240" w:lineRule="auto"/>
            </w:pPr>
            <w:r w:rsidRPr="0047573D">
              <w:t>Full Day</w:t>
            </w:r>
          </w:p>
          <w:p w14:paraId="18C585DA" w14:textId="77777777" w:rsidR="005350DD" w:rsidRPr="0047573D" w:rsidRDefault="005350DD" w:rsidP="005350DD">
            <w:pPr>
              <w:spacing w:after="0" w:line="240" w:lineRule="auto"/>
            </w:pPr>
          </w:p>
        </w:tc>
        <w:tc>
          <w:tcPr>
            <w:tcW w:w="3586" w:type="dxa"/>
            <w:shd w:val="clear" w:color="auto" w:fill="FFFFFF" w:themeFill="background1"/>
          </w:tcPr>
          <w:p w14:paraId="6CACBDFB" w14:textId="77777777" w:rsidR="005350DD" w:rsidRPr="00DB3EE6" w:rsidRDefault="005350DD" w:rsidP="005350DD">
            <w:pPr>
              <w:spacing w:after="0" w:line="240" w:lineRule="auto"/>
            </w:pPr>
            <w:r w:rsidRPr="00DB3EE6">
              <w:t xml:space="preserve">Decision Making and Medical Complexity    AJ, SJ, PC </w:t>
            </w:r>
          </w:p>
        </w:tc>
        <w:tc>
          <w:tcPr>
            <w:tcW w:w="2931" w:type="dxa"/>
            <w:shd w:val="clear" w:color="auto" w:fill="FFFFFF" w:themeFill="background1"/>
          </w:tcPr>
          <w:p w14:paraId="3A013275" w14:textId="4C7CA4BD" w:rsidR="005350DD" w:rsidRPr="00DB3EE6" w:rsidRDefault="00691C25" w:rsidP="005350DD">
            <w:pPr>
              <w:spacing w:after="0" w:line="240" w:lineRule="auto"/>
            </w:pPr>
            <w:r>
              <w:t xml:space="preserve">ENT (Mike Ferguson) </w:t>
            </w:r>
            <w:r w:rsidRPr="00C21625">
              <w:t>Heavy menstrual bleeding (Lucy Whitaker)</w:t>
            </w:r>
          </w:p>
        </w:tc>
        <w:tc>
          <w:tcPr>
            <w:tcW w:w="1291" w:type="dxa"/>
          </w:tcPr>
          <w:p w14:paraId="5AF9781C" w14:textId="77777777" w:rsidR="005350DD" w:rsidRPr="0047573D" w:rsidRDefault="005350DD" w:rsidP="005350DD">
            <w:pPr>
              <w:spacing w:after="0" w:line="240" w:lineRule="auto"/>
              <w:rPr>
                <w:b/>
                <w:i/>
              </w:rPr>
            </w:pPr>
          </w:p>
        </w:tc>
      </w:tr>
      <w:tr w:rsidR="00372CF1" w:rsidRPr="0047573D" w14:paraId="50403070" w14:textId="77777777" w:rsidTr="00026C79">
        <w:trPr>
          <w:trHeight w:val="998"/>
        </w:trPr>
        <w:tc>
          <w:tcPr>
            <w:tcW w:w="1642" w:type="dxa"/>
          </w:tcPr>
          <w:p w14:paraId="5B532C39" w14:textId="29F5E645" w:rsidR="00372CF1" w:rsidRDefault="00372CF1" w:rsidP="00372CF1">
            <w:pPr>
              <w:spacing w:after="0" w:line="240" w:lineRule="auto"/>
            </w:pPr>
            <w:r>
              <w:t>5</w:t>
            </w:r>
            <w:r w:rsidRPr="00372CF1">
              <w:rPr>
                <w:vertAlign w:val="superscript"/>
              </w:rPr>
              <w:t>th</w:t>
            </w:r>
            <w:r>
              <w:t xml:space="preserve"> Dec 2018</w:t>
            </w:r>
          </w:p>
        </w:tc>
        <w:tc>
          <w:tcPr>
            <w:tcW w:w="1298" w:type="dxa"/>
          </w:tcPr>
          <w:p w14:paraId="7403747A" w14:textId="77777777" w:rsidR="00372CF1" w:rsidRPr="0047573D" w:rsidRDefault="00372CF1" w:rsidP="00372CF1">
            <w:pPr>
              <w:spacing w:after="0" w:line="240" w:lineRule="auto"/>
            </w:pPr>
            <w:r w:rsidRPr="0047573D">
              <w:t xml:space="preserve">Full Day </w:t>
            </w:r>
          </w:p>
          <w:p w14:paraId="20D46A97" w14:textId="77777777" w:rsidR="00372CF1" w:rsidRDefault="00372CF1" w:rsidP="00372CF1">
            <w:pPr>
              <w:spacing w:after="0" w:line="240" w:lineRule="auto"/>
            </w:pPr>
          </w:p>
        </w:tc>
        <w:tc>
          <w:tcPr>
            <w:tcW w:w="3586" w:type="dxa"/>
            <w:shd w:val="clear" w:color="auto" w:fill="FFFFFF" w:themeFill="background1"/>
          </w:tcPr>
          <w:p w14:paraId="1009DB34" w14:textId="43986481" w:rsidR="00372CF1" w:rsidRPr="00DB3EE6" w:rsidRDefault="00372CF1" w:rsidP="00372CF1">
            <w:pPr>
              <w:spacing w:after="0" w:line="240" w:lineRule="auto"/>
            </w:pPr>
            <w:r w:rsidRPr="00DB3EE6">
              <w:t>Community Orientation (Health Inequalities Rep +</w:t>
            </w:r>
            <w:r w:rsidRPr="00DB3EE6">
              <w:rPr>
                <w:lang w:val="en-US"/>
              </w:rPr>
              <w:t xml:space="preserve"> Health and Social Care, Alex Connan.</w:t>
            </w:r>
            <w:r>
              <w:t>) AJ, PC, SJ,</w:t>
            </w:r>
          </w:p>
        </w:tc>
        <w:tc>
          <w:tcPr>
            <w:tcW w:w="2931" w:type="dxa"/>
            <w:shd w:val="clear" w:color="auto" w:fill="FFFFFF" w:themeFill="background1"/>
          </w:tcPr>
          <w:p w14:paraId="652B2425" w14:textId="48549030" w:rsidR="00372CF1" w:rsidRPr="00DB3EE6" w:rsidRDefault="00372CF1" w:rsidP="00372CF1">
            <w:pPr>
              <w:spacing w:after="0" w:line="240" w:lineRule="auto"/>
            </w:pPr>
            <w:r w:rsidRPr="00DB3EE6">
              <w:t xml:space="preserve">Family Planning, Sex and sexual </w:t>
            </w:r>
            <w:r>
              <w:t>problems (Melissa Barker)</w:t>
            </w:r>
          </w:p>
        </w:tc>
        <w:tc>
          <w:tcPr>
            <w:tcW w:w="1291" w:type="dxa"/>
          </w:tcPr>
          <w:p w14:paraId="43167981" w14:textId="77777777" w:rsidR="00372CF1" w:rsidRPr="0047573D" w:rsidRDefault="00372CF1" w:rsidP="00372CF1">
            <w:pPr>
              <w:spacing w:after="0" w:line="240" w:lineRule="auto"/>
              <w:rPr>
                <w:b/>
                <w:i/>
              </w:rPr>
            </w:pPr>
          </w:p>
        </w:tc>
      </w:tr>
      <w:tr w:rsidR="00372CF1" w:rsidRPr="0047573D" w14:paraId="5D51C564" w14:textId="77777777" w:rsidTr="00902C8D">
        <w:trPr>
          <w:trHeight w:val="259"/>
        </w:trPr>
        <w:tc>
          <w:tcPr>
            <w:tcW w:w="1642" w:type="dxa"/>
          </w:tcPr>
          <w:p w14:paraId="57CA43FE" w14:textId="27115929" w:rsidR="00372CF1" w:rsidRDefault="00372CF1" w:rsidP="00372CF1">
            <w:pPr>
              <w:spacing w:after="0" w:line="240" w:lineRule="auto"/>
            </w:pPr>
            <w:r>
              <w:t>12</w:t>
            </w:r>
            <w:r w:rsidRPr="00372CF1">
              <w:rPr>
                <w:vertAlign w:val="superscript"/>
              </w:rPr>
              <w:t>th</w:t>
            </w:r>
            <w:r>
              <w:t xml:space="preserve"> Dec 2018</w:t>
            </w:r>
          </w:p>
        </w:tc>
        <w:tc>
          <w:tcPr>
            <w:tcW w:w="1298" w:type="dxa"/>
          </w:tcPr>
          <w:p w14:paraId="059F4A42" w14:textId="3752B136" w:rsidR="00372CF1" w:rsidRDefault="00372CF1" w:rsidP="00372CF1">
            <w:pPr>
              <w:spacing w:after="0" w:line="240" w:lineRule="auto"/>
            </w:pPr>
            <w:r w:rsidRPr="0047573D">
              <w:t>Half Day</w:t>
            </w:r>
          </w:p>
        </w:tc>
        <w:tc>
          <w:tcPr>
            <w:tcW w:w="3586" w:type="dxa"/>
            <w:shd w:val="clear" w:color="auto" w:fill="FFFFFF" w:themeFill="background1"/>
          </w:tcPr>
          <w:p w14:paraId="4AF0776E" w14:textId="7A653C0E" w:rsidR="00372CF1" w:rsidRPr="00DB3EE6" w:rsidRDefault="00372CF1" w:rsidP="00372CF1">
            <w:pPr>
              <w:spacing w:after="0" w:line="240" w:lineRule="auto"/>
            </w:pPr>
            <w:r w:rsidRPr="00C30445">
              <w:rPr>
                <w:b/>
                <w:i/>
              </w:rPr>
              <w:t>Programme Group Work</w:t>
            </w:r>
          </w:p>
        </w:tc>
        <w:tc>
          <w:tcPr>
            <w:tcW w:w="2931" w:type="dxa"/>
            <w:shd w:val="clear" w:color="auto" w:fill="FFFFFF" w:themeFill="background1"/>
          </w:tcPr>
          <w:p w14:paraId="06228C4F" w14:textId="77777777" w:rsidR="00372CF1" w:rsidRPr="00DB3EE6" w:rsidRDefault="00372CF1" w:rsidP="00372CF1">
            <w:pPr>
              <w:spacing w:after="0" w:line="240" w:lineRule="auto"/>
            </w:pPr>
          </w:p>
        </w:tc>
        <w:tc>
          <w:tcPr>
            <w:tcW w:w="1291" w:type="dxa"/>
          </w:tcPr>
          <w:p w14:paraId="766D61E7" w14:textId="67736EB6" w:rsidR="00372CF1" w:rsidRDefault="00372CF1" w:rsidP="00372CF1">
            <w:pPr>
              <w:spacing w:after="0" w:line="240" w:lineRule="auto"/>
              <w:rPr>
                <w:b/>
                <w:i/>
              </w:rPr>
            </w:pPr>
          </w:p>
        </w:tc>
      </w:tr>
      <w:tr w:rsidR="00372CF1" w:rsidRPr="0047573D" w14:paraId="0DBE8EEC" w14:textId="77777777" w:rsidTr="00902C8D">
        <w:trPr>
          <w:trHeight w:val="259"/>
        </w:trPr>
        <w:tc>
          <w:tcPr>
            <w:tcW w:w="1642" w:type="dxa"/>
          </w:tcPr>
          <w:p w14:paraId="2B7F8FB2" w14:textId="2D419D74" w:rsidR="00372CF1" w:rsidRDefault="00372CF1" w:rsidP="00372CF1">
            <w:pPr>
              <w:spacing w:after="0" w:line="240" w:lineRule="auto"/>
            </w:pPr>
            <w:r>
              <w:t>19</w:t>
            </w:r>
            <w:r w:rsidRPr="00372CF1">
              <w:rPr>
                <w:vertAlign w:val="superscript"/>
              </w:rPr>
              <w:t>th</w:t>
            </w:r>
            <w:r>
              <w:t xml:space="preserve"> Dec 2018</w:t>
            </w:r>
          </w:p>
        </w:tc>
        <w:tc>
          <w:tcPr>
            <w:tcW w:w="1298" w:type="dxa"/>
          </w:tcPr>
          <w:p w14:paraId="57B85862" w14:textId="342744DD" w:rsidR="00372CF1" w:rsidRPr="0047573D" w:rsidRDefault="00372CF1" w:rsidP="00372CF1">
            <w:pPr>
              <w:spacing w:after="0" w:line="240" w:lineRule="auto"/>
            </w:pPr>
            <w:r w:rsidRPr="0047573D">
              <w:t>No Meeting</w:t>
            </w:r>
          </w:p>
        </w:tc>
        <w:tc>
          <w:tcPr>
            <w:tcW w:w="3586" w:type="dxa"/>
            <w:shd w:val="clear" w:color="auto" w:fill="FFFFFF" w:themeFill="background1"/>
          </w:tcPr>
          <w:p w14:paraId="562394B2" w14:textId="77777777" w:rsidR="00372CF1" w:rsidRPr="00C30445" w:rsidRDefault="00372CF1" w:rsidP="00372CF1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14:paraId="2E0C5C7D" w14:textId="77777777" w:rsidR="00372CF1" w:rsidRPr="00DB3EE6" w:rsidRDefault="00372CF1" w:rsidP="00372CF1">
            <w:pPr>
              <w:spacing w:after="0" w:line="240" w:lineRule="auto"/>
            </w:pPr>
          </w:p>
        </w:tc>
        <w:tc>
          <w:tcPr>
            <w:tcW w:w="1291" w:type="dxa"/>
          </w:tcPr>
          <w:p w14:paraId="2B44E980" w14:textId="58AD89B4" w:rsidR="00372CF1" w:rsidRDefault="00372CF1" w:rsidP="00372CF1">
            <w:pPr>
              <w:spacing w:after="0" w:line="240" w:lineRule="auto"/>
              <w:rPr>
                <w:b/>
                <w:i/>
              </w:rPr>
            </w:pPr>
          </w:p>
        </w:tc>
      </w:tr>
      <w:tr w:rsidR="00372CF1" w:rsidRPr="0047573D" w14:paraId="63CCC3BD" w14:textId="77777777" w:rsidTr="00902C8D">
        <w:trPr>
          <w:trHeight w:val="259"/>
        </w:trPr>
        <w:tc>
          <w:tcPr>
            <w:tcW w:w="1642" w:type="dxa"/>
          </w:tcPr>
          <w:p w14:paraId="745A7785" w14:textId="4EA6C720" w:rsidR="00372CF1" w:rsidRDefault="00372CF1" w:rsidP="00372CF1">
            <w:pPr>
              <w:spacing w:after="0" w:line="240" w:lineRule="auto"/>
            </w:pPr>
            <w:r>
              <w:t>26</w:t>
            </w:r>
            <w:r w:rsidRPr="00372CF1">
              <w:rPr>
                <w:vertAlign w:val="superscript"/>
              </w:rPr>
              <w:t>th</w:t>
            </w:r>
            <w:r>
              <w:t xml:space="preserve"> Dec 2018</w:t>
            </w:r>
          </w:p>
        </w:tc>
        <w:tc>
          <w:tcPr>
            <w:tcW w:w="1298" w:type="dxa"/>
          </w:tcPr>
          <w:p w14:paraId="4DA82EB0" w14:textId="64B703D6" w:rsidR="00372CF1" w:rsidRPr="0047573D" w:rsidRDefault="00372CF1" w:rsidP="00372CF1">
            <w:pPr>
              <w:spacing w:after="0" w:line="240" w:lineRule="auto"/>
            </w:pPr>
            <w:r>
              <w:t>No Meeting</w:t>
            </w:r>
          </w:p>
        </w:tc>
        <w:tc>
          <w:tcPr>
            <w:tcW w:w="3586" w:type="dxa"/>
            <w:shd w:val="clear" w:color="auto" w:fill="FFFFFF" w:themeFill="background1"/>
          </w:tcPr>
          <w:p w14:paraId="4813FC11" w14:textId="77777777" w:rsidR="00372CF1" w:rsidRPr="00C30445" w:rsidRDefault="00372CF1" w:rsidP="00372CF1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14:paraId="41B9E1C1" w14:textId="77777777" w:rsidR="00372CF1" w:rsidRPr="00DB3EE6" w:rsidRDefault="00372CF1" w:rsidP="00372CF1">
            <w:pPr>
              <w:spacing w:after="0" w:line="240" w:lineRule="auto"/>
            </w:pPr>
          </w:p>
        </w:tc>
        <w:tc>
          <w:tcPr>
            <w:tcW w:w="1291" w:type="dxa"/>
          </w:tcPr>
          <w:p w14:paraId="13169131" w14:textId="77777777" w:rsidR="00372CF1" w:rsidRDefault="00372CF1" w:rsidP="00372CF1">
            <w:pPr>
              <w:spacing w:after="0" w:line="240" w:lineRule="auto"/>
              <w:rPr>
                <w:b/>
                <w:i/>
              </w:rPr>
            </w:pPr>
          </w:p>
        </w:tc>
      </w:tr>
      <w:tr w:rsidR="00372CF1" w:rsidRPr="0047573D" w14:paraId="040D6D25" w14:textId="77777777" w:rsidTr="00902C8D">
        <w:trPr>
          <w:trHeight w:val="259"/>
        </w:trPr>
        <w:tc>
          <w:tcPr>
            <w:tcW w:w="1642" w:type="dxa"/>
          </w:tcPr>
          <w:p w14:paraId="5884EA0B" w14:textId="58491892" w:rsidR="00372CF1" w:rsidRDefault="00372CF1" w:rsidP="00372CF1">
            <w:pPr>
              <w:spacing w:after="0" w:line="240" w:lineRule="auto"/>
            </w:pPr>
            <w:r>
              <w:t>2</w:t>
            </w:r>
            <w:r w:rsidRPr="00372CF1">
              <w:rPr>
                <w:vertAlign w:val="superscript"/>
              </w:rPr>
              <w:t>nd</w:t>
            </w:r>
            <w:r>
              <w:t xml:space="preserve"> </w:t>
            </w:r>
            <w:r w:rsidR="00732A8F">
              <w:t>Jan 2019</w:t>
            </w:r>
          </w:p>
        </w:tc>
        <w:tc>
          <w:tcPr>
            <w:tcW w:w="1298" w:type="dxa"/>
          </w:tcPr>
          <w:p w14:paraId="7E138E92" w14:textId="70E6DC46" w:rsidR="00372CF1" w:rsidRPr="0047573D" w:rsidRDefault="00372CF1" w:rsidP="00372CF1">
            <w:pPr>
              <w:spacing w:after="0" w:line="240" w:lineRule="auto"/>
            </w:pPr>
            <w:r>
              <w:t>No Meeting</w:t>
            </w:r>
          </w:p>
        </w:tc>
        <w:tc>
          <w:tcPr>
            <w:tcW w:w="3586" w:type="dxa"/>
            <w:shd w:val="clear" w:color="auto" w:fill="FFFFFF" w:themeFill="background1"/>
          </w:tcPr>
          <w:p w14:paraId="4F516A6E" w14:textId="77777777" w:rsidR="00372CF1" w:rsidRPr="00C30445" w:rsidRDefault="00372CF1" w:rsidP="00372CF1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14:paraId="016CCD50" w14:textId="77777777" w:rsidR="00372CF1" w:rsidRPr="00DB3EE6" w:rsidRDefault="00372CF1" w:rsidP="00372CF1">
            <w:pPr>
              <w:spacing w:after="0" w:line="240" w:lineRule="auto"/>
            </w:pPr>
          </w:p>
        </w:tc>
        <w:tc>
          <w:tcPr>
            <w:tcW w:w="1291" w:type="dxa"/>
          </w:tcPr>
          <w:p w14:paraId="460D3740" w14:textId="77777777" w:rsidR="00372CF1" w:rsidRDefault="00372CF1" w:rsidP="00372CF1">
            <w:pPr>
              <w:spacing w:after="0" w:line="240" w:lineRule="auto"/>
              <w:rPr>
                <w:b/>
                <w:i/>
              </w:rPr>
            </w:pPr>
          </w:p>
        </w:tc>
      </w:tr>
      <w:tr w:rsidR="00372CF1" w:rsidRPr="0047573D" w14:paraId="7403EA5A" w14:textId="77777777" w:rsidTr="00026C79">
        <w:trPr>
          <w:trHeight w:val="998"/>
        </w:trPr>
        <w:tc>
          <w:tcPr>
            <w:tcW w:w="1642" w:type="dxa"/>
          </w:tcPr>
          <w:p w14:paraId="1FC5077E" w14:textId="5F45E1A3" w:rsidR="00372CF1" w:rsidRPr="0047573D" w:rsidRDefault="00372CF1" w:rsidP="00372CF1">
            <w:pPr>
              <w:spacing w:after="0" w:line="240" w:lineRule="auto"/>
            </w:pPr>
            <w:r>
              <w:t>9</w:t>
            </w:r>
            <w:r w:rsidRPr="00372CF1">
              <w:rPr>
                <w:vertAlign w:val="superscript"/>
              </w:rPr>
              <w:t>th</w:t>
            </w:r>
            <w:r>
              <w:t xml:space="preserve"> </w:t>
            </w:r>
            <w:r w:rsidR="00732A8F">
              <w:t>Jan 2019</w:t>
            </w:r>
          </w:p>
        </w:tc>
        <w:tc>
          <w:tcPr>
            <w:tcW w:w="1298" w:type="dxa"/>
          </w:tcPr>
          <w:p w14:paraId="64BD2292" w14:textId="77777777" w:rsidR="00372CF1" w:rsidRPr="0047573D" w:rsidRDefault="00372CF1" w:rsidP="00372CF1">
            <w:pPr>
              <w:spacing w:after="0" w:line="240" w:lineRule="auto"/>
            </w:pPr>
            <w:r w:rsidRPr="0047573D">
              <w:t xml:space="preserve">Full Day </w:t>
            </w:r>
          </w:p>
          <w:p w14:paraId="46E424EA" w14:textId="77777777" w:rsidR="00372CF1" w:rsidRPr="0047573D" w:rsidRDefault="00372CF1" w:rsidP="00372CF1">
            <w:pPr>
              <w:spacing w:after="0" w:line="240" w:lineRule="auto"/>
            </w:pPr>
          </w:p>
        </w:tc>
        <w:tc>
          <w:tcPr>
            <w:tcW w:w="3586" w:type="dxa"/>
            <w:shd w:val="clear" w:color="auto" w:fill="FFFFFF" w:themeFill="background1"/>
          </w:tcPr>
          <w:p w14:paraId="43E60160" w14:textId="77777777" w:rsidR="00026C79" w:rsidRPr="00A10D08" w:rsidRDefault="00026C79" w:rsidP="00026C79">
            <w:pPr>
              <w:spacing w:after="0" w:line="240" w:lineRule="auto"/>
            </w:pPr>
            <w:r w:rsidRPr="00A10D08">
              <w:t>Working with colleagues / Team Working</w:t>
            </w:r>
          </w:p>
          <w:p w14:paraId="3968F1BC" w14:textId="474AE019" w:rsidR="00372CF1" w:rsidRPr="00026C79" w:rsidRDefault="00026C79" w:rsidP="00026C79">
            <w:pPr>
              <w:spacing w:after="0" w:line="240" w:lineRule="auto"/>
            </w:pPr>
            <w:proofErr w:type="gramStart"/>
            <w:r w:rsidRPr="00A10D08">
              <w:t>AJ,PC</w:t>
            </w:r>
            <w:proofErr w:type="gramEnd"/>
            <w:r w:rsidRPr="00A10D08">
              <w:t>, SJ,</w:t>
            </w:r>
          </w:p>
        </w:tc>
        <w:tc>
          <w:tcPr>
            <w:tcW w:w="2931" w:type="dxa"/>
            <w:shd w:val="clear" w:color="auto" w:fill="FFFFFF" w:themeFill="background1"/>
          </w:tcPr>
          <w:p w14:paraId="0A0E9324" w14:textId="5E8B81DA" w:rsidR="00372CF1" w:rsidRPr="00DB3EE6" w:rsidRDefault="00026C79" w:rsidP="00026C79">
            <w:pPr>
              <w:spacing w:after="0" w:line="240" w:lineRule="auto"/>
            </w:pPr>
            <w:r w:rsidRPr="00A10D08">
              <w:t xml:space="preserve">Drug users and blood borne infection in </w:t>
            </w:r>
            <w:r w:rsidRPr="00A10D08">
              <w:rPr>
                <w:shd w:val="clear" w:color="auto" w:fill="FFFFFF" w:themeFill="background1"/>
              </w:rPr>
              <w:t>primary</w:t>
            </w:r>
            <w:r w:rsidRPr="00A10D08">
              <w:t xml:space="preserve"> care (</w:t>
            </w:r>
            <w:r w:rsidRPr="00A10D08">
              <w:rPr>
                <w:color w:val="000000"/>
              </w:rPr>
              <w:t>Ewan Stewart</w:t>
            </w:r>
            <w:r w:rsidRPr="00A10D08">
              <w:t xml:space="preserve">) </w:t>
            </w:r>
          </w:p>
        </w:tc>
        <w:tc>
          <w:tcPr>
            <w:tcW w:w="1291" w:type="dxa"/>
          </w:tcPr>
          <w:p w14:paraId="6C2F7762" w14:textId="04C6A789" w:rsidR="00372CF1" w:rsidRPr="0047573D" w:rsidRDefault="00372CF1" w:rsidP="00372CF1">
            <w:pPr>
              <w:spacing w:after="0" w:line="240" w:lineRule="auto"/>
            </w:pPr>
          </w:p>
        </w:tc>
      </w:tr>
      <w:tr w:rsidR="00732A8F" w:rsidRPr="0047573D" w14:paraId="7E7A7A9A" w14:textId="77777777" w:rsidTr="00732A8F">
        <w:trPr>
          <w:trHeight w:val="317"/>
        </w:trPr>
        <w:tc>
          <w:tcPr>
            <w:tcW w:w="1642" w:type="dxa"/>
          </w:tcPr>
          <w:p w14:paraId="119B6A12" w14:textId="079D4FE2" w:rsidR="00732A8F" w:rsidRDefault="00732A8F" w:rsidP="00732A8F">
            <w:pPr>
              <w:spacing w:after="0" w:line="240" w:lineRule="auto"/>
            </w:pPr>
            <w:r>
              <w:t>16</w:t>
            </w:r>
            <w:r w:rsidRPr="00732A8F">
              <w:rPr>
                <w:vertAlign w:val="superscript"/>
              </w:rPr>
              <w:t>th</w:t>
            </w:r>
            <w:r>
              <w:t xml:space="preserve"> Jan 2019</w:t>
            </w:r>
          </w:p>
        </w:tc>
        <w:tc>
          <w:tcPr>
            <w:tcW w:w="1298" w:type="dxa"/>
          </w:tcPr>
          <w:p w14:paraId="1240E95E" w14:textId="2DBC34DF" w:rsidR="00732A8F" w:rsidRPr="0047573D" w:rsidRDefault="00732A8F" w:rsidP="00732A8F">
            <w:pPr>
              <w:spacing w:after="0" w:line="240" w:lineRule="auto"/>
            </w:pPr>
            <w:r>
              <w:t>Half Day</w:t>
            </w:r>
          </w:p>
        </w:tc>
        <w:tc>
          <w:tcPr>
            <w:tcW w:w="3586" w:type="dxa"/>
            <w:shd w:val="clear" w:color="auto" w:fill="FFFFFF" w:themeFill="background1"/>
          </w:tcPr>
          <w:p w14:paraId="5F4570CC" w14:textId="5C20B31A" w:rsidR="00732A8F" w:rsidRPr="00DB3EE6" w:rsidRDefault="00732A8F" w:rsidP="00732A8F">
            <w:pPr>
              <w:spacing w:after="0" w:line="240" w:lineRule="auto"/>
            </w:pPr>
            <w:r w:rsidRPr="00C30445">
              <w:rPr>
                <w:b/>
                <w:i/>
              </w:rPr>
              <w:t>Programme Group Work</w:t>
            </w:r>
          </w:p>
        </w:tc>
        <w:tc>
          <w:tcPr>
            <w:tcW w:w="2931" w:type="dxa"/>
            <w:shd w:val="clear" w:color="auto" w:fill="FFFFFF" w:themeFill="background1"/>
          </w:tcPr>
          <w:p w14:paraId="06051E0D" w14:textId="77777777" w:rsidR="00732A8F" w:rsidRPr="00DB3EE6" w:rsidRDefault="00732A8F" w:rsidP="00732A8F">
            <w:pPr>
              <w:spacing w:after="0" w:line="240" w:lineRule="auto"/>
            </w:pPr>
          </w:p>
        </w:tc>
        <w:tc>
          <w:tcPr>
            <w:tcW w:w="1291" w:type="dxa"/>
          </w:tcPr>
          <w:p w14:paraId="0D5E8755" w14:textId="77777777" w:rsidR="00732A8F" w:rsidRPr="0047573D" w:rsidRDefault="00732A8F" w:rsidP="00732A8F">
            <w:pPr>
              <w:spacing w:after="0" w:line="240" w:lineRule="auto"/>
            </w:pPr>
          </w:p>
        </w:tc>
      </w:tr>
      <w:tr w:rsidR="00732A8F" w:rsidRPr="0047573D" w14:paraId="79D4F7D3" w14:textId="77777777" w:rsidTr="00A10D08">
        <w:trPr>
          <w:trHeight w:val="459"/>
        </w:trPr>
        <w:tc>
          <w:tcPr>
            <w:tcW w:w="1642" w:type="dxa"/>
            <w:shd w:val="clear" w:color="auto" w:fill="auto"/>
          </w:tcPr>
          <w:p w14:paraId="71506337" w14:textId="54D44CB1" w:rsidR="00732A8F" w:rsidRPr="00A10D08" w:rsidRDefault="00732A8F" w:rsidP="00732A8F">
            <w:pPr>
              <w:spacing w:after="0" w:line="240" w:lineRule="auto"/>
            </w:pPr>
            <w:r>
              <w:t>23</w:t>
            </w:r>
            <w:r w:rsidRPr="00732A8F">
              <w:rPr>
                <w:vertAlign w:val="superscript"/>
              </w:rPr>
              <w:t>rd</w:t>
            </w:r>
            <w:r>
              <w:t xml:space="preserve"> Jan 2019</w:t>
            </w:r>
          </w:p>
        </w:tc>
        <w:tc>
          <w:tcPr>
            <w:tcW w:w="1298" w:type="dxa"/>
            <w:shd w:val="clear" w:color="auto" w:fill="auto"/>
          </w:tcPr>
          <w:p w14:paraId="63ECB33F" w14:textId="77777777" w:rsidR="00732A8F" w:rsidRPr="00A10D08" w:rsidRDefault="00732A8F" w:rsidP="00732A8F">
            <w:pPr>
              <w:spacing w:after="0" w:line="240" w:lineRule="auto"/>
            </w:pPr>
            <w:r w:rsidRPr="00A10D08">
              <w:t xml:space="preserve">Full Day </w:t>
            </w:r>
          </w:p>
          <w:p w14:paraId="33FB2A2B" w14:textId="546FE68E" w:rsidR="00732A8F" w:rsidRPr="00A10D08" w:rsidRDefault="00732A8F" w:rsidP="00732A8F">
            <w:pPr>
              <w:spacing w:after="0" w:line="240" w:lineRule="auto"/>
            </w:pPr>
          </w:p>
        </w:tc>
        <w:tc>
          <w:tcPr>
            <w:tcW w:w="3586" w:type="dxa"/>
            <w:shd w:val="clear" w:color="auto" w:fill="auto"/>
          </w:tcPr>
          <w:p w14:paraId="30A3B718" w14:textId="77777777" w:rsidR="00026C79" w:rsidRPr="0047573D" w:rsidRDefault="00026C79" w:rsidP="00026C79">
            <w:pPr>
              <w:spacing w:after="0" w:line="240" w:lineRule="auto"/>
            </w:pPr>
            <w:r>
              <w:t>Trans Cultural + Vulnerable Groups</w:t>
            </w:r>
          </w:p>
          <w:p w14:paraId="458D90C2" w14:textId="13B3E59E" w:rsidR="00732A8F" w:rsidRPr="00A10D08" w:rsidRDefault="00026C79" w:rsidP="00026C79">
            <w:pPr>
              <w:spacing w:after="0" w:line="240" w:lineRule="auto"/>
              <w:rPr>
                <w:b/>
                <w:i/>
              </w:rPr>
            </w:pPr>
            <w:r>
              <w:t>AJ, SJ, PC,</w:t>
            </w:r>
          </w:p>
        </w:tc>
        <w:tc>
          <w:tcPr>
            <w:tcW w:w="2931" w:type="dxa"/>
            <w:shd w:val="clear" w:color="auto" w:fill="auto"/>
          </w:tcPr>
          <w:p w14:paraId="57D37A0A" w14:textId="77777777" w:rsidR="00026C79" w:rsidRDefault="00026C79" w:rsidP="00026C79">
            <w:pPr>
              <w:spacing w:after="0" w:line="240" w:lineRule="auto"/>
            </w:pPr>
            <w:r w:rsidRPr="0047573D">
              <w:t>Tips for the AKT.</w:t>
            </w:r>
          </w:p>
          <w:p w14:paraId="62F733D9" w14:textId="66FDB19D" w:rsidR="00732A8F" w:rsidRPr="00A10D08" w:rsidRDefault="00026C79" w:rsidP="00026C79">
            <w:pPr>
              <w:spacing w:after="0" w:line="240" w:lineRule="auto"/>
            </w:pPr>
            <w:r w:rsidRPr="0047573D">
              <w:t xml:space="preserve"> </w:t>
            </w:r>
            <w:r w:rsidRPr="00DB3EE6">
              <w:rPr>
                <w:shd w:val="clear" w:color="auto" w:fill="FFFFFF" w:themeFill="background1"/>
              </w:rPr>
              <w:t>Evaluation of the educational release programme &amp; ST1s &amp;</w:t>
            </w:r>
            <w:r>
              <w:t xml:space="preserve"> experience in GP</w:t>
            </w:r>
            <w:r w:rsidRPr="00266B3E">
              <w:t xml:space="preserve">  </w:t>
            </w:r>
          </w:p>
        </w:tc>
        <w:tc>
          <w:tcPr>
            <w:tcW w:w="1291" w:type="dxa"/>
          </w:tcPr>
          <w:p w14:paraId="408CEFB6" w14:textId="06117126" w:rsidR="00732A8F" w:rsidRPr="00652343" w:rsidRDefault="00732A8F" w:rsidP="00732A8F">
            <w:pPr>
              <w:spacing w:after="0" w:line="240" w:lineRule="auto"/>
              <w:rPr>
                <w:highlight w:val="yellow"/>
              </w:rPr>
            </w:pPr>
          </w:p>
        </w:tc>
      </w:tr>
      <w:tr w:rsidR="00732A8F" w:rsidRPr="0047573D" w14:paraId="230617AD" w14:textId="77777777" w:rsidTr="00732A8F">
        <w:trPr>
          <w:trHeight w:val="324"/>
        </w:trPr>
        <w:tc>
          <w:tcPr>
            <w:tcW w:w="1642" w:type="dxa"/>
            <w:shd w:val="clear" w:color="auto" w:fill="auto"/>
          </w:tcPr>
          <w:p w14:paraId="5DE0E644" w14:textId="7099C0EA" w:rsidR="00732A8F" w:rsidRDefault="00732A8F" w:rsidP="00732A8F">
            <w:pPr>
              <w:spacing w:after="0" w:line="240" w:lineRule="auto"/>
            </w:pPr>
            <w:r>
              <w:t>30</w:t>
            </w:r>
            <w:r w:rsidRPr="00732A8F">
              <w:rPr>
                <w:vertAlign w:val="superscript"/>
              </w:rPr>
              <w:t>th</w:t>
            </w:r>
            <w:r>
              <w:t xml:space="preserve"> Jan 2019</w:t>
            </w:r>
          </w:p>
        </w:tc>
        <w:tc>
          <w:tcPr>
            <w:tcW w:w="1298" w:type="dxa"/>
            <w:shd w:val="clear" w:color="auto" w:fill="auto"/>
          </w:tcPr>
          <w:p w14:paraId="17EEAFFF" w14:textId="21D78651" w:rsidR="00732A8F" w:rsidRPr="00A10D08" w:rsidRDefault="00732A8F" w:rsidP="00732A8F">
            <w:pPr>
              <w:spacing w:after="0" w:line="240" w:lineRule="auto"/>
            </w:pPr>
            <w:r>
              <w:t>No Meeting</w:t>
            </w:r>
          </w:p>
        </w:tc>
        <w:tc>
          <w:tcPr>
            <w:tcW w:w="3586" w:type="dxa"/>
            <w:shd w:val="clear" w:color="auto" w:fill="auto"/>
          </w:tcPr>
          <w:p w14:paraId="3AE295B1" w14:textId="77777777" w:rsidR="00732A8F" w:rsidRPr="00A10D08" w:rsidRDefault="00732A8F" w:rsidP="00732A8F">
            <w:pPr>
              <w:spacing w:after="0" w:line="240" w:lineRule="auto"/>
            </w:pPr>
          </w:p>
        </w:tc>
        <w:tc>
          <w:tcPr>
            <w:tcW w:w="2931" w:type="dxa"/>
            <w:shd w:val="clear" w:color="auto" w:fill="auto"/>
          </w:tcPr>
          <w:p w14:paraId="219568CA" w14:textId="77777777" w:rsidR="00732A8F" w:rsidRPr="00A10D08" w:rsidRDefault="00732A8F" w:rsidP="00732A8F">
            <w:pPr>
              <w:spacing w:after="0" w:line="240" w:lineRule="auto"/>
            </w:pPr>
          </w:p>
        </w:tc>
        <w:tc>
          <w:tcPr>
            <w:tcW w:w="1291" w:type="dxa"/>
          </w:tcPr>
          <w:p w14:paraId="7BE1DDC7" w14:textId="77777777" w:rsidR="00732A8F" w:rsidRPr="00652343" w:rsidRDefault="00732A8F" w:rsidP="00732A8F">
            <w:pPr>
              <w:spacing w:after="0" w:line="240" w:lineRule="auto"/>
              <w:rPr>
                <w:highlight w:val="yellow"/>
              </w:rPr>
            </w:pPr>
          </w:p>
        </w:tc>
      </w:tr>
    </w:tbl>
    <w:p w14:paraId="59578751" w14:textId="77777777" w:rsidR="0031746D" w:rsidRDefault="00F659B1"/>
    <w:sectPr w:rsidR="0031746D" w:rsidSect="00D2420E">
      <w:headerReference w:type="default" r:id="rId9"/>
      <w:footerReference w:type="even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2C8F" w14:textId="77777777" w:rsidR="00F659B1" w:rsidRDefault="00F659B1">
      <w:pPr>
        <w:spacing w:after="0" w:line="240" w:lineRule="auto"/>
      </w:pPr>
      <w:r>
        <w:separator/>
      </w:r>
    </w:p>
  </w:endnote>
  <w:endnote w:type="continuationSeparator" w:id="0">
    <w:p w14:paraId="63F04165" w14:textId="77777777" w:rsidR="00F659B1" w:rsidRDefault="00F6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717" w14:textId="77777777" w:rsidR="0062477A" w:rsidRDefault="005350DD" w:rsidP="005A5F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EFB18" w14:textId="77777777" w:rsidR="0062477A" w:rsidRDefault="00F659B1" w:rsidP="00EA76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0F72" w14:textId="36F4BE0B" w:rsidR="0062477A" w:rsidRDefault="005350DD" w:rsidP="005A5F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2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5D6A32" w14:textId="77777777" w:rsidR="0062477A" w:rsidRDefault="00F659B1" w:rsidP="00EA76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B37E" w14:textId="77777777" w:rsidR="00F659B1" w:rsidRDefault="00F659B1">
      <w:pPr>
        <w:spacing w:after="0" w:line="240" w:lineRule="auto"/>
      </w:pPr>
      <w:r>
        <w:separator/>
      </w:r>
    </w:p>
  </w:footnote>
  <w:footnote w:type="continuationSeparator" w:id="0">
    <w:p w14:paraId="7ABC13F1" w14:textId="77777777" w:rsidR="00F659B1" w:rsidRDefault="00F6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7A9B" w14:textId="1E070669" w:rsidR="0062477A" w:rsidRPr="00D12C62" w:rsidRDefault="005350DD" w:rsidP="00D12C62">
    <w:pPr>
      <w:pStyle w:val="Header"/>
      <w:jc w:val="center"/>
      <w:rPr>
        <w:b/>
        <w:sz w:val="32"/>
        <w:szCs w:val="32"/>
      </w:rPr>
    </w:pPr>
    <w:r w:rsidRPr="008E63C5">
      <w:rPr>
        <w:b/>
        <w:sz w:val="32"/>
        <w:szCs w:val="32"/>
      </w:rPr>
      <w:t>South East of Scotland GPST - ST1 Educational Release Programme</w:t>
    </w:r>
    <w:r w:rsidR="00372CF1">
      <w:rPr>
        <w:b/>
        <w:sz w:val="32"/>
        <w:szCs w:val="32"/>
      </w:rPr>
      <w:t xml:space="preserve"> Aug </w:t>
    </w:r>
    <w:r w:rsidR="00732A8F">
      <w:rPr>
        <w:b/>
        <w:sz w:val="32"/>
        <w:szCs w:val="32"/>
      </w:rPr>
      <w:t>2018-Feb</w:t>
    </w:r>
    <w:r w:rsidR="00372CF1">
      <w:rPr>
        <w:b/>
        <w:sz w:val="32"/>
        <w:szCs w:val="32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DD"/>
    <w:rsid w:val="000063C7"/>
    <w:rsid w:val="00026C79"/>
    <w:rsid w:val="00055F60"/>
    <w:rsid w:val="000B5926"/>
    <w:rsid w:val="0011547D"/>
    <w:rsid w:val="0016192D"/>
    <w:rsid w:val="00185EBC"/>
    <w:rsid w:val="001D3523"/>
    <w:rsid w:val="001F3284"/>
    <w:rsid w:val="00210436"/>
    <w:rsid w:val="002D76CC"/>
    <w:rsid w:val="0034408C"/>
    <w:rsid w:val="00372CF1"/>
    <w:rsid w:val="003D6A10"/>
    <w:rsid w:val="004F38E7"/>
    <w:rsid w:val="005007DF"/>
    <w:rsid w:val="005350DD"/>
    <w:rsid w:val="005427F4"/>
    <w:rsid w:val="00567271"/>
    <w:rsid w:val="00583256"/>
    <w:rsid w:val="005B2DB9"/>
    <w:rsid w:val="005C64A3"/>
    <w:rsid w:val="006238FC"/>
    <w:rsid w:val="0062750B"/>
    <w:rsid w:val="00652343"/>
    <w:rsid w:val="00691C25"/>
    <w:rsid w:val="00692C67"/>
    <w:rsid w:val="00732A8F"/>
    <w:rsid w:val="008C7FB4"/>
    <w:rsid w:val="00902C8D"/>
    <w:rsid w:val="00956DF3"/>
    <w:rsid w:val="009C3513"/>
    <w:rsid w:val="009F219C"/>
    <w:rsid w:val="00A10D08"/>
    <w:rsid w:val="00A760F0"/>
    <w:rsid w:val="00C21625"/>
    <w:rsid w:val="00C873CE"/>
    <w:rsid w:val="00D06765"/>
    <w:rsid w:val="00D3344B"/>
    <w:rsid w:val="00E32C0A"/>
    <w:rsid w:val="00E83DBC"/>
    <w:rsid w:val="00E84475"/>
    <w:rsid w:val="00E8624E"/>
    <w:rsid w:val="00F11F9D"/>
    <w:rsid w:val="00F56656"/>
    <w:rsid w:val="00F659B1"/>
    <w:rsid w:val="00F808DF"/>
    <w:rsid w:val="00F97533"/>
    <w:rsid w:val="00FB3A8B"/>
    <w:rsid w:val="76DB9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D754"/>
  <w15:chartTrackingRefBased/>
  <w15:docId w15:val="{A611F7D4-11A6-4C1C-8FB8-5A150AF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D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5350DD"/>
  </w:style>
  <w:style w:type="paragraph" w:styleId="BalloonText">
    <w:name w:val="Balloon Text"/>
    <w:basedOn w:val="Normal"/>
    <w:link w:val="BalloonTextChar"/>
    <w:uiPriority w:val="99"/>
    <w:semiHidden/>
    <w:unhideWhenUsed/>
    <w:rsid w:val="00FB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10" ma:contentTypeDescription="Create a new document." ma:contentTypeScope="" ma:versionID="22978368195f0045ae7b3c8b35d98726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bc36d3cb6c3461c342f54cb8e41bf72c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DE6B8-5998-48A3-9445-EB4432609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CA4491-7FAF-4AC7-865F-E9E841C2F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03136-2779-494F-B5AA-AD384469A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Baker</dc:creator>
  <cp:keywords/>
  <dc:description/>
  <cp:lastModifiedBy>Heather Peacock</cp:lastModifiedBy>
  <cp:revision>2</cp:revision>
  <cp:lastPrinted>2017-11-23T09:18:00Z</cp:lastPrinted>
  <dcterms:created xsi:type="dcterms:W3CDTF">2018-08-03T11:24:00Z</dcterms:created>
  <dcterms:modified xsi:type="dcterms:W3CDTF">2018-08-03T11:24:00Z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