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568C" w14:textId="11E7A2BA" w:rsidR="00326ECA" w:rsidRPr="004F68F5" w:rsidRDefault="004D178B" w:rsidP="008C4086">
      <w:pPr>
        <w:jc w:val="center"/>
        <w:rPr>
          <w:rFonts w:ascii="Trebuchet MS" w:hAnsi="Trebuchet MS"/>
          <w:b/>
          <w:sz w:val="22"/>
          <w:lang w:val="en-GB"/>
        </w:rPr>
      </w:pPr>
      <w:bookmarkStart w:id="0" w:name="_GoBack"/>
      <w:bookmarkEnd w:id="0"/>
      <w:r w:rsidRPr="004F68F5">
        <w:rPr>
          <w:rFonts w:ascii="Trebuchet MS" w:hAnsi="Trebuchet MS"/>
          <w:b/>
          <w:sz w:val="22"/>
          <w:lang w:val="en-GB"/>
        </w:rPr>
        <w:t xml:space="preserve">ST3s Careers Day: </w:t>
      </w:r>
      <w:r w:rsidR="00F86532" w:rsidRPr="004F68F5">
        <w:rPr>
          <w:rFonts w:ascii="Trebuchet MS" w:hAnsi="Trebuchet MS"/>
          <w:b/>
          <w:sz w:val="22"/>
          <w:lang w:val="en-GB"/>
        </w:rPr>
        <w:t>29</w:t>
      </w:r>
      <w:r w:rsidR="00FD4D04" w:rsidRPr="004F68F5">
        <w:rPr>
          <w:rFonts w:ascii="Trebuchet MS" w:hAnsi="Trebuchet MS"/>
          <w:b/>
          <w:sz w:val="22"/>
          <w:lang w:val="en-GB"/>
        </w:rPr>
        <w:t>/05</w:t>
      </w:r>
      <w:r w:rsidR="00F86532" w:rsidRPr="004F68F5">
        <w:rPr>
          <w:rFonts w:ascii="Trebuchet MS" w:hAnsi="Trebuchet MS"/>
          <w:b/>
          <w:sz w:val="22"/>
          <w:lang w:val="en-GB"/>
        </w:rPr>
        <w:t>/18</w:t>
      </w:r>
    </w:p>
    <w:p w14:paraId="2C7215A0" w14:textId="27C70626" w:rsidR="00326ECA" w:rsidRPr="004F68F5" w:rsidRDefault="009819F0" w:rsidP="008C4086">
      <w:pPr>
        <w:jc w:val="center"/>
        <w:rPr>
          <w:rFonts w:ascii="Trebuchet MS" w:hAnsi="Trebuchet MS" w:cs="Arial"/>
          <w:b/>
          <w:bCs/>
          <w:sz w:val="22"/>
          <w:lang w:val="en-GB"/>
        </w:rPr>
      </w:pPr>
      <w:r w:rsidRPr="004F68F5">
        <w:rPr>
          <w:rFonts w:ascii="Trebuchet MS" w:hAnsi="Trebuchet MS" w:cs="Arial"/>
          <w:b/>
          <w:bCs/>
          <w:sz w:val="22"/>
          <w:lang w:val="en-GB"/>
        </w:rPr>
        <w:t>West</w:t>
      </w:r>
      <w:r w:rsidR="00F86532" w:rsidRPr="004F68F5">
        <w:rPr>
          <w:rFonts w:ascii="Trebuchet MS" w:hAnsi="Trebuchet MS" w:cs="Arial"/>
          <w:b/>
          <w:bCs/>
          <w:sz w:val="22"/>
          <w:lang w:val="en-GB"/>
        </w:rPr>
        <w:t xml:space="preserve"> P</w:t>
      </w:r>
      <w:r w:rsidRPr="004F68F5">
        <w:rPr>
          <w:rFonts w:ascii="Trebuchet MS" w:hAnsi="Trebuchet MS" w:cs="Arial"/>
          <w:b/>
          <w:bCs/>
          <w:sz w:val="22"/>
          <w:lang w:val="en-GB"/>
        </w:rPr>
        <w:t>ort</w:t>
      </w:r>
    </w:p>
    <w:p w14:paraId="2FB4551F" w14:textId="77777777" w:rsidR="008C4086" w:rsidRPr="004F68F5" w:rsidRDefault="008C4086" w:rsidP="008C4086">
      <w:pPr>
        <w:rPr>
          <w:rFonts w:ascii="Trebuchet MS" w:hAnsi="Trebuchet MS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121"/>
        <w:gridCol w:w="4378"/>
      </w:tblGrid>
      <w:tr w:rsidR="00B41528" w:rsidRPr="004F68F5" w14:paraId="130CBCFB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32F0527A" w14:textId="288A79C2" w:rsidR="00B41528" w:rsidRPr="004F68F5" w:rsidRDefault="00B41528" w:rsidP="00E16395">
            <w:pPr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9.15</w:t>
            </w:r>
          </w:p>
        </w:tc>
        <w:tc>
          <w:tcPr>
            <w:tcW w:w="4121" w:type="dxa"/>
            <w:shd w:val="clear" w:color="auto" w:fill="auto"/>
          </w:tcPr>
          <w:p w14:paraId="4898D59B" w14:textId="7F3EE198" w:rsidR="00B41528" w:rsidRPr="004F68F5" w:rsidRDefault="00B41528" w:rsidP="001842C1">
            <w:pPr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REGISTRATION</w:t>
            </w:r>
          </w:p>
        </w:tc>
        <w:tc>
          <w:tcPr>
            <w:tcW w:w="4378" w:type="dxa"/>
            <w:shd w:val="clear" w:color="auto" w:fill="auto"/>
          </w:tcPr>
          <w:p w14:paraId="2A47797F" w14:textId="77777777" w:rsidR="00B41528" w:rsidRPr="00740E90" w:rsidRDefault="00B41528" w:rsidP="009819F0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326ECA" w:rsidRPr="004F68F5" w14:paraId="6F11A186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3432505E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9.30</w:t>
            </w:r>
          </w:p>
        </w:tc>
        <w:tc>
          <w:tcPr>
            <w:tcW w:w="4121" w:type="dxa"/>
            <w:shd w:val="clear" w:color="auto" w:fill="auto"/>
          </w:tcPr>
          <w:p w14:paraId="0941F247" w14:textId="1CA240D4" w:rsidR="00326ECA" w:rsidRPr="004F68F5" w:rsidRDefault="00326ECA" w:rsidP="001842C1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Welcome</w:t>
            </w:r>
            <w:r w:rsidR="001842C1" w:rsidRPr="004F68F5">
              <w:rPr>
                <w:rFonts w:ascii="Trebuchet MS" w:hAnsi="Trebuchet MS"/>
                <w:sz w:val="22"/>
                <w:lang w:val="en-GB"/>
              </w:rPr>
              <w:t xml:space="preserve">, </w:t>
            </w:r>
            <w:r w:rsidR="004F68F5">
              <w:rPr>
                <w:rFonts w:ascii="Trebuchet MS" w:hAnsi="Trebuchet MS"/>
                <w:sz w:val="22"/>
                <w:lang w:val="en-GB"/>
              </w:rPr>
              <w:t>wishes/</w:t>
            </w:r>
            <w:r w:rsidR="001842C1" w:rsidRPr="004F68F5">
              <w:rPr>
                <w:rFonts w:ascii="Trebuchet MS" w:hAnsi="Trebuchet MS"/>
                <w:sz w:val="22"/>
                <w:lang w:val="en-GB"/>
              </w:rPr>
              <w:t>aims for the day</w:t>
            </w:r>
          </w:p>
        </w:tc>
        <w:tc>
          <w:tcPr>
            <w:tcW w:w="4378" w:type="dxa"/>
            <w:shd w:val="clear" w:color="auto" w:fill="auto"/>
          </w:tcPr>
          <w:p w14:paraId="41F85640" w14:textId="3F7280F9" w:rsidR="00326ECA" w:rsidRPr="00740E90" w:rsidRDefault="004D178B" w:rsidP="009819F0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</w:t>
            </w:r>
            <w:r w:rsidR="00F86532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Nora Murray-Cavanagh </w:t>
            </w:r>
            <w:r w:rsidR="00882236" w:rsidRPr="00740E90">
              <w:rPr>
                <w:rFonts w:ascii="Trebuchet MS" w:hAnsi="Trebuchet MS"/>
                <w:b/>
                <w:sz w:val="22"/>
                <w:lang w:val="en-GB"/>
              </w:rPr>
              <w:t>(NES)</w:t>
            </w:r>
          </w:p>
        </w:tc>
      </w:tr>
      <w:tr w:rsidR="00326ECA" w:rsidRPr="004F68F5" w14:paraId="4024A594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126E8E70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365B22CC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6152CA38" w14:textId="77777777" w:rsidR="00326ECA" w:rsidRPr="00740E90" w:rsidRDefault="00326ECA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AD470E" w:rsidRPr="004F68F5" w14:paraId="1D4A90A4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58F0F36F" w14:textId="77777777" w:rsidR="00AD470E" w:rsidRPr="004F68F5" w:rsidRDefault="00AD470E" w:rsidP="00AD470E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9.40</w:t>
            </w:r>
          </w:p>
        </w:tc>
        <w:tc>
          <w:tcPr>
            <w:tcW w:w="4121" w:type="dxa"/>
            <w:shd w:val="clear" w:color="auto" w:fill="auto"/>
          </w:tcPr>
          <w:p w14:paraId="2EB7CCE8" w14:textId="77777777" w:rsidR="00AD470E" w:rsidRPr="004F68F5" w:rsidRDefault="00AD470E" w:rsidP="00AD470E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Practical aspects of finishing training – CCT/Performer’s list/Indemnity</w:t>
            </w:r>
          </w:p>
        </w:tc>
        <w:tc>
          <w:tcPr>
            <w:tcW w:w="4378" w:type="dxa"/>
            <w:shd w:val="clear" w:color="auto" w:fill="auto"/>
          </w:tcPr>
          <w:p w14:paraId="5C3CA31E" w14:textId="4845C630" w:rsidR="00AD470E" w:rsidRPr="00740E90" w:rsidRDefault="00AD470E" w:rsidP="00AD470E">
            <w:pPr>
              <w:rPr>
                <w:rFonts w:ascii="Trebuchet MS" w:hAnsi="Trebuchet MS"/>
                <w:i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Drs Nora Murray-Cavanagh &amp; Rachel Phillips</w:t>
            </w:r>
          </w:p>
        </w:tc>
      </w:tr>
      <w:tr w:rsidR="00326ECA" w:rsidRPr="004F68F5" w14:paraId="67B2CB6D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509B95C8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7BCDE7F4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254874BA" w14:textId="77777777" w:rsidR="00326ECA" w:rsidRPr="00740E90" w:rsidRDefault="00326ECA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326ECA" w:rsidRPr="004F68F5" w14:paraId="434667DD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5132F5DB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10.00</w:t>
            </w:r>
          </w:p>
        </w:tc>
        <w:tc>
          <w:tcPr>
            <w:tcW w:w="4121" w:type="dxa"/>
            <w:shd w:val="clear" w:color="auto" w:fill="auto"/>
          </w:tcPr>
          <w:p w14:paraId="2B0EA38F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Tell me about that Job</w:t>
            </w:r>
          </w:p>
        </w:tc>
        <w:tc>
          <w:tcPr>
            <w:tcW w:w="4378" w:type="dxa"/>
            <w:shd w:val="clear" w:color="auto" w:fill="auto"/>
          </w:tcPr>
          <w:p w14:paraId="6BA565FC" w14:textId="77777777" w:rsidR="00326ECA" w:rsidRPr="00740E90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326ECA" w:rsidRPr="004F68F5" w14:paraId="6157A917" w14:textId="77777777" w:rsidTr="009819F0">
        <w:trPr>
          <w:trHeight w:val="1410"/>
          <w:jc w:val="center"/>
        </w:trPr>
        <w:tc>
          <w:tcPr>
            <w:tcW w:w="977" w:type="dxa"/>
            <w:shd w:val="clear" w:color="auto" w:fill="auto"/>
          </w:tcPr>
          <w:p w14:paraId="7F0B51BD" w14:textId="77777777" w:rsidR="00326ECA" w:rsidRPr="004F68F5" w:rsidRDefault="00326ECA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26155D53" w14:textId="6E149F7E" w:rsidR="005728C3" w:rsidRPr="004F68F5" w:rsidRDefault="001961C4" w:rsidP="00E16395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10.</w:t>
            </w:r>
            <w:r w:rsidR="005728C3" w:rsidRPr="004F68F5">
              <w:rPr>
                <w:rFonts w:ascii="Trebuchet MS" w:hAnsi="Trebuchet MS"/>
                <w:sz w:val="22"/>
                <w:lang w:val="en-GB"/>
              </w:rPr>
              <w:t>00 PARTNERSHIP</w:t>
            </w:r>
          </w:p>
          <w:p w14:paraId="7D060428" w14:textId="77777777" w:rsidR="001961C4" w:rsidRPr="004F68F5" w:rsidRDefault="001961C4" w:rsidP="00740E90">
            <w:pPr>
              <w:ind w:left="720"/>
              <w:rPr>
                <w:rFonts w:ascii="Trebuchet MS" w:hAnsi="Trebuchet MS"/>
                <w:sz w:val="22"/>
                <w:lang w:val="en-GB"/>
              </w:rPr>
            </w:pPr>
          </w:p>
          <w:p w14:paraId="2EA84388" w14:textId="01941CE2" w:rsidR="001246F2" w:rsidRPr="004F68F5" w:rsidRDefault="001842C1" w:rsidP="001246F2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10.</w:t>
            </w:r>
            <w:r w:rsidR="001961C4" w:rsidRPr="004F68F5">
              <w:rPr>
                <w:rFonts w:ascii="Trebuchet MS" w:hAnsi="Trebuchet MS"/>
                <w:sz w:val="22"/>
                <w:lang w:val="en-GB"/>
              </w:rPr>
              <w:t>25</w:t>
            </w:r>
            <w:r w:rsidR="00425882" w:rsidRPr="004F68F5">
              <w:rPr>
                <w:rFonts w:ascii="Trebuchet MS" w:hAnsi="Trebuchet MS"/>
                <w:sz w:val="22"/>
                <w:lang w:val="en-GB"/>
              </w:rPr>
              <w:t xml:space="preserve">: </w:t>
            </w:r>
            <w:r w:rsidR="008C4086" w:rsidRPr="004F68F5">
              <w:rPr>
                <w:rFonts w:ascii="Trebuchet MS" w:hAnsi="Trebuchet MS"/>
                <w:sz w:val="22"/>
                <w:lang w:val="en-GB"/>
              </w:rPr>
              <w:t>Locum</w:t>
            </w:r>
          </w:p>
          <w:p w14:paraId="3C4EA1DE" w14:textId="588D522F" w:rsidR="008C4086" w:rsidRPr="004F68F5" w:rsidRDefault="009819F0" w:rsidP="00E16395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10.4</w:t>
            </w:r>
            <w:r w:rsidR="001961C4" w:rsidRPr="004F68F5">
              <w:rPr>
                <w:rFonts w:ascii="Trebuchet MS" w:hAnsi="Trebuchet MS"/>
                <w:sz w:val="22"/>
                <w:lang w:val="en-GB"/>
              </w:rPr>
              <w:t>0</w:t>
            </w:r>
            <w:r w:rsidR="00425882" w:rsidRPr="004F68F5">
              <w:rPr>
                <w:rFonts w:ascii="Trebuchet MS" w:hAnsi="Trebuchet MS"/>
                <w:sz w:val="22"/>
                <w:lang w:val="en-GB"/>
              </w:rPr>
              <w:t xml:space="preserve">: </w:t>
            </w:r>
            <w:r w:rsidR="008C4086" w:rsidRPr="004F68F5">
              <w:rPr>
                <w:rFonts w:ascii="Trebuchet MS" w:hAnsi="Trebuchet MS"/>
                <w:sz w:val="22"/>
                <w:lang w:val="en-GB"/>
              </w:rPr>
              <w:t>OOH GP</w:t>
            </w:r>
            <w:r w:rsidR="00E16395" w:rsidRPr="004F68F5">
              <w:rPr>
                <w:rFonts w:ascii="Trebuchet MS" w:hAnsi="Trebuchet MS"/>
                <w:sz w:val="22"/>
                <w:lang w:val="en-GB"/>
              </w:rPr>
              <w:t xml:space="preserve"> – LUCS</w:t>
            </w:r>
          </w:p>
          <w:p w14:paraId="05E94911" w14:textId="727E791F" w:rsidR="00E16395" w:rsidRPr="004F68F5" w:rsidRDefault="00E16395" w:rsidP="00E16395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10.5</w:t>
            </w:r>
            <w:r w:rsidR="001961C4" w:rsidRPr="004F68F5">
              <w:rPr>
                <w:rFonts w:ascii="Trebuchet MS" w:hAnsi="Trebuchet MS"/>
                <w:sz w:val="22"/>
                <w:lang w:val="en-GB"/>
              </w:rPr>
              <w:t>0</w:t>
            </w:r>
            <w:r w:rsidRPr="004F68F5">
              <w:rPr>
                <w:rFonts w:ascii="Trebuchet MS" w:hAnsi="Trebuchet MS"/>
                <w:sz w:val="22"/>
                <w:lang w:val="en-GB"/>
              </w:rPr>
              <w:t>: OOH GP – BECS</w:t>
            </w:r>
          </w:p>
          <w:p w14:paraId="2FA4A1C8" w14:textId="7ACA4C23" w:rsidR="00326ECA" w:rsidRPr="004F68F5" w:rsidRDefault="001961C4" w:rsidP="00E16395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11.00</w:t>
            </w:r>
            <w:r w:rsidR="00E16395" w:rsidRPr="004F68F5">
              <w:rPr>
                <w:rFonts w:ascii="Trebuchet MS" w:hAnsi="Trebuchet MS"/>
                <w:sz w:val="22"/>
                <w:lang w:val="en-GB"/>
              </w:rPr>
              <w:t>: OOH GP – Fife PCES</w:t>
            </w:r>
          </w:p>
        </w:tc>
        <w:tc>
          <w:tcPr>
            <w:tcW w:w="4378" w:type="dxa"/>
            <w:shd w:val="clear" w:color="auto" w:fill="auto"/>
          </w:tcPr>
          <w:p w14:paraId="4ACC43A4" w14:textId="0D8C0458" w:rsidR="005728C3" w:rsidRPr="00740E90" w:rsidRDefault="005728C3" w:rsidP="005728C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Je</w:t>
            </w:r>
            <w:r w:rsidR="00B41528" w:rsidRPr="00740E90">
              <w:rPr>
                <w:rFonts w:ascii="Trebuchet MS" w:hAnsi="Trebuchet MS"/>
                <w:b/>
                <w:sz w:val="22"/>
                <w:lang w:val="en-GB"/>
              </w:rPr>
              <w:t>remy Chowings / Rachael Duncan</w:t>
            </w:r>
          </w:p>
          <w:p w14:paraId="76EF3E12" w14:textId="6EEC5E26" w:rsidR="00326ECA" w:rsidRPr="00740E90" w:rsidRDefault="004D178B" w:rsidP="008C408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</w:t>
            </w:r>
            <w:r w:rsidR="005F2B64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Matt </w:t>
            </w:r>
            <w:proofErr w:type="spellStart"/>
            <w:r w:rsidR="005F2B64" w:rsidRPr="00740E90">
              <w:rPr>
                <w:rFonts w:ascii="Trebuchet MS" w:hAnsi="Trebuchet MS"/>
                <w:b/>
                <w:sz w:val="22"/>
                <w:lang w:val="en-GB"/>
              </w:rPr>
              <w:t>Bulkeley</w:t>
            </w:r>
            <w:proofErr w:type="spellEnd"/>
            <w:r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(LASGP)</w:t>
            </w:r>
            <w:r w:rsidR="00DF4AC5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</w:t>
            </w:r>
          </w:p>
          <w:p w14:paraId="532D35BE" w14:textId="77777777" w:rsidR="00FC131A" w:rsidRPr="00740E90" w:rsidRDefault="00326ECA" w:rsidP="00FC131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Dr </w:t>
            </w:r>
            <w:r w:rsidR="00C02C57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Guy Krauth </w:t>
            </w:r>
            <w:r w:rsidR="008C4086" w:rsidRPr="00740E90">
              <w:rPr>
                <w:rFonts w:ascii="Trebuchet MS" w:hAnsi="Trebuchet MS"/>
                <w:b/>
                <w:sz w:val="22"/>
                <w:lang w:val="en-GB"/>
              </w:rPr>
              <w:t>(LUCS)</w:t>
            </w:r>
            <w:r w:rsidR="00FC131A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</w:t>
            </w:r>
          </w:p>
          <w:p w14:paraId="0873A7F2" w14:textId="36936673" w:rsidR="004D178B" w:rsidRPr="00740E90" w:rsidRDefault="004D178B" w:rsidP="008C408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Rebecca Green (BECS)</w:t>
            </w:r>
            <w:r w:rsidR="005846FD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</w:t>
            </w:r>
          </w:p>
          <w:p w14:paraId="57FEB44C" w14:textId="69056CC6" w:rsidR="00FC131A" w:rsidRPr="00740E90" w:rsidRDefault="00740E90" w:rsidP="008C408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Drew Smart</w:t>
            </w:r>
            <w:r w:rsidR="00FC131A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PCES</w:t>
            </w:r>
          </w:p>
        </w:tc>
      </w:tr>
      <w:tr w:rsidR="004873B1" w:rsidRPr="004F68F5" w14:paraId="2ECD1218" w14:textId="77777777" w:rsidTr="004873B1">
        <w:trPr>
          <w:trHeight w:val="342"/>
          <w:jc w:val="center"/>
        </w:trPr>
        <w:tc>
          <w:tcPr>
            <w:tcW w:w="977" w:type="dxa"/>
            <w:shd w:val="clear" w:color="auto" w:fill="auto"/>
          </w:tcPr>
          <w:p w14:paraId="7AFEBD41" w14:textId="4CF9D2B6" w:rsidR="004873B1" w:rsidRPr="004F68F5" w:rsidRDefault="004873B1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19AF6804" w14:textId="77777777" w:rsidR="004873B1" w:rsidRPr="004F68F5" w:rsidRDefault="004873B1" w:rsidP="004873B1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79362F9A" w14:textId="77777777" w:rsidR="004873B1" w:rsidRPr="00740E90" w:rsidRDefault="004873B1" w:rsidP="004873B1">
            <w:pPr>
              <w:pStyle w:val="ListParagraph"/>
              <w:rPr>
                <w:rFonts w:ascii="Trebuchet MS" w:hAnsi="Trebuchet MS"/>
                <w:i/>
                <w:sz w:val="22"/>
                <w:lang w:val="en-GB"/>
              </w:rPr>
            </w:pPr>
          </w:p>
        </w:tc>
      </w:tr>
      <w:tr w:rsidR="009819F0" w:rsidRPr="004F68F5" w14:paraId="285DC884" w14:textId="77777777" w:rsidTr="009819F0">
        <w:trPr>
          <w:trHeight w:val="342"/>
          <w:jc w:val="center"/>
        </w:trPr>
        <w:tc>
          <w:tcPr>
            <w:tcW w:w="977" w:type="dxa"/>
            <w:shd w:val="clear" w:color="auto" w:fill="auto"/>
          </w:tcPr>
          <w:p w14:paraId="0C3BF2F8" w14:textId="76907F2F" w:rsidR="009819F0" w:rsidRPr="004F68F5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4F68F5">
              <w:rPr>
                <w:rFonts w:ascii="Trebuchet MS" w:hAnsi="Trebuchet MS"/>
                <w:b/>
                <w:sz w:val="22"/>
                <w:lang w:val="en-GB"/>
              </w:rPr>
              <w:t>11.</w:t>
            </w:r>
            <w:r w:rsidR="00FC131A" w:rsidRPr="004F68F5">
              <w:rPr>
                <w:rFonts w:ascii="Trebuchet MS" w:hAnsi="Trebuchet MS"/>
                <w:b/>
                <w:sz w:val="22"/>
                <w:lang w:val="en-GB"/>
              </w:rPr>
              <w:t>1</w:t>
            </w:r>
            <w:r w:rsidR="001961C4" w:rsidRPr="004F68F5">
              <w:rPr>
                <w:rFonts w:ascii="Trebuchet MS" w:hAnsi="Trebuchet MS"/>
                <w:b/>
                <w:sz w:val="22"/>
                <w:lang w:val="en-GB"/>
              </w:rPr>
              <w:t>0</w:t>
            </w:r>
          </w:p>
        </w:tc>
        <w:tc>
          <w:tcPr>
            <w:tcW w:w="4121" w:type="dxa"/>
            <w:shd w:val="clear" w:color="auto" w:fill="auto"/>
          </w:tcPr>
          <w:p w14:paraId="72E4DC2C" w14:textId="77777777" w:rsidR="009819F0" w:rsidRPr="004F68F5" w:rsidRDefault="009819F0" w:rsidP="00E16395">
            <w:pPr>
              <w:ind w:left="720"/>
              <w:rPr>
                <w:rFonts w:ascii="Trebuchet MS" w:hAnsi="Trebuchet MS"/>
                <w:b/>
                <w:sz w:val="22"/>
                <w:lang w:val="en-GB"/>
              </w:rPr>
            </w:pPr>
            <w:r w:rsidRPr="004F68F5">
              <w:rPr>
                <w:rFonts w:ascii="Trebuchet MS" w:hAnsi="Trebuchet MS"/>
                <w:b/>
                <w:sz w:val="22"/>
                <w:lang w:val="en-GB"/>
              </w:rPr>
              <w:t>Coffee Break</w:t>
            </w:r>
          </w:p>
        </w:tc>
        <w:tc>
          <w:tcPr>
            <w:tcW w:w="4378" w:type="dxa"/>
            <w:shd w:val="clear" w:color="auto" w:fill="auto"/>
          </w:tcPr>
          <w:p w14:paraId="50DF7A25" w14:textId="77777777" w:rsidR="009819F0" w:rsidRPr="00740E90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4873B1" w:rsidRPr="004F68F5" w14:paraId="0B166780" w14:textId="77777777" w:rsidTr="009819F0">
        <w:trPr>
          <w:trHeight w:val="342"/>
          <w:jc w:val="center"/>
        </w:trPr>
        <w:tc>
          <w:tcPr>
            <w:tcW w:w="977" w:type="dxa"/>
            <w:shd w:val="clear" w:color="auto" w:fill="auto"/>
          </w:tcPr>
          <w:p w14:paraId="30E23916" w14:textId="77777777" w:rsidR="004873B1" w:rsidRPr="004F68F5" w:rsidRDefault="004873B1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71B4BF41" w14:textId="77777777" w:rsidR="004873B1" w:rsidRPr="004F68F5" w:rsidRDefault="004873B1" w:rsidP="00E16395">
            <w:pPr>
              <w:ind w:left="720"/>
              <w:rPr>
                <w:rFonts w:ascii="Trebuchet MS" w:hAnsi="Trebuchet MS"/>
                <w:b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3E1A1EA5" w14:textId="77777777" w:rsidR="004873B1" w:rsidRPr="00740E90" w:rsidRDefault="004873B1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7352ED5D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758D5EE1" w14:textId="77777777" w:rsidR="009819F0" w:rsidRPr="004F68F5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3EF8A344" w14:textId="25405523" w:rsidR="005728C3" w:rsidRPr="004F68F5" w:rsidRDefault="001961C4" w:rsidP="005728C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11:30</w:t>
            </w:r>
            <w:r w:rsidR="005728C3" w:rsidRPr="004F68F5">
              <w:rPr>
                <w:rFonts w:ascii="Trebuchet MS" w:hAnsi="Trebuchet MS"/>
                <w:sz w:val="22"/>
                <w:lang w:val="en-GB"/>
              </w:rPr>
              <w:t xml:space="preserve"> Salaried</w:t>
            </w:r>
          </w:p>
          <w:p w14:paraId="639C4882" w14:textId="4CB66D74" w:rsidR="005728C3" w:rsidRPr="004F68F5" w:rsidRDefault="001961C4" w:rsidP="005728C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11:45</w:t>
            </w:r>
            <w:r w:rsidR="005728C3" w:rsidRPr="004F68F5">
              <w:rPr>
                <w:rFonts w:ascii="Trebuchet MS" w:hAnsi="Trebuchet MS"/>
                <w:sz w:val="22"/>
                <w:lang w:val="en-GB"/>
              </w:rPr>
              <w:t xml:space="preserve"> Fellowships</w:t>
            </w:r>
          </w:p>
          <w:p w14:paraId="37DD6B1B" w14:textId="76DE8741" w:rsidR="009819F0" w:rsidRPr="004F68F5" w:rsidRDefault="001246F2" w:rsidP="005728C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11.50</w:t>
            </w:r>
            <w:r w:rsidR="007846FA" w:rsidRPr="004F68F5">
              <w:rPr>
                <w:rFonts w:ascii="Trebuchet MS" w:hAnsi="Trebuchet MS"/>
                <w:sz w:val="22"/>
                <w:lang w:val="en-GB"/>
              </w:rPr>
              <w:t>: Retainer/returner</w:t>
            </w:r>
          </w:p>
          <w:p w14:paraId="4462CCD1" w14:textId="42DBDE57" w:rsidR="009819F0" w:rsidRPr="004F68F5" w:rsidRDefault="001246F2" w:rsidP="005728C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12.00</w:t>
            </w:r>
            <w:r w:rsidR="00305480" w:rsidRPr="004F68F5">
              <w:rPr>
                <w:rFonts w:ascii="Trebuchet MS" w:hAnsi="Trebuchet MS"/>
                <w:sz w:val="22"/>
                <w:lang w:val="en-GB"/>
              </w:rPr>
              <w:t xml:space="preserve">: </w:t>
            </w:r>
            <w:r w:rsidR="001961C4" w:rsidRPr="004F68F5">
              <w:rPr>
                <w:rFonts w:ascii="Trebuchet MS" w:hAnsi="Trebuchet MS"/>
                <w:sz w:val="22"/>
                <w:lang w:val="en-GB"/>
              </w:rPr>
              <w:t>Portfolio/</w:t>
            </w:r>
            <w:r w:rsidRPr="004F68F5">
              <w:rPr>
                <w:rFonts w:ascii="Trebuchet MS" w:hAnsi="Trebuchet MS"/>
                <w:sz w:val="22"/>
                <w:lang w:val="en-GB"/>
              </w:rPr>
              <w:t>Forensic GP</w:t>
            </w:r>
          </w:p>
          <w:p w14:paraId="1D5837E2" w14:textId="499CB90A" w:rsidR="009819F0" w:rsidRPr="004F68F5" w:rsidRDefault="001246F2" w:rsidP="005728C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12.10</w:t>
            </w:r>
            <w:r w:rsidR="009819F0" w:rsidRPr="004F68F5">
              <w:rPr>
                <w:rFonts w:ascii="Trebuchet MS" w:hAnsi="Trebuchet MS"/>
                <w:sz w:val="22"/>
                <w:lang w:val="en-GB"/>
              </w:rPr>
              <w:t xml:space="preserve">: </w:t>
            </w:r>
            <w:r w:rsidR="001961C4" w:rsidRPr="004F68F5">
              <w:rPr>
                <w:rFonts w:ascii="Trebuchet MS" w:hAnsi="Trebuchet MS"/>
                <w:sz w:val="22"/>
                <w:lang w:val="en-GB"/>
              </w:rPr>
              <w:t>Working Abroad</w:t>
            </w:r>
            <w:r w:rsidR="00740E90">
              <w:rPr>
                <w:rFonts w:ascii="Trebuchet MS" w:hAnsi="Trebuchet MS"/>
                <w:sz w:val="22"/>
                <w:lang w:val="en-GB"/>
              </w:rPr>
              <w:t xml:space="preserve"> </w:t>
            </w:r>
            <w:r w:rsidR="00740E90" w:rsidRPr="00740E90">
              <w:rPr>
                <w:rFonts w:ascii="Trebuchet MS" w:hAnsi="Trebuchet MS"/>
                <w:i/>
                <w:sz w:val="22"/>
                <w:lang w:val="en-GB"/>
              </w:rPr>
              <w:t>(may need to be moved to afternoon)</w:t>
            </w:r>
          </w:p>
        </w:tc>
        <w:tc>
          <w:tcPr>
            <w:tcW w:w="4378" w:type="dxa"/>
            <w:shd w:val="clear" w:color="auto" w:fill="auto"/>
          </w:tcPr>
          <w:p w14:paraId="17B00B90" w14:textId="77777777" w:rsidR="005728C3" w:rsidRPr="00740E90" w:rsidRDefault="005728C3" w:rsidP="005728C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Rachel Phillips</w:t>
            </w:r>
          </w:p>
          <w:p w14:paraId="57B840A5" w14:textId="77777777" w:rsidR="005728C3" w:rsidRPr="00740E90" w:rsidRDefault="005728C3" w:rsidP="005728C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Rachel Phillips</w:t>
            </w:r>
          </w:p>
          <w:p w14:paraId="1A0CE8F2" w14:textId="4620BCEB" w:rsidR="009819F0" w:rsidRPr="00740E90" w:rsidRDefault="007846FA" w:rsidP="00E1639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Rachael Duncan</w:t>
            </w:r>
          </w:p>
          <w:p w14:paraId="3B50E0DB" w14:textId="3A50AC9B" w:rsidR="005846FD" w:rsidRPr="00740E90" w:rsidRDefault="001961C4" w:rsidP="00CB3AD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Hayle</w:t>
            </w:r>
            <w:r w:rsidR="005728C3" w:rsidRPr="00740E90">
              <w:rPr>
                <w:rFonts w:ascii="Trebuchet MS" w:hAnsi="Trebuchet MS"/>
                <w:b/>
                <w:sz w:val="22"/>
                <w:lang w:val="en-GB"/>
              </w:rPr>
              <w:t>y Harris</w:t>
            </w:r>
          </w:p>
          <w:p w14:paraId="5794677C" w14:textId="102AC478" w:rsidR="009819F0" w:rsidRPr="00740E90" w:rsidRDefault="001961C4" w:rsidP="00CB3AD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i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John Budd</w:t>
            </w:r>
            <w:r w:rsidR="00740E90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</w:t>
            </w:r>
          </w:p>
        </w:tc>
      </w:tr>
      <w:tr w:rsidR="009819F0" w:rsidRPr="004F68F5" w14:paraId="2A6A15BE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4F690983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0B9EC2D5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64A5097E" w14:textId="77777777" w:rsidR="009819F0" w:rsidRPr="00740E90" w:rsidRDefault="009819F0" w:rsidP="00E16395">
            <w:pPr>
              <w:rPr>
                <w:rFonts w:ascii="Trebuchet MS" w:hAnsi="Trebuchet MS"/>
                <w:i/>
                <w:sz w:val="22"/>
                <w:lang w:val="en-GB"/>
              </w:rPr>
            </w:pPr>
          </w:p>
        </w:tc>
      </w:tr>
      <w:tr w:rsidR="009819F0" w:rsidRPr="004F68F5" w14:paraId="024D860C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42D0F43D" w14:textId="0EA081E0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12.</w:t>
            </w:r>
            <w:r w:rsidR="001246F2" w:rsidRPr="004F68F5">
              <w:rPr>
                <w:rFonts w:ascii="Trebuchet MS" w:hAnsi="Trebuchet MS"/>
                <w:sz w:val="22"/>
                <w:lang w:val="en-GB"/>
              </w:rPr>
              <w:t>20</w:t>
            </w:r>
          </w:p>
        </w:tc>
        <w:tc>
          <w:tcPr>
            <w:tcW w:w="4121" w:type="dxa"/>
            <w:shd w:val="clear" w:color="auto" w:fill="auto"/>
          </w:tcPr>
          <w:p w14:paraId="372B045E" w14:textId="08536078" w:rsidR="004F68F5" w:rsidRDefault="004F68F5" w:rsidP="004F68F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 xml:space="preserve">IDEAS: Q&amp;A? </w:t>
            </w:r>
            <w:r>
              <w:rPr>
                <w:rFonts w:ascii="Trebuchet MS" w:hAnsi="Trebuchet MS"/>
                <w:sz w:val="22"/>
                <w:lang w:val="en-GB"/>
              </w:rPr>
              <w:t>including:</w:t>
            </w:r>
            <w:r w:rsidRPr="004F68F5">
              <w:rPr>
                <w:rFonts w:ascii="Trebuchet MS" w:hAnsi="Trebuchet MS"/>
                <w:sz w:val="22"/>
                <w:lang w:val="en-GB"/>
              </w:rPr>
              <w:t xml:space="preserve"> </w:t>
            </w:r>
          </w:p>
          <w:p w14:paraId="6536964F" w14:textId="1D649814" w:rsidR="009819F0" w:rsidRPr="004F68F5" w:rsidRDefault="009819F0" w:rsidP="004F68F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How do I get that job?</w:t>
            </w:r>
          </w:p>
          <w:p w14:paraId="7A313FD8" w14:textId="3BF566A8" w:rsidR="007B08C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(Facilitated small group work)</w:t>
            </w:r>
          </w:p>
        </w:tc>
        <w:tc>
          <w:tcPr>
            <w:tcW w:w="4378" w:type="dxa"/>
            <w:shd w:val="clear" w:color="auto" w:fill="auto"/>
          </w:tcPr>
          <w:p w14:paraId="4E6B37EE" w14:textId="178B4C25" w:rsidR="009819F0" w:rsidRPr="00740E90" w:rsidRDefault="001246F2" w:rsidP="0046634A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</w:t>
            </w:r>
            <w:r w:rsidR="001961C4" w:rsidRPr="00740E90">
              <w:rPr>
                <w:rFonts w:ascii="Trebuchet MS" w:hAnsi="Trebuchet MS"/>
                <w:b/>
                <w:sz w:val="22"/>
                <w:lang w:val="en-GB"/>
              </w:rPr>
              <w:t>s</w:t>
            </w:r>
            <w:r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</w:t>
            </w:r>
            <w:r w:rsidR="001961C4" w:rsidRPr="00740E90">
              <w:rPr>
                <w:rFonts w:ascii="Trebuchet MS" w:hAnsi="Trebuchet MS"/>
                <w:b/>
                <w:sz w:val="22"/>
                <w:lang w:val="en-GB"/>
              </w:rPr>
              <w:t>Nora Murray-Cavanagh &amp; Rachel Phillips</w:t>
            </w:r>
          </w:p>
        </w:tc>
      </w:tr>
      <w:tr w:rsidR="009819F0" w:rsidRPr="004F68F5" w14:paraId="4FEF6711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731C3301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1BDD937F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1E70295C" w14:textId="77777777" w:rsidR="009819F0" w:rsidRPr="00740E90" w:rsidRDefault="009819F0" w:rsidP="00E16395">
            <w:pPr>
              <w:rPr>
                <w:rFonts w:ascii="Trebuchet MS" w:hAnsi="Trebuchet MS"/>
                <w:i/>
                <w:sz w:val="22"/>
                <w:lang w:val="en-GB"/>
              </w:rPr>
            </w:pPr>
          </w:p>
        </w:tc>
      </w:tr>
      <w:tr w:rsidR="009819F0" w:rsidRPr="004F68F5" w14:paraId="3C40D1EF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2E51DD4E" w14:textId="77777777" w:rsidR="009819F0" w:rsidRPr="004F68F5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4F68F5">
              <w:rPr>
                <w:rFonts w:ascii="Trebuchet MS" w:hAnsi="Trebuchet MS"/>
                <w:b/>
                <w:sz w:val="22"/>
                <w:lang w:val="en-GB"/>
              </w:rPr>
              <w:t>13.00</w:t>
            </w:r>
          </w:p>
        </w:tc>
        <w:tc>
          <w:tcPr>
            <w:tcW w:w="4121" w:type="dxa"/>
            <w:shd w:val="clear" w:color="auto" w:fill="auto"/>
          </w:tcPr>
          <w:p w14:paraId="15A3C2EB" w14:textId="77777777" w:rsidR="009819F0" w:rsidRPr="004F68F5" w:rsidRDefault="009819F0" w:rsidP="008C4086">
            <w:pPr>
              <w:ind w:left="720"/>
              <w:rPr>
                <w:rFonts w:ascii="Trebuchet MS" w:hAnsi="Trebuchet MS"/>
                <w:b/>
                <w:sz w:val="22"/>
                <w:lang w:val="en-GB"/>
              </w:rPr>
            </w:pPr>
            <w:r w:rsidRPr="004F68F5">
              <w:rPr>
                <w:rFonts w:ascii="Trebuchet MS" w:hAnsi="Trebuchet MS"/>
                <w:b/>
                <w:sz w:val="22"/>
                <w:lang w:val="en-GB"/>
              </w:rPr>
              <w:t>Lunch Break</w:t>
            </w:r>
          </w:p>
        </w:tc>
        <w:tc>
          <w:tcPr>
            <w:tcW w:w="4378" w:type="dxa"/>
            <w:shd w:val="clear" w:color="auto" w:fill="auto"/>
          </w:tcPr>
          <w:p w14:paraId="46797315" w14:textId="77777777" w:rsidR="009819F0" w:rsidRPr="00740E90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22315620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1DC2877B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4AD4425D" w14:textId="5EE40CCB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4C02CAF7" w14:textId="77777777" w:rsidR="009819F0" w:rsidRPr="00740E90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9819F0" w:rsidRPr="004F68F5" w14:paraId="4A531470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7B26C198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14.00</w:t>
            </w:r>
          </w:p>
        </w:tc>
        <w:tc>
          <w:tcPr>
            <w:tcW w:w="4121" w:type="dxa"/>
            <w:shd w:val="clear" w:color="auto" w:fill="auto"/>
          </w:tcPr>
          <w:p w14:paraId="117A2D0A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Introduction</w:t>
            </w:r>
          </w:p>
        </w:tc>
        <w:tc>
          <w:tcPr>
            <w:tcW w:w="4378" w:type="dxa"/>
            <w:shd w:val="clear" w:color="auto" w:fill="auto"/>
          </w:tcPr>
          <w:p w14:paraId="0ACF35E4" w14:textId="441A8EEE" w:rsidR="009819F0" w:rsidRPr="00740E90" w:rsidRDefault="001246F2" w:rsidP="00740E90">
            <w:pPr>
              <w:rPr>
                <w:rFonts w:ascii="Trebuchet MS" w:hAnsi="Trebuchet MS"/>
                <w:i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Susan Arnold (RCGP)</w:t>
            </w:r>
          </w:p>
        </w:tc>
      </w:tr>
      <w:tr w:rsidR="009819F0" w:rsidRPr="004F68F5" w14:paraId="5CDBF329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7A84BCF7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14.05</w:t>
            </w:r>
          </w:p>
        </w:tc>
        <w:tc>
          <w:tcPr>
            <w:tcW w:w="4121" w:type="dxa"/>
            <w:shd w:val="clear" w:color="auto" w:fill="auto"/>
          </w:tcPr>
          <w:p w14:paraId="5F6F42F2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RCGP</w:t>
            </w:r>
          </w:p>
        </w:tc>
        <w:tc>
          <w:tcPr>
            <w:tcW w:w="4378" w:type="dxa"/>
            <w:shd w:val="clear" w:color="auto" w:fill="auto"/>
          </w:tcPr>
          <w:p w14:paraId="11879922" w14:textId="77777777" w:rsidR="009819F0" w:rsidRDefault="00740E90" w:rsidP="00740E90">
            <w:pPr>
              <w:rPr>
                <w:rFonts w:ascii="Trebuchet MS" w:hAnsi="Trebuchet MS"/>
                <w:b/>
                <w:sz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lang w:val="en-GB"/>
              </w:rPr>
              <w:t>Dr Susan Arnold</w:t>
            </w:r>
          </w:p>
          <w:p w14:paraId="3DD62F28" w14:textId="351F6C39" w:rsidR="00740E90" w:rsidRPr="00740E90" w:rsidRDefault="00740E90" w:rsidP="00740E90">
            <w:pPr>
              <w:rPr>
                <w:rFonts w:ascii="Trebuchet MS" w:hAnsi="Trebuchet MS"/>
                <w:i/>
                <w:sz w:val="22"/>
                <w:lang w:val="en-GB"/>
              </w:rPr>
            </w:pPr>
          </w:p>
        </w:tc>
      </w:tr>
      <w:tr w:rsidR="001961C4" w:rsidRPr="004F68F5" w14:paraId="69BF225A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3CBDF647" w14:textId="52AA6229" w:rsidR="001961C4" w:rsidRPr="004F68F5" w:rsidRDefault="001961C4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14.15</w:t>
            </w:r>
          </w:p>
        </w:tc>
        <w:tc>
          <w:tcPr>
            <w:tcW w:w="4121" w:type="dxa"/>
            <w:shd w:val="clear" w:color="auto" w:fill="auto"/>
          </w:tcPr>
          <w:p w14:paraId="5E9DE2F9" w14:textId="71B2B7F1" w:rsidR="001961C4" w:rsidRPr="004F68F5" w:rsidRDefault="001961C4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Complaints</w:t>
            </w:r>
            <w:r w:rsidR="004F68F5">
              <w:rPr>
                <w:rFonts w:ascii="Trebuchet MS" w:hAnsi="Trebuchet MS"/>
                <w:sz w:val="22"/>
                <w:lang w:val="en-GB"/>
              </w:rPr>
              <w:t xml:space="preserve"> – food for thought?</w:t>
            </w:r>
          </w:p>
        </w:tc>
        <w:tc>
          <w:tcPr>
            <w:tcW w:w="4378" w:type="dxa"/>
            <w:shd w:val="clear" w:color="auto" w:fill="auto"/>
          </w:tcPr>
          <w:p w14:paraId="641F92D7" w14:textId="77777777" w:rsidR="001961C4" w:rsidRPr="00740E90" w:rsidRDefault="001961C4" w:rsidP="00326ECA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Karen Rookwood</w:t>
            </w:r>
          </w:p>
          <w:p w14:paraId="6A195AD9" w14:textId="3E01BF95" w:rsidR="001961C4" w:rsidRPr="00740E90" w:rsidRDefault="001961C4" w:rsidP="00326ECA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661C9120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5EC18217" w14:textId="0E907454" w:rsidR="009819F0" w:rsidRPr="004F68F5" w:rsidRDefault="001961C4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14.30</w:t>
            </w:r>
          </w:p>
        </w:tc>
        <w:tc>
          <w:tcPr>
            <w:tcW w:w="4121" w:type="dxa"/>
            <w:shd w:val="clear" w:color="auto" w:fill="auto"/>
          </w:tcPr>
          <w:p w14:paraId="204D0E81" w14:textId="62C86998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Tax &amp; self-employed accounting</w:t>
            </w:r>
          </w:p>
        </w:tc>
        <w:tc>
          <w:tcPr>
            <w:tcW w:w="4378" w:type="dxa"/>
            <w:shd w:val="clear" w:color="auto" w:fill="auto"/>
          </w:tcPr>
          <w:p w14:paraId="571F26C6" w14:textId="77777777" w:rsidR="009819F0" w:rsidRPr="00740E90" w:rsidRDefault="009819F0" w:rsidP="00326ECA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L Nelson</w:t>
            </w:r>
            <w:r w:rsidR="00E16395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(</w:t>
            </w:r>
            <w:proofErr w:type="spellStart"/>
            <w:r w:rsidRPr="00740E90">
              <w:rPr>
                <w:rFonts w:ascii="Trebuchet MS" w:hAnsi="Trebuchet MS"/>
                <w:b/>
                <w:sz w:val="22"/>
                <w:lang w:val="en-GB"/>
              </w:rPr>
              <w:t>Condies</w:t>
            </w:r>
            <w:proofErr w:type="spellEnd"/>
            <w:r w:rsidR="00E16395" w:rsidRPr="00740E90">
              <w:rPr>
                <w:rFonts w:ascii="Trebuchet MS" w:hAnsi="Trebuchet MS"/>
                <w:b/>
                <w:sz w:val="22"/>
                <w:lang w:val="en-GB"/>
              </w:rPr>
              <w:t>)</w:t>
            </w:r>
          </w:p>
          <w:p w14:paraId="411BE492" w14:textId="4E1D5A54" w:rsidR="00E16395" w:rsidRPr="00740E90" w:rsidRDefault="00E16395" w:rsidP="00326ECA">
            <w:pPr>
              <w:rPr>
                <w:rFonts w:ascii="Trebuchet MS" w:hAnsi="Trebuchet MS"/>
                <w:i/>
                <w:sz w:val="22"/>
                <w:lang w:val="en-GB"/>
              </w:rPr>
            </w:pPr>
          </w:p>
        </w:tc>
      </w:tr>
      <w:tr w:rsidR="009819F0" w:rsidRPr="004F68F5" w14:paraId="4194D705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02DC4142" w14:textId="04D0E048" w:rsidR="009819F0" w:rsidRPr="004F68F5" w:rsidRDefault="001961C4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14.55</w:t>
            </w:r>
          </w:p>
        </w:tc>
        <w:tc>
          <w:tcPr>
            <w:tcW w:w="4121" w:type="dxa"/>
            <w:shd w:val="clear" w:color="auto" w:fill="auto"/>
          </w:tcPr>
          <w:p w14:paraId="269D9856" w14:textId="5F5E7BA9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Work &amp; contract issues</w:t>
            </w:r>
            <w:r w:rsidR="008E7B86" w:rsidRPr="004F68F5">
              <w:rPr>
                <w:rFonts w:ascii="Trebuchet MS" w:hAnsi="Trebuchet MS"/>
                <w:sz w:val="22"/>
                <w:lang w:val="en-GB"/>
              </w:rPr>
              <w:t xml:space="preserve">  </w:t>
            </w:r>
          </w:p>
        </w:tc>
        <w:tc>
          <w:tcPr>
            <w:tcW w:w="4378" w:type="dxa"/>
            <w:shd w:val="clear" w:color="auto" w:fill="auto"/>
          </w:tcPr>
          <w:p w14:paraId="67240975" w14:textId="77777777" w:rsidR="009819F0" w:rsidRPr="00740E90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J Davison</w:t>
            </w:r>
            <w:r w:rsidR="00E16395"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 (</w:t>
            </w:r>
            <w:r w:rsidRPr="00740E90">
              <w:rPr>
                <w:rFonts w:ascii="Trebuchet MS" w:hAnsi="Trebuchet MS"/>
                <w:b/>
                <w:sz w:val="22"/>
                <w:lang w:val="en-GB"/>
              </w:rPr>
              <w:t>BMA</w:t>
            </w:r>
            <w:r w:rsidR="00E16395" w:rsidRPr="00740E90">
              <w:rPr>
                <w:rFonts w:ascii="Trebuchet MS" w:hAnsi="Trebuchet MS"/>
                <w:b/>
                <w:sz w:val="22"/>
                <w:lang w:val="en-GB"/>
              </w:rPr>
              <w:t>)</w:t>
            </w:r>
          </w:p>
          <w:p w14:paraId="14C76C5D" w14:textId="06D502BC" w:rsidR="00E16395" w:rsidRPr="00740E90" w:rsidRDefault="00E16395" w:rsidP="00E16395">
            <w:pPr>
              <w:rPr>
                <w:rFonts w:ascii="Trebuchet MS" w:hAnsi="Trebuchet MS"/>
                <w:i/>
                <w:sz w:val="22"/>
                <w:lang w:val="en-GB"/>
              </w:rPr>
            </w:pPr>
          </w:p>
        </w:tc>
      </w:tr>
      <w:tr w:rsidR="009819F0" w:rsidRPr="004F68F5" w14:paraId="0975FED0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0609AD3E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3C47CF82" w14:textId="77777777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29F0799B" w14:textId="77777777" w:rsidR="009819F0" w:rsidRPr="00740E90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0C6BF7CE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0EBD1A54" w14:textId="77777777" w:rsidR="009819F0" w:rsidRPr="004F68F5" w:rsidRDefault="009819F0" w:rsidP="00326ECA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4F68F5">
              <w:rPr>
                <w:rFonts w:ascii="Trebuchet MS" w:hAnsi="Trebuchet MS"/>
                <w:b/>
                <w:sz w:val="22"/>
                <w:lang w:val="en-GB"/>
              </w:rPr>
              <w:t>15.15</w:t>
            </w:r>
          </w:p>
        </w:tc>
        <w:tc>
          <w:tcPr>
            <w:tcW w:w="4121" w:type="dxa"/>
            <w:shd w:val="clear" w:color="auto" w:fill="auto"/>
          </w:tcPr>
          <w:p w14:paraId="07A7B4CD" w14:textId="3205EBCC" w:rsidR="009819F0" w:rsidRPr="004F68F5" w:rsidRDefault="001246F2" w:rsidP="001246F2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4F68F5">
              <w:rPr>
                <w:rFonts w:ascii="Trebuchet MS" w:hAnsi="Trebuchet MS"/>
                <w:b/>
                <w:sz w:val="22"/>
                <w:lang w:val="en-GB"/>
              </w:rPr>
              <w:t xml:space="preserve">       </w:t>
            </w:r>
            <w:r w:rsidR="009819F0" w:rsidRPr="004F68F5">
              <w:rPr>
                <w:rFonts w:ascii="Trebuchet MS" w:hAnsi="Trebuchet MS"/>
                <w:b/>
                <w:sz w:val="22"/>
                <w:lang w:val="en-GB"/>
              </w:rPr>
              <w:t>Comfort break</w:t>
            </w:r>
          </w:p>
        </w:tc>
        <w:tc>
          <w:tcPr>
            <w:tcW w:w="4378" w:type="dxa"/>
            <w:shd w:val="clear" w:color="auto" w:fill="auto"/>
          </w:tcPr>
          <w:p w14:paraId="47CFDD5C" w14:textId="77777777" w:rsidR="009819F0" w:rsidRPr="00740E90" w:rsidRDefault="009819F0" w:rsidP="00326ECA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1F20B53A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250E4419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121" w:type="dxa"/>
            <w:shd w:val="clear" w:color="auto" w:fill="auto"/>
          </w:tcPr>
          <w:p w14:paraId="2F5737A5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3FFE7023" w14:textId="77777777" w:rsidR="009819F0" w:rsidRPr="00740E90" w:rsidRDefault="009819F0" w:rsidP="00326ECA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089F1DE5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3F9E2293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15.30</w:t>
            </w:r>
          </w:p>
        </w:tc>
        <w:tc>
          <w:tcPr>
            <w:tcW w:w="4121" w:type="dxa"/>
            <w:shd w:val="clear" w:color="auto" w:fill="auto"/>
          </w:tcPr>
          <w:p w14:paraId="35701F6D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Appraisal &amp; revalidation</w:t>
            </w:r>
          </w:p>
        </w:tc>
        <w:tc>
          <w:tcPr>
            <w:tcW w:w="4378" w:type="dxa"/>
            <w:shd w:val="clear" w:color="auto" w:fill="auto"/>
          </w:tcPr>
          <w:p w14:paraId="7E45E302" w14:textId="0C3A33ED" w:rsidR="009819F0" w:rsidRPr="00740E90" w:rsidRDefault="008A4A70" w:rsidP="008A4A70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Dr </w:t>
            </w:r>
            <w:r w:rsidR="00BD4277" w:rsidRPr="00740E90">
              <w:rPr>
                <w:rFonts w:ascii="Trebuchet MS" w:hAnsi="Trebuchet MS"/>
                <w:b/>
                <w:sz w:val="22"/>
                <w:lang w:val="en-GB"/>
              </w:rPr>
              <w:t>Rosie Dixon</w:t>
            </w:r>
          </w:p>
          <w:p w14:paraId="64B82CE4" w14:textId="2F201EAF" w:rsidR="008A4A70" w:rsidRPr="00740E90" w:rsidRDefault="008A4A70" w:rsidP="008A4A70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  <w:tr w:rsidR="009819F0" w:rsidRPr="004F68F5" w14:paraId="10938D20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5404A37E" w14:textId="77777777" w:rsidR="009819F0" w:rsidRPr="004F68F5" w:rsidRDefault="009819F0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15.45</w:t>
            </w:r>
          </w:p>
        </w:tc>
        <w:tc>
          <w:tcPr>
            <w:tcW w:w="4121" w:type="dxa"/>
            <w:shd w:val="clear" w:color="auto" w:fill="auto"/>
          </w:tcPr>
          <w:p w14:paraId="1A12039F" w14:textId="77777777" w:rsidR="009819F0" w:rsidRDefault="004F68F5" w:rsidP="004873B1">
            <w:pPr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Medicolegal tips</w:t>
            </w:r>
            <w:r w:rsidR="00740E90">
              <w:rPr>
                <w:rFonts w:ascii="Trebuchet MS" w:hAnsi="Trebuchet MS"/>
                <w:sz w:val="22"/>
                <w:lang w:val="en-GB"/>
              </w:rPr>
              <w:t xml:space="preserve"> (MDDUS)</w:t>
            </w:r>
          </w:p>
          <w:p w14:paraId="481114D3" w14:textId="1A0A5956" w:rsidR="00740E90" w:rsidRPr="004F68F5" w:rsidRDefault="00740E90" w:rsidP="004873B1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32917072" w14:textId="236B1A7E" w:rsidR="00E16395" w:rsidRPr="00740E90" w:rsidRDefault="00740E90" w:rsidP="004F68F5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 Barry Parker</w:t>
            </w:r>
          </w:p>
        </w:tc>
      </w:tr>
      <w:tr w:rsidR="004F68F5" w:rsidRPr="004F68F5" w14:paraId="6BD2757D" w14:textId="77777777" w:rsidTr="009819F0">
        <w:trPr>
          <w:jc w:val="center"/>
        </w:trPr>
        <w:tc>
          <w:tcPr>
            <w:tcW w:w="977" w:type="dxa"/>
            <w:shd w:val="clear" w:color="auto" w:fill="auto"/>
          </w:tcPr>
          <w:p w14:paraId="38AFF02A" w14:textId="1B704B41" w:rsidR="004F68F5" w:rsidRPr="004F68F5" w:rsidRDefault="004F68F5" w:rsidP="00326ECA">
            <w:pPr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16.00</w:t>
            </w:r>
          </w:p>
        </w:tc>
        <w:tc>
          <w:tcPr>
            <w:tcW w:w="4121" w:type="dxa"/>
            <w:shd w:val="clear" w:color="auto" w:fill="auto"/>
          </w:tcPr>
          <w:p w14:paraId="68F36B76" w14:textId="77777777" w:rsidR="004F68F5" w:rsidRDefault="004F68F5" w:rsidP="004873B1">
            <w:pPr>
              <w:rPr>
                <w:rFonts w:ascii="Trebuchet MS" w:hAnsi="Trebuchet MS"/>
                <w:sz w:val="22"/>
                <w:lang w:val="en-GB"/>
              </w:rPr>
            </w:pPr>
            <w:r>
              <w:rPr>
                <w:rFonts w:ascii="Trebuchet MS" w:hAnsi="Trebuchet MS"/>
                <w:sz w:val="22"/>
                <w:lang w:val="en-GB"/>
              </w:rPr>
              <w:t>Life as a GP</w:t>
            </w:r>
          </w:p>
          <w:p w14:paraId="509D3D1E" w14:textId="4021BA43" w:rsidR="00740E90" w:rsidRDefault="00740E90" w:rsidP="004873B1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378" w:type="dxa"/>
            <w:shd w:val="clear" w:color="auto" w:fill="auto"/>
          </w:tcPr>
          <w:p w14:paraId="3B3E9B24" w14:textId="46D5FEF9" w:rsidR="004F68F5" w:rsidRPr="00740E90" w:rsidRDefault="004F68F5" w:rsidP="0046634A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 xml:space="preserve">Dr Digby Thomas </w:t>
            </w:r>
          </w:p>
        </w:tc>
      </w:tr>
      <w:tr w:rsidR="009819F0" w:rsidRPr="004F68F5" w14:paraId="58DFD56C" w14:textId="77777777" w:rsidTr="008A4A70">
        <w:trPr>
          <w:trHeight w:val="482"/>
          <w:jc w:val="center"/>
        </w:trPr>
        <w:tc>
          <w:tcPr>
            <w:tcW w:w="977" w:type="dxa"/>
            <w:shd w:val="clear" w:color="auto" w:fill="auto"/>
          </w:tcPr>
          <w:p w14:paraId="2E3E7A5F" w14:textId="77777777" w:rsidR="004873B1" w:rsidRPr="004F68F5" w:rsidRDefault="004873B1" w:rsidP="00326ECA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16.30</w:t>
            </w:r>
          </w:p>
        </w:tc>
        <w:tc>
          <w:tcPr>
            <w:tcW w:w="4121" w:type="dxa"/>
            <w:shd w:val="clear" w:color="auto" w:fill="auto"/>
          </w:tcPr>
          <w:p w14:paraId="6A80E277" w14:textId="0C6552D6" w:rsidR="009819F0" w:rsidRPr="004F68F5" w:rsidRDefault="009819F0" w:rsidP="00E16395">
            <w:pPr>
              <w:rPr>
                <w:rFonts w:ascii="Trebuchet MS" w:hAnsi="Trebuchet MS"/>
                <w:sz w:val="22"/>
                <w:lang w:val="en-GB"/>
              </w:rPr>
            </w:pPr>
            <w:r w:rsidRPr="004F68F5">
              <w:rPr>
                <w:rFonts w:ascii="Trebuchet MS" w:hAnsi="Trebuchet MS"/>
                <w:sz w:val="22"/>
                <w:lang w:val="en-GB"/>
              </w:rPr>
              <w:t>Reflections and Q&amp;A</w:t>
            </w:r>
            <w:r w:rsidR="004F68F5">
              <w:rPr>
                <w:rFonts w:ascii="Trebuchet MS" w:hAnsi="Trebuchet MS"/>
                <w:sz w:val="22"/>
                <w:lang w:val="en-GB"/>
              </w:rPr>
              <w:t xml:space="preserve"> (finish by 5pm)</w:t>
            </w:r>
          </w:p>
        </w:tc>
        <w:tc>
          <w:tcPr>
            <w:tcW w:w="4378" w:type="dxa"/>
            <w:shd w:val="clear" w:color="auto" w:fill="auto"/>
          </w:tcPr>
          <w:p w14:paraId="64D04CAA" w14:textId="41B355F0" w:rsidR="00E16395" w:rsidRPr="00740E90" w:rsidRDefault="004F68F5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  <w:r w:rsidRPr="00740E90">
              <w:rPr>
                <w:rFonts w:ascii="Trebuchet MS" w:hAnsi="Trebuchet MS"/>
                <w:b/>
                <w:sz w:val="22"/>
                <w:lang w:val="en-GB"/>
              </w:rPr>
              <w:t>Drs Nora Murray-Cavanagh &amp; Rachel Phillips</w:t>
            </w:r>
          </w:p>
          <w:p w14:paraId="6AC9C036" w14:textId="09BADEEF" w:rsidR="009819F0" w:rsidRPr="00740E90" w:rsidRDefault="009819F0" w:rsidP="00E16395">
            <w:pPr>
              <w:rPr>
                <w:rFonts w:ascii="Trebuchet MS" w:hAnsi="Trebuchet MS"/>
                <w:b/>
                <w:sz w:val="22"/>
                <w:lang w:val="en-GB"/>
              </w:rPr>
            </w:pPr>
          </w:p>
        </w:tc>
      </w:tr>
    </w:tbl>
    <w:p w14:paraId="1E0B692D" w14:textId="77777777" w:rsidR="00326ECA" w:rsidRPr="004F68F5" w:rsidRDefault="00326ECA" w:rsidP="0046634A">
      <w:pPr>
        <w:rPr>
          <w:rFonts w:ascii="Trebuchet MS" w:hAnsi="Trebuchet MS"/>
          <w:sz w:val="22"/>
          <w:lang w:val="en-GB"/>
        </w:rPr>
      </w:pPr>
    </w:p>
    <w:sectPr w:rsidR="00326ECA" w:rsidRPr="004F68F5" w:rsidSect="00326E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92B"/>
    <w:multiLevelType w:val="hybridMultilevel"/>
    <w:tmpl w:val="988C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462B"/>
    <w:multiLevelType w:val="hybridMultilevel"/>
    <w:tmpl w:val="A57E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5E65"/>
    <w:multiLevelType w:val="hybridMultilevel"/>
    <w:tmpl w:val="1206B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412B"/>
    <w:multiLevelType w:val="hybridMultilevel"/>
    <w:tmpl w:val="BF362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A"/>
    <w:rsid w:val="00036B62"/>
    <w:rsid w:val="00037F7F"/>
    <w:rsid w:val="00052CBC"/>
    <w:rsid w:val="00057273"/>
    <w:rsid w:val="00061257"/>
    <w:rsid w:val="000666B6"/>
    <w:rsid w:val="00070B12"/>
    <w:rsid w:val="00071804"/>
    <w:rsid w:val="000828F6"/>
    <w:rsid w:val="000C0DAC"/>
    <w:rsid w:val="000C6EE5"/>
    <w:rsid w:val="000D7BA6"/>
    <w:rsid w:val="000E3D1A"/>
    <w:rsid w:val="001246F2"/>
    <w:rsid w:val="001247DA"/>
    <w:rsid w:val="00135D2E"/>
    <w:rsid w:val="001379FE"/>
    <w:rsid w:val="00155285"/>
    <w:rsid w:val="00156C35"/>
    <w:rsid w:val="0016411E"/>
    <w:rsid w:val="00177032"/>
    <w:rsid w:val="001842C1"/>
    <w:rsid w:val="001961C4"/>
    <w:rsid w:val="001A03CC"/>
    <w:rsid w:val="001A1B55"/>
    <w:rsid w:val="001B07C3"/>
    <w:rsid w:val="001C044B"/>
    <w:rsid w:val="001C7C01"/>
    <w:rsid w:val="001E0808"/>
    <w:rsid w:val="00215223"/>
    <w:rsid w:val="00217394"/>
    <w:rsid w:val="0022025A"/>
    <w:rsid w:val="0023298D"/>
    <w:rsid w:val="00247883"/>
    <w:rsid w:val="00262874"/>
    <w:rsid w:val="00284574"/>
    <w:rsid w:val="00285AAA"/>
    <w:rsid w:val="0029285C"/>
    <w:rsid w:val="002C6FA7"/>
    <w:rsid w:val="002D0601"/>
    <w:rsid w:val="002D3200"/>
    <w:rsid w:val="00305480"/>
    <w:rsid w:val="00323081"/>
    <w:rsid w:val="0032638B"/>
    <w:rsid w:val="00326ECA"/>
    <w:rsid w:val="00332F11"/>
    <w:rsid w:val="003425CE"/>
    <w:rsid w:val="00384171"/>
    <w:rsid w:val="003D24A1"/>
    <w:rsid w:val="0040502F"/>
    <w:rsid w:val="00425882"/>
    <w:rsid w:val="004263A2"/>
    <w:rsid w:val="004617A6"/>
    <w:rsid w:val="0046634A"/>
    <w:rsid w:val="004715D7"/>
    <w:rsid w:val="00485939"/>
    <w:rsid w:val="004873B1"/>
    <w:rsid w:val="00490424"/>
    <w:rsid w:val="004A5833"/>
    <w:rsid w:val="004B7333"/>
    <w:rsid w:val="004D178B"/>
    <w:rsid w:val="004D276B"/>
    <w:rsid w:val="004E48EF"/>
    <w:rsid w:val="004F68F5"/>
    <w:rsid w:val="00500DE8"/>
    <w:rsid w:val="005053B8"/>
    <w:rsid w:val="00507796"/>
    <w:rsid w:val="0052308B"/>
    <w:rsid w:val="0055703A"/>
    <w:rsid w:val="005676F2"/>
    <w:rsid w:val="005728C3"/>
    <w:rsid w:val="00581E05"/>
    <w:rsid w:val="005846FD"/>
    <w:rsid w:val="00585205"/>
    <w:rsid w:val="005A46F1"/>
    <w:rsid w:val="005B69D7"/>
    <w:rsid w:val="005D17AA"/>
    <w:rsid w:val="005F2B64"/>
    <w:rsid w:val="005F783F"/>
    <w:rsid w:val="006118FC"/>
    <w:rsid w:val="00632FA3"/>
    <w:rsid w:val="00642985"/>
    <w:rsid w:val="00656E9C"/>
    <w:rsid w:val="0066208B"/>
    <w:rsid w:val="00662F75"/>
    <w:rsid w:val="0066637D"/>
    <w:rsid w:val="006714E3"/>
    <w:rsid w:val="00674008"/>
    <w:rsid w:val="006815E8"/>
    <w:rsid w:val="00693D4D"/>
    <w:rsid w:val="006A3E9A"/>
    <w:rsid w:val="006A75E2"/>
    <w:rsid w:val="006B4F8B"/>
    <w:rsid w:val="006D3B06"/>
    <w:rsid w:val="006E7638"/>
    <w:rsid w:val="00707EF2"/>
    <w:rsid w:val="00711CA1"/>
    <w:rsid w:val="00713F3D"/>
    <w:rsid w:val="00720C6E"/>
    <w:rsid w:val="00724CCE"/>
    <w:rsid w:val="00732ADA"/>
    <w:rsid w:val="00740E90"/>
    <w:rsid w:val="00760185"/>
    <w:rsid w:val="00770680"/>
    <w:rsid w:val="0078022D"/>
    <w:rsid w:val="007846FA"/>
    <w:rsid w:val="007A07FA"/>
    <w:rsid w:val="007A14A6"/>
    <w:rsid w:val="007B08C0"/>
    <w:rsid w:val="007B1629"/>
    <w:rsid w:val="007B4088"/>
    <w:rsid w:val="007C1083"/>
    <w:rsid w:val="007C6506"/>
    <w:rsid w:val="007D7022"/>
    <w:rsid w:val="007E2086"/>
    <w:rsid w:val="007E47EF"/>
    <w:rsid w:val="007E6B29"/>
    <w:rsid w:val="007F18F6"/>
    <w:rsid w:val="007F7BD8"/>
    <w:rsid w:val="0082601B"/>
    <w:rsid w:val="00850D36"/>
    <w:rsid w:val="00852CE5"/>
    <w:rsid w:val="00871979"/>
    <w:rsid w:val="00874BD3"/>
    <w:rsid w:val="00875933"/>
    <w:rsid w:val="00880C70"/>
    <w:rsid w:val="00882236"/>
    <w:rsid w:val="00893DFD"/>
    <w:rsid w:val="008A4A70"/>
    <w:rsid w:val="008B3C8B"/>
    <w:rsid w:val="008B4A5C"/>
    <w:rsid w:val="008C4086"/>
    <w:rsid w:val="008E0207"/>
    <w:rsid w:val="008E0BA7"/>
    <w:rsid w:val="008E130E"/>
    <w:rsid w:val="008E2ACD"/>
    <w:rsid w:val="008E7B86"/>
    <w:rsid w:val="008F3EF4"/>
    <w:rsid w:val="008F46E6"/>
    <w:rsid w:val="00911718"/>
    <w:rsid w:val="00917BC2"/>
    <w:rsid w:val="00931492"/>
    <w:rsid w:val="00953EDC"/>
    <w:rsid w:val="0096302A"/>
    <w:rsid w:val="009819F0"/>
    <w:rsid w:val="009953F2"/>
    <w:rsid w:val="009B1B77"/>
    <w:rsid w:val="009E2C59"/>
    <w:rsid w:val="009F5057"/>
    <w:rsid w:val="009F7CA8"/>
    <w:rsid w:val="00A0492F"/>
    <w:rsid w:val="00A12017"/>
    <w:rsid w:val="00A209BB"/>
    <w:rsid w:val="00A663B9"/>
    <w:rsid w:val="00A71618"/>
    <w:rsid w:val="00A81F98"/>
    <w:rsid w:val="00A82435"/>
    <w:rsid w:val="00A827C4"/>
    <w:rsid w:val="00AB3C67"/>
    <w:rsid w:val="00AB6E30"/>
    <w:rsid w:val="00AC2148"/>
    <w:rsid w:val="00AC5219"/>
    <w:rsid w:val="00AD04C7"/>
    <w:rsid w:val="00AD2086"/>
    <w:rsid w:val="00AD470E"/>
    <w:rsid w:val="00AD53EA"/>
    <w:rsid w:val="00AE2371"/>
    <w:rsid w:val="00AF381C"/>
    <w:rsid w:val="00B27E89"/>
    <w:rsid w:val="00B35958"/>
    <w:rsid w:val="00B41528"/>
    <w:rsid w:val="00B45AC9"/>
    <w:rsid w:val="00B8301D"/>
    <w:rsid w:val="00B928AF"/>
    <w:rsid w:val="00B9627E"/>
    <w:rsid w:val="00B969D2"/>
    <w:rsid w:val="00BD3C81"/>
    <w:rsid w:val="00BD4277"/>
    <w:rsid w:val="00BE552D"/>
    <w:rsid w:val="00BF26E4"/>
    <w:rsid w:val="00BF644C"/>
    <w:rsid w:val="00C02C57"/>
    <w:rsid w:val="00C35590"/>
    <w:rsid w:val="00C5321B"/>
    <w:rsid w:val="00C53740"/>
    <w:rsid w:val="00C7323F"/>
    <w:rsid w:val="00C7384E"/>
    <w:rsid w:val="00C815D1"/>
    <w:rsid w:val="00C86AAA"/>
    <w:rsid w:val="00C947C8"/>
    <w:rsid w:val="00CB3AD8"/>
    <w:rsid w:val="00CC267E"/>
    <w:rsid w:val="00CC3540"/>
    <w:rsid w:val="00CD6418"/>
    <w:rsid w:val="00CE3A80"/>
    <w:rsid w:val="00CF10D6"/>
    <w:rsid w:val="00D061DB"/>
    <w:rsid w:val="00D11E11"/>
    <w:rsid w:val="00D153C8"/>
    <w:rsid w:val="00D57506"/>
    <w:rsid w:val="00DC10EE"/>
    <w:rsid w:val="00DF4AC5"/>
    <w:rsid w:val="00E13A59"/>
    <w:rsid w:val="00E1511B"/>
    <w:rsid w:val="00E16395"/>
    <w:rsid w:val="00E176A5"/>
    <w:rsid w:val="00E20FAB"/>
    <w:rsid w:val="00E22D58"/>
    <w:rsid w:val="00E25E8F"/>
    <w:rsid w:val="00E71965"/>
    <w:rsid w:val="00E765EA"/>
    <w:rsid w:val="00EA7283"/>
    <w:rsid w:val="00EB235D"/>
    <w:rsid w:val="00EB52B5"/>
    <w:rsid w:val="00EC5218"/>
    <w:rsid w:val="00ED619B"/>
    <w:rsid w:val="00EE78AB"/>
    <w:rsid w:val="00EF21BF"/>
    <w:rsid w:val="00EF5E6D"/>
    <w:rsid w:val="00F12C94"/>
    <w:rsid w:val="00F26B04"/>
    <w:rsid w:val="00F3245A"/>
    <w:rsid w:val="00F35163"/>
    <w:rsid w:val="00F616F0"/>
    <w:rsid w:val="00F67482"/>
    <w:rsid w:val="00F705DE"/>
    <w:rsid w:val="00F73706"/>
    <w:rsid w:val="00F742C8"/>
    <w:rsid w:val="00F86532"/>
    <w:rsid w:val="00F903B2"/>
    <w:rsid w:val="00F91A3D"/>
    <w:rsid w:val="00F96543"/>
    <w:rsid w:val="00FC12B9"/>
    <w:rsid w:val="00FC131A"/>
    <w:rsid w:val="00FD4D04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AE61B"/>
  <w15:docId w15:val="{EC5747BE-2285-4EB4-BEA3-80E08E3E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C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0" ma:contentTypeDescription="Create a new document." ma:contentTypeScope="" ma:versionID="22978368195f0045ae7b3c8b35d98726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bc36d3cb6c3461c342f54cb8e41bf72c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9f3f6-b7db-40ce-a15f-c10d2fdae267">
      <UserInfo>
        <DisplayName>Nora Murray-Cavanagh</DisplayName>
        <AccountId>248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52C3D3-4B71-49DF-9B34-AD1F0C556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84258-96F1-43AB-A663-D8FB4354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1AF28-939F-4E73-9E56-466649389C80}">
  <ds:schemaRefs>
    <ds:schemaRef ds:uri="http://schemas.microsoft.com/office/2006/metadata/properties"/>
    <ds:schemaRef ds:uri="http://schemas.microsoft.com/office/infopath/2007/PartnerControls"/>
    <ds:schemaRef ds:uri="5549f3f6-b7db-40ce-a15f-c10d2fdae2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 Murray-Cavanagh</cp:lastModifiedBy>
  <cp:revision>2</cp:revision>
  <dcterms:created xsi:type="dcterms:W3CDTF">2018-05-23T15:58:00Z</dcterms:created>
  <dcterms:modified xsi:type="dcterms:W3CDTF">2018-05-23T15:58:00Z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