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21DC9" w14:textId="77777777" w:rsidR="00BF75CC" w:rsidRDefault="00BF75CC" w:rsidP="00BF75CC">
      <w:pPr>
        <w:ind w:right="-334"/>
        <w:jc w:val="center"/>
        <w:rPr>
          <w:rFonts w:ascii="Comic Sans MS" w:hAnsi="Comic Sans MS"/>
          <w:b/>
          <w:sz w:val="20"/>
        </w:rPr>
      </w:pPr>
      <w:bookmarkStart w:id="0" w:name="_GoBack"/>
      <w:bookmarkEnd w:id="0"/>
      <w:r w:rsidRPr="00BC5A6C">
        <w:rPr>
          <w:rFonts w:ascii="Comic Sans MS" w:hAnsi="Comic Sans MS"/>
          <w:b/>
          <w:sz w:val="20"/>
        </w:rPr>
        <w:t>Please complete and submit one copy to your Training Programme Director and one copy to:</w:t>
      </w:r>
      <w:r>
        <w:rPr>
          <w:rFonts w:ascii="Comic Sans MS" w:hAnsi="Comic Sans MS"/>
          <w:b/>
          <w:sz w:val="20"/>
        </w:rPr>
        <w:t xml:space="preserve"> </w:t>
      </w:r>
      <w:r w:rsidRPr="00BC5A6C">
        <w:rPr>
          <w:rFonts w:ascii="Comic Sans MS" w:hAnsi="Comic Sans MS"/>
          <w:b/>
          <w:sz w:val="20"/>
        </w:rPr>
        <w:t>Associate Postgraduate Dean – Flexible Trai</w:t>
      </w:r>
      <w:r w:rsidR="00F75303">
        <w:rPr>
          <w:rFonts w:ascii="Comic Sans MS" w:hAnsi="Comic Sans MS"/>
          <w:b/>
          <w:sz w:val="20"/>
        </w:rPr>
        <w:t>ning, in the appropriate regional office</w:t>
      </w:r>
      <w:r w:rsidRPr="00BC5A6C">
        <w:rPr>
          <w:rFonts w:ascii="Comic Sans MS" w:hAnsi="Comic Sans MS"/>
          <w:b/>
          <w:sz w:val="20"/>
        </w:rPr>
        <w:t>.</w:t>
      </w:r>
    </w:p>
    <w:p w14:paraId="439D95A4" w14:textId="77777777" w:rsidR="00BF75CC" w:rsidRPr="008B61B6" w:rsidRDefault="00BF75CC" w:rsidP="008B61B6">
      <w:pPr>
        <w:ind w:right="-334"/>
        <w:rPr>
          <w:rFonts w:ascii="Verdana" w:hAnsi="Verdana"/>
          <w:b/>
          <w:sz w:val="28"/>
          <w:szCs w:val="28"/>
        </w:rPr>
      </w:pP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8B61B6">
        <w:rPr>
          <w:rFonts w:ascii="Comic Sans MS" w:hAnsi="Comic Sans MS"/>
          <w:b/>
          <w:sz w:val="20"/>
        </w:rPr>
        <w:t xml:space="preserve">               </w:t>
      </w:r>
      <w:r w:rsidRPr="008B61B6">
        <w:rPr>
          <w:rFonts w:ascii="Verdana" w:hAnsi="Verdana"/>
          <w:b/>
          <w:sz w:val="28"/>
          <w:szCs w:val="28"/>
        </w:rPr>
        <w:t>FORM D</w:t>
      </w:r>
    </w:p>
    <w:p w14:paraId="0F828488" w14:textId="77777777" w:rsidR="00BF75CC" w:rsidRPr="00690A99" w:rsidRDefault="00BF75CC" w:rsidP="00BF75CC">
      <w:pPr>
        <w:rPr>
          <w:rFonts w:ascii="Arial" w:hAnsi="Arial" w:cs="Arial"/>
          <w:b/>
          <w:sz w:val="22"/>
          <w:szCs w:val="22"/>
        </w:rPr>
      </w:pPr>
      <w:r w:rsidRPr="00690A99">
        <w:rPr>
          <w:rFonts w:ascii="Arial" w:hAnsi="Arial" w:cs="Arial"/>
          <w:b/>
          <w:sz w:val="22"/>
          <w:szCs w:val="22"/>
        </w:rPr>
        <w:t>REQUEST TO CHANGE PERCENTAGE/ REVERT TO FULL TIME TRAINING</w:t>
      </w:r>
    </w:p>
    <w:p w14:paraId="1D23019E" w14:textId="77777777" w:rsidR="00BF75CC" w:rsidRPr="00690A99" w:rsidRDefault="00BF75CC" w:rsidP="00BF75CC">
      <w:pPr>
        <w:rPr>
          <w:rFonts w:ascii="Arial Black" w:hAnsi="Arial Black" w:cs="Arial"/>
          <w:b/>
          <w:sz w:val="22"/>
          <w:szCs w:val="22"/>
        </w:rPr>
      </w:pPr>
      <w:r w:rsidRPr="00690A99">
        <w:rPr>
          <w:rFonts w:ascii="Arial Black" w:hAnsi="Arial Black" w:cs="Arial"/>
          <w:b/>
          <w:sz w:val="22"/>
          <w:szCs w:val="22"/>
        </w:rPr>
        <w:t>Request should be made 3 months in advance of the date change</w:t>
      </w:r>
    </w:p>
    <w:tbl>
      <w:tblPr>
        <w:tblW w:w="9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6"/>
        <w:gridCol w:w="3043"/>
        <w:gridCol w:w="3049"/>
      </w:tblGrid>
      <w:tr w:rsidR="00BF75CC" w14:paraId="71289458" w14:textId="77777777" w:rsidTr="003D0C09">
        <w:trPr>
          <w:trHeight w:val="415"/>
        </w:trPr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01C451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6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540EC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0E097714" w14:textId="77777777" w:rsidTr="003D0C09">
        <w:trPr>
          <w:trHeight w:val="41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FE26A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ADDRESS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DCC76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09AF0FA7" w14:textId="77777777" w:rsidTr="003D0C09">
        <w:trPr>
          <w:trHeight w:val="38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29F430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GMC NUMBER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899894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</w:p>
        </w:tc>
      </w:tr>
      <w:tr w:rsidR="00BF75CC" w14:paraId="62430FDB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F841C0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CONTACT NUMBER 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F328D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5D44CB87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42D15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26762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43DE3B19" w14:textId="77777777" w:rsidTr="003D0C09">
        <w:trPr>
          <w:trHeight w:val="681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0EB56" w14:textId="77777777" w:rsidR="00BF75CC" w:rsidRDefault="00F75303" w:rsidP="00F7530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SPECIALTY </w:t>
            </w:r>
            <w:r w:rsidR="00BF75CC">
              <w:rPr>
                <w:rFonts w:ascii="Arial" w:hAnsi="Arial" w:cs="Arial"/>
                <w:b/>
                <w:sz w:val="20"/>
              </w:rPr>
              <w:t>(include 2</w:t>
            </w:r>
            <w:r w:rsidR="00BF75CC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BF75CC">
              <w:rPr>
                <w:rFonts w:ascii="Arial" w:hAnsi="Arial" w:cs="Arial"/>
                <w:b/>
                <w:sz w:val="20"/>
              </w:rPr>
              <w:t xml:space="preserve"> specialty if applicable)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10E4B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569DE2F2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DFE7B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PROGRAMME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688AB4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2DBDAC48" w14:textId="77777777" w:rsidTr="003D0C09">
        <w:trPr>
          <w:trHeight w:val="415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1849AA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TRAINING NUMBER</w:t>
            </w:r>
            <w:r w:rsidR="00F75303">
              <w:rPr>
                <w:rFonts w:ascii="Arial" w:hAnsi="Arial" w:cs="Arial"/>
                <w:b/>
                <w:sz w:val="20"/>
              </w:rPr>
              <w:t xml:space="preserve"> OR DEANERY ID NUMBER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CEB9E0" w14:textId="77777777" w:rsidR="00BF75CC" w:rsidRPr="003D0C09" w:rsidRDefault="00BF75CC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</w:tr>
      <w:tr w:rsidR="003D0C09" w14:paraId="30F22D76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8711E8" w14:textId="77777777" w:rsidR="003D0C09" w:rsidRDefault="003D0C09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GRADE: FY/CT/ST 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C6E39F" w14:textId="77777777" w:rsidR="003D0C09" w:rsidRP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72BA5" w14:textId="77777777" w:rsidR="003D0C09" w:rsidRP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3D0C09">
              <w:rPr>
                <w:rFonts w:ascii="Arial" w:hAnsi="Arial" w:cs="Arial"/>
                <w:b/>
                <w:sz w:val="20"/>
              </w:rPr>
              <w:t>Year of Programme</w:t>
            </w:r>
          </w:p>
        </w:tc>
      </w:tr>
      <w:tr w:rsidR="003D0C09" w14:paraId="427349CE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C6DD82" w14:textId="77777777" w:rsidR="003D0C09" w:rsidRDefault="003D0C09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NO. OF SESSIONS (%)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CB5AB" w14:textId="77777777" w:rsid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  <w:p w14:paraId="53423B1C" w14:textId="77777777" w:rsidR="003D0C09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E280C8" w14:textId="77777777" w:rsidR="003D0C09" w:rsidRPr="00332F25" w:rsidRDefault="003D0C09" w:rsidP="00BF75CC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 of Sessions requested (%)</w:t>
            </w:r>
          </w:p>
        </w:tc>
      </w:tr>
      <w:tr w:rsidR="00BF75CC" w14:paraId="3D2A2A94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E332CF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 FOR REQUEST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211A46" w14:textId="77777777" w:rsidR="003D0C09" w:rsidRDefault="003D0C09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  <w:p w14:paraId="2EF9B890" w14:textId="77777777" w:rsidR="006F488F" w:rsidRDefault="006F488F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14:paraId="7740C7BE" w14:textId="77777777" w:rsidTr="003D0C09">
        <w:trPr>
          <w:trHeight w:val="429"/>
        </w:trPr>
        <w:tc>
          <w:tcPr>
            <w:tcW w:w="3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B0476F" w14:textId="77777777" w:rsidR="00BF75CC" w:rsidRDefault="00BF75CC" w:rsidP="00BF75C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 DATE OF CHANGE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134BC" w14:textId="77777777" w:rsidR="00BF75CC" w:rsidRDefault="00BF75CC" w:rsidP="00BF75CC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BF75CC" w:rsidRPr="00470C5B" w14:paraId="2B22C58E" w14:textId="77777777" w:rsidTr="003D0C09">
        <w:trPr>
          <w:trHeight w:val="538"/>
        </w:trPr>
        <w:tc>
          <w:tcPr>
            <w:tcW w:w="3213" w:type="dxa"/>
            <w:gridSpan w:val="2"/>
          </w:tcPr>
          <w:p w14:paraId="0B3BADC0" w14:textId="77777777" w:rsidR="00BF75CC" w:rsidRDefault="00F75303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BF75CC">
              <w:rPr>
                <w:rFonts w:ascii="Arial" w:hAnsi="Arial" w:cs="Arial"/>
                <w:b/>
                <w:sz w:val="20"/>
              </w:rPr>
              <w:t>PLACE OF WORK</w:t>
            </w:r>
          </w:p>
          <w:p w14:paraId="0B855D9E" w14:textId="77777777" w:rsidR="00BF75CC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(INCL DATES)</w:t>
            </w:r>
          </w:p>
        </w:tc>
        <w:tc>
          <w:tcPr>
            <w:tcW w:w="6092" w:type="dxa"/>
            <w:gridSpan w:val="2"/>
          </w:tcPr>
          <w:p w14:paraId="16653916" w14:textId="77777777"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Hospita</w:t>
            </w:r>
            <w:r w:rsidR="00F75303">
              <w:rPr>
                <w:rFonts w:ascii="Arial" w:hAnsi="Arial" w:cs="Arial"/>
                <w:b/>
                <w:sz w:val="20"/>
              </w:rPr>
              <w:t>l / Practice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444BCDCB" w14:textId="77777777"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From:                                To:</w:t>
            </w:r>
          </w:p>
        </w:tc>
      </w:tr>
      <w:tr w:rsidR="00F75303" w:rsidRPr="00470C5B" w14:paraId="1A23AFF4" w14:textId="77777777" w:rsidTr="003D0C09">
        <w:trPr>
          <w:trHeight w:val="538"/>
        </w:trPr>
        <w:tc>
          <w:tcPr>
            <w:tcW w:w="3213" w:type="dxa"/>
            <w:gridSpan w:val="2"/>
          </w:tcPr>
          <w:p w14:paraId="7001A622" w14:textId="77777777" w:rsidR="00F75303" w:rsidRDefault="00F75303" w:rsidP="00F7530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0E736B">
              <w:rPr>
                <w:rFonts w:ascii="Arial" w:hAnsi="Arial" w:cs="Arial"/>
                <w:b/>
                <w:sz w:val="20"/>
              </w:rPr>
              <w:t>FUTURE PLANNED PLACEMENT</w:t>
            </w:r>
          </w:p>
          <w:p w14:paraId="0A4F667C" w14:textId="77777777" w:rsidR="00F75303" w:rsidRPr="000E736B" w:rsidRDefault="00F75303" w:rsidP="00F7530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(where known)</w:t>
            </w:r>
          </w:p>
        </w:tc>
        <w:tc>
          <w:tcPr>
            <w:tcW w:w="6092" w:type="dxa"/>
            <w:gridSpan w:val="2"/>
          </w:tcPr>
          <w:p w14:paraId="231B478A" w14:textId="77777777" w:rsidR="00F75303" w:rsidRDefault="00F75303" w:rsidP="00F75303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Hospital / Practice:</w:t>
            </w:r>
          </w:p>
          <w:p w14:paraId="68943E37" w14:textId="77777777" w:rsidR="00F75303" w:rsidRDefault="00F75303" w:rsidP="00F75303">
            <w:r>
              <w:rPr>
                <w:rFonts w:ascii="Arial" w:hAnsi="Arial" w:cs="Arial"/>
                <w:b/>
                <w:sz w:val="20"/>
              </w:rPr>
              <w:t>From:                                To:</w:t>
            </w:r>
          </w:p>
        </w:tc>
      </w:tr>
      <w:tr w:rsidR="00BF75CC" w:rsidRPr="00470C5B" w14:paraId="3FA287C7" w14:textId="77777777" w:rsidTr="003D0C09">
        <w:trPr>
          <w:trHeight w:val="538"/>
        </w:trPr>
        <w:tc>
          <w:tcPr>
            <w:tcW w:w="3213" w:type="dxa"/>
            <w:gridSpan w:val="2"/>
          </w:tcPr>
          <w:p w14:paraId="6621F3A9" w14:textId="77777777" w:rsidR="006F488F" w:rsidRDefault="00BF75CC" w:rsidP="00540FE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88F">
              <w:rPr>
                <w:rFonts w:ascii="Arial" w:hAnsi="Arial" w:cs="Arial"/>
                <w:b/>
                <w:sz w:val="20"/>
              </w:rPr>
              <w:t>APPLICANTS SIGNATURE:</w:t>
            </w:r>
          </w:p>
          <w:p w14:paraId="3F8D9A4C" w14:textId="77777777" w:rsidR="00540FE8" w:rsidRPr="006F488F" w:rsidRDefault="00540FE8" w:rsidP="00540FE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88F">
              <w:rPr>
                <w:b/>
                <w:color w:val="FF0000"/>
                <w:sz w:val="18"/>
                <w:szCs w:val="18"/>
              </w:rPr>
              <w:t>(Discussion with your TPD is mandatory)</w:t>
            </w:r>
          </w:p>
        </w:tc>
        <w:tc>
          <w:tcPr>
            <w:tcW w:w="3043" w:type="dxa"/>
          </w:tcPr>
          <w:p w14:paraId="366531C6" w14:textId="77777777" w:rsidR="00540FE8" w:rsidRPr="002C1D48" w:rsidRDefault="00540FE8" w:rsidP="00540FE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</w:tcPr>
          <w:p w14:paraId="63333C70" w14:textId="77777777"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BF75CC" w:rsidRPr="00470C5B" w14:paraId="5F4E8890" w14:textId="77777777" w:rsidTr="003D0C09">
        <w:trPr>
          <w:trHeight w:val="876"/>
        </w:trPr>
        <w:tc>
          <w:tcPr>
            <w:tcW w:w="3213" w:type="dxa"/>
            <w:gridSpan w:val="2"/>
          </w:tcPr>
          <w:p w14:paraId="593FB721" w14:textId="77777777" w:rsidR="003D0C09" w:rsidRDefault="003D0C09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PROGRAMME DIRCTOR’S NAME</w:t>
            </w:r>
          </w:p>
          <w:p w14:paraId="7C616505" w14:textId="77777777" w:rsidR="00BF75CC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7460E">
              <w:rPr>
                <w:rFonts w:ascii="Arial" w:hAnsi="Arial" w:cs="Arial"/>
                <w:b/>
                <w:sz w:val="20"/>
              </w:rPr>
              <w:t>TRAINING PROGRAMME DIRECTOR’S SIGNATURE</w:t>
            </w:r>
          </w:p>
          <w:p w14:paraId="3F6D7092" w14:textId="77777777" w:rsidR="00BF75CC" w:rsidRPr="00470C5B" w:rsidRDefault="00BF75CC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A64C79">
              <w:rPr>
                <w:rFonts w:ascii="Arial" w:hAnsi="Arial" w:cs="Arial"/>
                <w:b/>
                <w:sz w:val="12"/>
                <w:szCs w:val="12"/>
              </w:rPr>
              <w:t>This is confirmation of your support for training</w:t>
            </w:r>
          </w:p>
        </w:tc>
        <w:tc>
          <w:tcPr>
            <w:tcW w:w="3043" w:type="dxa"/>
          </w:tcPr>
          <w:p w14:paraId="64845F56" w14:textId="77777777" w:rsidR="00BF75CC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  <w:p w14:paraId="454A5F54" w14:textId="77777777" w:rsidR="003D0C09" w:rsidRDefault="003D0C09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5137E15F" w14:textId="77777777" w:rsidR="00BF75CC" w:rsidRPr="002C1D48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3049" w:type="dxa"/>
          </w:tcPr>
          <w:p w14:paraId="67CDDAC4" w14:textId="77777777" w:rsidR="00BF75CC" w:rsidRPr="002C1D48" w:rsidRDefault="00BF75CC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690A99" w:rsidRPr="00470C5B" w14:paraId="1ED69711" w14:textId="77777777" w:rsidTr="003D0C09">
        <w:trPr>
          <w:trHeight w:val="876"/>
        </w:trPr>
        <w:tc>
          <w:tcPr>
            <w:tcW w:w="3213" w:type="dxa"/>
            <w:gridSpan w:val="2"/>
          </w:tcPr>
          <w:p w14:paraId="62D9E3B6" w14:textId="77777777" w:rsidR="00690A99" w:rsidRPr="005F2BAF" w:rsidRDefault="00690A99" w:rsidP="006F48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F2BAF">
              <w:rPr>
                <w:rFonts w:ascii="Arial" w:hAnsi="Arial" w:cs="Arial"/>
                <w:b/>
                <w:sz w:val="20"/>
              </w:rPr>
              <w:t>CONFIRMATION OF SUPPORT BY BUDGET HOLDER</w:t>
            </w:r>
          </w:p>
        </w:tc>
        <w:tc>
          <w:tcPr>
            <w:tcW w:w="3043" w:type="dxa"/>
          </w:tcPr>
          <w:p w14:paraId="5C01B06E" w14:textId="77777777" w:rsidR="00690A99" w:rsidRDefault="00690A99" w:rsidP="00690A99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of Budget Holder:</w:t>
            </w:r>
          </w:p>
        </w:tc>
        <w:tc>
          <w:tcPr>
            <w:tcW w:w="3049" w:type="dxa"/>
          </w:tcPr>
          <w:p w14:paraId="47DA5AB4" w14:textId="77777777" w:rsidR="00690A99" w:rsidRPr="002C1D48" w:rsidRDefault="00690A99" w:rsidP="0019366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690A99" w:rsidRPr="00470C5B" w14:paraId="137A0AB1" w14:textId="77777777" w:rsidTr="003D0C09">
        <w:trPr>
          <w:trHeight w:val="876"/>
        </w:trPr>
        <w:tc>
          <w:tcPr>
            <w:tcW w:w="3213" w:type="dxa"/>
            <w:gridSpan w:val="2"/>
          </w:tcPr>
          <w:p w14:paraId="296E1B54" w14:textId="77777777" w:rsidR="00690A99" w:rsidRPr="0097460E" w:rsidRDefault="00690A99" w:rsidP="00BF75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NO, PLEASE GIVE WRITTEN REASON</w:t>
            </w:r>
          </w:p>
        </w:tc>
        <w:tc>
          <w:tcPr>
            <w:tcW w:w="3043" w:type="dxa"/>
          </w:tcPr>
          <w:p w14:paraId="001B292E" w14:textId="77777777" w:rsidR="00690A99" w:rsidRDefault="00690A99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9" w:type="dxa"/>
          </w:tcPr>
          <w:p w14:paraId="2D077E03" w14:textId="77777777" w:rsidR="00690A99" w:rsidRDefault="00690A99" w:rsidP="00BF75C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F8E2BF" w14:textId="77777777" w:rsidR="00BF75CC" w:rsidRPr="00BF29BF" w:rsidRDefault="00BF75CC" w:rsidP="00BF75CC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8"/>
        </w:rPr>
        <w:t xml:space="preserve">Please return to:  </w:t>
      </w:r>
      <w:r w:rsidRPr="004B31A8">
        <w:rPr>
          <w:rFonts w:ascii="Arial" w:hAnsi="Arial" w:cs="Arial"/>
          <w:b/>
          <w:sz w:val="18"/>
          <w:szCs w:val="18"/>
        </w:rPr>
        <w:t xml:space="preserve">Associate Postgraduate Dean for </w:t>
      </w:r>
      <w:r>
        <w:rPr>
          <w:rFonts w:ascii="Arial" w:hAnsi="Arial" w:cs="Arial"/>
          <w:b/>
          <w:sz w:val="18"/>
        </w:rPr>
        <w:t>Flexible Training</w:t>
      </w:r>
      <w:r>
        <w:rPr>
          <w:rFonts w:ascii="Arial" w:hAnsi="Arial" w:cs="Arial"/>
          <w:b/>
          <w:sz w:val="18"/>
          <w:szCs w:val="18"/>
        </w:rPr>
        <w:t>, NHS E</w:t>
      </w:r>
      <w:r w:rsidRPr="004B31A8">
        <w:rPr>
          <w:rFonts w:ascii="Arial" w:hAnsi="Arial" w:cs="Arial"/>
          <w:b/>
          <w:sz w:val="18"/>
          <w:szCs w:val="18"/>
        </w:rPr>
        <w:t xml:space="preserve">ducation for Scotland, </w:t>
      </w:r>
      <w:r>
        <w:rPr>
          <w:rFonts w:ascii="Arial" w:hAnsi="Arial" w:cs="Arial"/>
          <w:b/>
          <w:sz w:val="18"/>
          <w:szCs w:val="18"/>
        </w:rPr>
        <w:t xml:space="preserve">at the appropriate </w:t>
      </w:r>
      <w:r w:rsidR="00F75303">
        <w:rPr>
          <w:rFonts w:ascii="Arial" w:hAnsi="Arial" w:cs="Arial"/>
          <w:b/>
          <w:sz w:val="18"/>
          <w:szCs w:val="18"/>
        </w:rPr>
        <w:t>regional office</w:t>
      </w:r>
    </w:p>
    <w:sectPr w:rsidR="00BF75CC" w:rsidRPr="00BF29BF" w:rsidSect="003D0C09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C"/>
    <w:rsid w:val="000001C9"/>
    <w:rsid w:val="000005A4"/>
    <w:rsid w:val="00000DFB"/>
    <w:rsid w:val="00013DC1"/>
    <w:rsid w:val="00020266"/>
    <w:rsid w:val="00021962"/>
    <w:rsid w:val="00074FAB"/>
    <w:rsid w:val="00075F9D"/>
    <w:rsid w:val="00080E84"/>
    <w:rsid w:val="0008168B"/>
    <w:rsid w:val="00095B78"/>
    <w:rsid w:val="00097653"/>
    <w:rsid w:val="000A68B3"/>
    <w:rsid w:val="000B2556"/>
    <w:rsid w:val="000C07E0"/>
    <w:rsid w:val="000C1142"/>
    <w:rsid w:val="000C2CB3"/>
    <w:rsid w:val="000C7751"/>
    <w:rsid w:val="000D3BB9"/>
    <w:rsid w:val="000D47EB"/>
    <w:rsid w:val="000F1665"/>
    <w:rsid w:val="000F5787"/>
    <w:rsid w:val="0010442F"/>
    <w:rsid w:val="0011255B"/>
    <w:rsid w:val="00122095"/>
    <w:rsid w:val="00146126"/>
    <w:rsid w:val="00156801"/>
    <w:rsid w:val="00156A5F"/>
    <w:rsid w:val="00160D2B"/>
    <w:rsid w:val="0016407A"/>
    <w:rsid w:val="00165AA3"/>
    <w:rsid w:val="0017695F"/>
    <w:rsid w:val="001833D2"/>
    <w:rsid w:val="00186B75"/>
    <w:rsid w:val="0019007B"/>
    <w:rsid w:val="00190621"/>
    <w:rsid w:val="001C1FC7"/>
    <w:rsid w:val="001C57A1"/>
    <w:rsid w:val="001D47B2"/>
    <w:rsid w:val="001D5BCC"/>
    <w:rsid w:val="001D72A3"/>
    <w:rsid w:val="001E13C7"/>
    <w:rsid w:val="001E26DD"/>
    <w:rsid w:val="001E27BC"/>
    <w:rsid w:val="001E315A"/>
    <w:rsid w:val="001E6F49"/>
    <w:rsid w:val="002110E9"/>
    <w:rsid w:val="002157E7"/>
    <w:rsid w:val="002318F6"/>
    <w:rsid w:val="0026071A"/>
    <w:rsid w:val="002658BD"/>
    <w:rsid w:val="002660EB"/>
    <w:rsid w:val="0027060F"/>
    <w:rsid w:val="00271869"/>
    <w:rsid w:val="002777CD"/>
    <w:rsid w:val="0028083F"/>
    <w:rsid w:val="00284FB5"/>
    <w:rsid w:val="002A2C84"/>
    <w:rsid w:val="002C46C3"/>
    <w:rsid w:val="002D6DD2"/>
    <w:rsid w:val="002E100E"/>
    <w:rsid w:val="002E1343"/>
    <w:rsid w:val="002E17F6"/>
    <w:rsid w:val="002E431D"/>
    <w:rsid w:val="002F66AB"/>
    <w:rsid w:val="002F705E"/>
    <w:rsid w:val="00300468"/>
    <w:rsid w:val="00310332"/>
    <w:rsid w:val="00313F36"/>
    <w:rsid w:val="00320654"/>
    <w:rsid w:val="00327F4B"/>
    <w:rsid w:val="00337C0C"/>
    <w:rsid w:val="00340FCF"/>
    <w:rsid w:val="00346757"/>
    <w:rsid w:val="00352BEB"/>
    <w:rsid w:val="00353F10"/>
    <w:rsid w:val="0036735E"/>
    <w:rsid w:val="00367523"/>
    <w:rsid w:val="00376D65"/>
    <w:rsid w:val="00393023"/>
    <w:rsid w:val="003A1F98"/>
    <w:rsid w:val="003A1FB8"/>
    <w:rsid w:val="003B02DE"/>
    <w:rsid w:val="003B2AF9"/>
    <w:rsid w:val="003C057A"/>
    <w:rsid w:val="003C31CE"/>
    <w:rsid w:val="003C47F1"/>
    <w:rsid w:val="003C58B7"/>
    <w:rsid w:val="003D0C09"/>
    <w:rsid w:val="003D27FB"/>
    <w:rsid w:val="003E2421"/>
    <w:rsid w:val="003F3D9F"/>
    <w:rsid w:val="004068EC"/>
    <w:rsid w:val="0042679E"/>
    <w:rsid w:val="00434F1B"/>
    <w:rsid w:val="004466F1"/>
    <w:rsid w:val="00446B64"/>
    <w:rsid w:val="00456EE1"/>
    <w:rsid w:val="00462D05"/>
    <w:rsid w:val="004654AE"/>
    <w:rsid w:val="004702F4"/>
    <w:rsid w:val="004A1B28"/>
    <w:rsid w:val="004A4CC4"/>
    <w:rsid w:val="004A763E"/>
    <w:rsid w:val="004B301F"/>
    <w:rsid w:val="004B5758"/>
    <w:rsid w:val="004C1BC0"/>
    <w:rsid w:val="004D4115"/>
    <w:rsid w:val="004E3CA3"/>
    <w:rsid w:val="004F4917"/>
    <w:rsid w:val="004F5508"/>
    <w:rsid w:val="00540FE8"/>
    <w:rsid w:val="00566725"/>
    <w:rsid w:val="005834C5"/>
    <w:rsid w:val="00590CCF"/>
    <w:rsid w:val="00593747"/>
    <w:rsid w:val="00594453"/>
    <w:rsid w:val="005A7AE9"/>
    <w:rsid w:val="005A7F17"/>
    <w:rsid w:val="005B350C"/>
    <w:rsid w:val="005C1614"/>
    <w:rsid w:val="005C358B"/>
    <w:rsid w:val="005D39E0"/>
    <w:rsid w:val="005D5839"/>
    <w:rsid w:val="005D678F"/>
    <w:rsid w:val="005E445F"/>
    <w:rsid w:val="005F5B35"/>
    <w:rsid w:val="0060233C"/>
    <w:rsid w:val="00606E95"/>
    <w:rsid w:val="00610126"/>
    <w:rsid w:val="00622447"/>
    <w:rsid w:val="00640E6D"/>
    <w:rsid w:val="00653849"/>
    <w:rsid w:val="00657FB5"/>
    <w:rsid w:val="00663A8A"/>
    <w:rsid w:val="006674B2"/>
    <w:rsid w:val="00681DD0"/>
    <w:rsid w:val="00690A99"/>
    <w:rsid w:val="006A2824"/>
    <w:rsid w:val="006B3472"/>
    <w:rsid w:val="006B5EF7"/>
    <w:rsid w:val="006B65BB"/>
    <w:rsid w:val="006C3E5C"/>
    <w:rsid w:val="006C768D"/>
    <w:rsid w:val="006D039D"/>
    <w:rsid w:val="006D598D"/>
    <w:rsid w:val="006D7258"/>
    <w:rsid w:val="006D7EA5"/>
    <w:rsid w:val="006E05D5"/>
    <w:rsid w:val="006F488F"/>
    <w:rsid w:val="00705895"/>
    <w:rsid w:val="0071056D"/>
    <w:rsid w:val="00715F6C"/>
    <w:rsid w:val="0072733C"/>
    <w:rsid w:val="007307CA"/>
    <w:rsid w:val="0074030E"/>
    <w:rsid w:val="00743E86"/>
    <w:rsid w:val="00753B9A"/>
    <w:rsid w:val="00755429"/>
    <w:rsid w:val="007723E4"/>
    <w:rsid w:val="007A60B0"/>
    <w:rsid w:val="007D1483"/>
    <w:rsid w:val="007D221C"/>
    <w:rsid w:val="007D2C65"/>
    <w:rsid w:val="007D6002"/>
    <w:rsid w:val="007E06F4"/>
    <w:rsid w:val="007E7E49"/>
    <w:rsid w:val="007F27A4"/>
    <w:rsid w:val="00813A96"/>
    <w:rsid w:val="0081533F"/>
    <w:rsid w:val="00831524"/>
    <w:rsid w:val="0083650F"/>
    <w:rsid w:val="00844627"/>
    <w:rsid w:val="0086038F"/>
    <w:rsid w:val="0086223B"/>
    <w:rsid w:val="0086292F"/>
    <w:rsid w:val="0086675A"/>
    <w:rsid w:val="00883BE7"/>
    <w:rsid w:val="00886106"/>
    <w:rsid w:val="00887BCB"/>
    <w:rsid w:val="008A38A9"/>
    <w:rsid w:val="008B61B6"/>
    <w:rsid w:val="008F449A"/>
    <w:rsid w:val="008F6C7E"/>
    <w:rsid w:val="0090454B"/>
    <w:rsid w:val="00937417"/>
    <w:rsid w:val="009449C8"/>
    <w:rsid w:val="00947CC9"/>
    <w:rsid w:val="00972109"/>
    <w:rsid w:val="0097791A"/>
    <w:rsid w:val="00977A44"/>
    <w:rsid w:val="0099190A"/>
    <w:rsid w:val="00993690"/>
    <w:rsid w:val="009A5770"/>
    <w:rsid w:val="009A6694"/>
    <w:rsid w:val="009C07F3"/>
    <w:rsid w:val="009C3B27"/>
    <w:rsid w:val="009D41DE"/>
    <w:rsid w:val="009E0E38"/>
    <w:rsid w:val="009E4C8D"/>
    <w:rsid w:val="009F5991"/>
    <w:rsid w:val="00A043ED"/>
    <w:rsid w:val="00A06994"/>
    <w:rsid w:val="00A0792A"/>
    <w:rsid w:val="00A10E25"/>
    <w:rsid w:val="00A13D5F"/>
    <w:rsid w:val="00A15698"/>
    <w:rsid w:val="00A158C6"/>
    <w:rsid w:val="00A23410"/>
    <w:rsid w:val="00A26A4D"/>
    <w:rsid w:val="00A334ED"/>
    <w:rsid w:val="00A33ED3"/>
    <w:rsid w:val="00A403D5"/>
    <w:rsid w:val="00A60773"/>
    <w:rsid w:val="00A74659"/>
    <w:rsid w:val="00A81237"/>
    <w:rsid w:val="00A820FB"/>
    <w:rsid w:val="00A87797"/>
    <w:rsid w:val="00A92FFC"/>
    <w:rsid w:val="00AA39B1"/>
    <w:rsid w:val="00AA75F2"/>
    <w:rsid w:val="00AA7DB5"/>
    <w:rsid w:val="00AC0E47"/>
    <w:rsid w:val="00AC3DB1"/>
    <w:rsid w:val="00AC3FCE"/>
    <w:rsid w:val="00AD5ACD"/>
    <w:rsid w:val="00AE6502"/>
    <w:rsid w:val="00AE6E71"/>
    <w:rsid w:val="00B00444"/>
    <w:rsid w:val="00B244EA"/>
    <w:rsid w:val="00B2549A"/>
    <w:rsid w:val="00B33DFA"/>
    <w:rsid w:val="00B431EA"/>
    <w:rsid w:val="00B5094F"/>
    <w:rsid w:val="00B668B3"/>
    <w:rsid w:val="00B80A04"/>
    <w:rsid w:val="00B9084A"/>
    <w:rsid w:val="00B938E3"/>
    <w:rsid w:val="00BA0856"/>
    <w:rsid w:val="00BA6BB5"/>
    <w:rsid w:val="00BA7E25"/>
    <w:rsid w:val="00BB226F"/>
    <w:rsid w:val="00BC2EAE"/>
    <w:rsid w:val="00BC3E24"/>
    <w:rsid w:val="00BD2F3C"/>
    <w:rsid w:val="00BE0539"/>
    <w:rsid w:val="00BE66AE"/>
    <w:rsid w:val="00BF3F33"/>
    <w:rsid w:val="00BF75CC"/>
    <w:rsid w:val="00BF76A3"/>
    <w:rsid w:val="00BF7937"/>
    <w:rsid w:val="00C15290"/>
    <w:rsid w:val="00C15DBE"/>
    <w:rsid w:val="00C329FE"/>
    <w:rsid w:val="00C3354F"/>
    <w:rsid w:val="00C33A34"/>
    <w:rsid w:val="00C33C74"/>
    <w:rsid w:val="00C33DDF"/>
    <w:rsid w:val="00C37F08"/>
    <w:rsid w:val="00C400EF"/>
    <w:rsid w:val="00C40FB2"/>
    <w:rsid w:val="00C4213A"/>
    <w:rsid w:val="00C432C7"/>
    <w:rsid w:val="00C46EF4"/>
    <w:rsid w:val="00C47A77"/>
    <w:rsid w:val="00C63B69"/>
    <w:rsid w:val="00C713AE"/>
    <w:rsid w:val="00C818E7"/>
    <w:rsid w:val="00C86123"/>
    <w:rsid w:val="00CA2543"/>
    <w:rsid w:val="00CB4714"/>
    <w:rsid w:val="00CB5915"/>
    <w:rsid w:val="00CB5F06"/>
    <w:rsid w:val="00CC5C6E"/>
    <w:rsid w:val="00CD26B6"/>
    <w:rsid w:val="00CD319B"/>
    <w:rsid w:val="00CE2A07"/>
    <w:rsid w:val="00CE7E0A"/>
    <w:rsid w:val="00CF578C"/>
    <w:rsid w:val="00D06F90"/>
    <w:rsid w:val="00D07E76"/>
    <w:rsid w:val="00D20830"/>
    <w:rsid w:val="00D42BE5"/>
    <w:rsid w:val="00D443A0"/>
    <w:rsid w:val="00D71E4B"/>
    <w:rsid w:val="00DA492B"/>
    <w:rsid w:val="00DB3B59"/>
    <w:rsid w:val="00DC2D03"/>
    <w:rsid w:val="00DC57CC"/>
    <w:rsid w:val="00DD2736"/>
    <w:rsid w:val="00DD6AE7"/>
    <w:rsid w:val="00DE541C"/>
    <w:rsid w:val="00DE5762"/>
    <w:rsid w:val="00DF5ECC"/>
    <w:rsid w:val="00E0504F"/>
    <w:rsid w:val="00E2178A"/>
    <w:rsid w:val="00E25E42"/>
    <w:rsid w:val="00E47632"/>
    <w:rsid w:val="00E55C65"/>
    <w:rsid w:val="00E7095D"/>
    <w:rsid w:val="00E73DB3"/>
    <w:rsid w:val="00E804D7"/>
    <w:rsid w:val="00E8429C"/>
    <w:rsid w:val="00E8601F"/>
    <w:rsid w:val="00E97AC3"/>
    <w:rsid w:val="00EA33A9"/>
    <w:rsid w:val="00EA6AC3"/>
    <w:rsid w:val="00EA7944"/>
    <w:rsid w:val="00ED7941"/>
    <w:rsid w:val="00EE01AD"/>
    <w:rsid w:val="00EE7555"/>
    <w:rsid w:val="00EE7874"/>
    <w:rsid w:val="00F1760B"/>
    <w:rsid w:val="00F176FE"/>
    <w:rsid w:val="00F2142C"/>
    <w:rsid w:val="00F25B13"/>
    <w:rsid w:val="00F305F8"/>
    <w:rsid w:val="00F41B8C"/>
    <w:rsid w:val="00F605F8"/>
    <w:rsid w:val="00F67361"/>
    <w:rsid w:val="00F74A67"/>
    <w:rsid w:val="00F75303"/>
    <w:rsid w:val="00F75B96"/>
    <w:rsid w:val="00F75D80"/>
    <w:rsid w:val="00F76A5F"/>
    <w:rsid w:val="00F87E3B"/>
    <w:rsid w:val="00F910C7"/>
    <w:rsid w:val="00FA05BB"/>
    <w:rsid w:val="00FC0D36"/>
    <w:rsid w:val="00FC223D"/>
    <w:rsid w:val="00FD30FC"/>
    <w:rsid w:val="00FD5BC8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2158"/>
  <w15:docId w15:val="{9BCCEAC9-54E4-4C87-ABC8-662D589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5C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9" ma:contentTypeDescription="Create a new document." ma:contentTypeScope="" ma:versionID="82718283e8f593cd9851d736800f41d0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25f8206f53aa824c0c94428606f8ea1b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B85D7-3E12-487C-87EB-C8948423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07ED7-CE0F-4A21-84EE-F11B54075F6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77ad3f7-2500-4727-bf87-5e57447ff482"/>
    <ds:schemaRef ds:uri="913d2a98-aed2-4a1d-a8f5-8df05cad87cc"/>
    <ds:schemaRef ds:uri="5549f3f6-b7db-40ce-a15f-c10d2fdae2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084530-FF1C-46EE-BC21-FD567C23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Dickson</dc:creator>
  <cp:lastModifiedBy>Rosie Baillie</cp:lastModifiedBy>
  <cp:revision>2</cp:revision>
  <cp:lastPrinted>2015-10-05T14:51:00Z</cp:lastPrinted>
  <dcterms:created xsi:type="dcterms:W3CDTF">2017-10-24T16:45:00Z</dcterms:created>
  <dcterms:modified xsi:type="dcterms:W3CDTF">2017-10-24T16:45:00Z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