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68C2" w14:textId="1606F533" w:rsidR="00081B72" w:rsidRPr="007655D8" w:rsidRDefault="008A7BD9" w:rsidP="00534959">
      <w:pPr>
        <w:pStyle w:val="Title"/>
        <w:tabs>
          <w:tab w:val="left" w:pos="7335"/>
        </w:tabs>
        <w:rPr>
          <w:rFonts w:ascii="Source Sans Pro" w:hAnsi="Source Sans Pro"/>
          <w:b/>
          <w:sz w:val="32"/>
          <w:szCs w:val="32"/>
        </w:rPr>
      </w:pPr>
      <w:sdt>
        <w:sdtPr>
          <w:rPr>
            <w:rFonts w:ascii="Source Sans Pro" w:hAnsi="Source Sans Pro"/>
            <w:b/>
            <w:sz w:val="48"/>
            <w:szCs w:val="48"/>
          </w:rPr>
          <w:alias w:val="Company Name"/>
          <w:tag w:val=""/>
          <w:id w:val="1501239775"/>
          <w:placeholder>
            <w:docPart w:val="C5BD4CEBE2D146CDB312D5CCC734EAC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81B72" w:rsidRPr="007655D8">
            <w:rPr>
              <w:rFonts w:ascii="Source Sans Pro" w:hAnsi="Source Sans Pro"/>
              <w:b/>
              <w:sz w:val="48"/>
              <w:szCs w:val="48"/>
            </w:rPr>
            <w:t>Performance Support Unit</w:t>
          </w:r>
        </w:sdtContent>
      </w:sdt>
      <w:r w:rsidR="00534959">
        <w:rPr>
          <w:rFonts w:ascii="Source Sans Pro" w:hAnsi="Source Sans Pro"/>
          <w:b/>
          <w:sz w:val="48"/>
          <w:szCs w:val="48"/>
        </w:rPr>
        <w:tab/>
      </w:r>
      <w:r w:rsidR="00081B72" w:rsidRPr="007655D8">
        <w:rPr>
          <w:rFonts w:ascii="Source Sans Pro" w:hAnsi="Source Sans Pro"/>
          <w:b/>
        </w:rPr>
        <w:br/>
      </w:r>
      <w:r w:rsidR="00081B72" w:rsidRPr="007655D8">
        <w:rPr>
          <w:rFonts w:ascii="Source Sans Pro" w:hAnsi="Source Sans Pro"/>
          <w:b/>
          <w:sz w:val="32"/>
          <w:szCs w:val="32"/>
        </w:rPr>
        <w:t>Record of meeting</w:t>
      </w:r>
    </w:p>
    <w:sdt>
      <w:sdtPr>
        <w:rPr>
          <w:rFonts w:ascii="Source Sans Pro" w:hAnsi="Source Sans Pro"/>
        </w:rPr>
        <w:id w:val="216403978"/>
        <w:placeholder>
          <w:docPart w:val="C65DA65B7C4F400B9BB7CB9724941AF2"/>
        </w:placeholder>
        <w:date w:fullDate="2017-06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29D4BFC8" w14:textId="4E35AF58" w:rsidR="00081B72" w:rsidRPr="007655D8" w:rsidRDefault="008021FD" w:rsidP="00081B72">
          <w:pPr>
            <w:pStyle w:val="Subtitle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June 12, 2017</w:t>
          </w:r>
        </w:p>
      </w:sdtContent>
    </w:sdt>
    <w:tbl>
      <w:tblPr>
        <w:tblStyle w:val="ProjectTable"/>
        <w:tblpPr w:leftFromText="180" w:rightFromText="180" w:vertAnchor="text" w:horzAnchor="margin" w:tblpY="422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54"/>
        <w:gridCol w:w="2254"/>
        <w:gridCol w:w="2254"/>
        <w:gridCol w:w="2254"/>
      </w:tblGrid>
      <w:tr w:rsidR="00081B72" w:rsidRPr="007655D8" w14:paraId="30DE5CAE" w14:textId="77777777" w:rsidTr="00081B7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1CE254F" w14:textId="77777777" w:rsidR="00081B72" w:rsidRPr="007655D8" w:rsidRDefault="00081B72" w:rsidP="00081B72">
            <w:pPr>
              <w:rPr>
                <w:rFonts w:ascii="Source Sans Pro" w:hAnsi="Source Sans Pro"/>
              </w:rPr>
            </w:pPr>
            <w:r w:rsidRPr="007655D8">
              <w:rPr>
                <w:rFonts w:ascii="Source Sans Pro" w:hAnsi="Source Sans Pro"/>
              </w:rPr>
              <w:t>Trainee Name</w:t>
            </w:r>
          </w:p>
        </w:tc>
        <w:tc>
          <w:tcPr>
            <w:tcW w:w="1250" w:type="pct"/>
          </w:tcPr>
          <w:p w14:paraId="3C7A36BE" w14:textId="24F2E990" w:rsidR="00081B72" w:rsidRPr="007655D8" w:rsidRDefault="00081B72" w:rsidP="0008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792F835" w14:textId="77777777" w:rsidR="00081B72" w:rsidRPr="007655D8" w:rsidRDefault="00081B72" w:rsidP="00081B72">
            <w:pPr>
              <w:rPr>
                <w:rFonts w:ascii="Source Sans Pro" w:hAnsi="Source Sans Pro"/>
              </w:rPr>
            </w:pPr>
            <w:r w:rsidRPr="007655D8">
              <w:rPr>
                <w:rFonts w:ascii="Source Sans Pro" w:hAnsi="Source Sans Pro"/>
              </w:rPr>
              <w:t>Graduating Medical School</w:t>
            </w:r>
          </w:p>
        </w:tc>
        <w:tc>
          <w:tcPr>
            <w:tcW w:w="1250" w:type="pct"/>
          </w:tcPr>
          <w:p w14:paraId="1C48D349" w14:textId="77777777" w:rsidR="00081B72" w:rsidRPr="007655D8" w:rsidRDefault="00081B72" w:rsidP="0008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81B72" w:rsidRPr="007655D8" w14:paraId="50D25500" w14:textId="77777777" w:rsidTr="00081B7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D964BC9" w14:textId="77777777" w:rsidR="00081B72" w:rsidRPr="007655D8" w:rsidRDefault="00081B72" w:rsidP="00081B72">
            <w:pPr>
              <w:rPr>
                <w:rFonts w:ascii="Source Sans Pro" w:hAnsi="Source Sans Pro"/>
              </w:rPr>
            </w:pPr>
            <w:r w:rsidRPr="007655D8">
              <w:rPr>
                <w:rFonts w:ascii="Source Sans Pro" w:hAnsi="Source Sans Pro"/>
              </w:rPr>
              <w:t>GMC Number</w:t>
            </w:r>
          </w:p>
        </w:tc>
        <w:tc>
          <w:tcPr>
            <w:tcW w:w="1250" w:type="pct"/>
          </w:tcPr>
          <w:p w14:paraId="69E65048" w14:textId="77777777" w:rsidR="00081B72" w:rsidRPr="007655D8" w:rsidRDefault="00081B72" w:rsidP="0008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3A2DA6F" w14:textId="77777777" w:rsidR="00081B72" w:rsidRPr="007655D8" w:rsidRDefault="00081B72" w:rsidP="00081B72">
            <w:pPr>
              <w:rPr>
                <w:rFonts w:ascii="Source Sans Pro" w:hAnsi="Source Sans Pro"/>
              </w:rPr>
            </w:pPr>
            <w:r w:rsidRPr="007655D8">
              <w:rPr>
                <w:rFonts w:ascii="Source Sans Pro" w:hAnsi="Source Sans Pro"/>
              </w:rPr>
              <w:t>Current Employer</w:t>
            </w:r>
          </w:p>
        </w:tc>
        <w:tc>
          <w:tcPr>
            <w:tcW w:w="1250" w:type="pct"/>
          </w:tcPr>
          <w:p w14:paraId="59A2ACF7" w14:textId="77777777" w:rsidR="00081B72" w:rsidRPr="007655D8" w:rsidRDefault="00081B72" w:rsidP="0008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  <w:tr w:rsidR="00081B72" w:rsidRPr="007655D8" w14:paraId="5CC107BF" w14:textId="77777777" w:rsidTr="00081B7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013AF9A" w14:textId="77777777" w:rsidR="00081B72" w:rsidRPr="007655D8" w:rsidRDefault="00081B72" w:rsidP="00081B72">
            <w:pPr>
              <w:rPr>
                <w:rFonts w:ascii="Source Sans Pro" w:hAnsi="Source Sans Pro"/>
              </w:rPr>
            </w:pPr>
            <w:r w:rsidRPr="007655D8">
              <w:rPr>
                <w:rFonts w:ascii="Source Sans Pro" w:hAnsi="Source Sans Pro"/>
              </w:rPr>
              <w:t>Home Address</w:t>
            </w:r>
          </w:p>
        </w:tc>
        <w:tc>
          <w:tcPr>
            <w:tcW w:w="1250" w:type="pct"/>
          </w:tcPr>
          <w:p w14:paraId="7E446F2C" w14:textId="77777777" w:rsidR="00081B72" w:rsidRPr="007655D8" w:rsidRDefault="00081B72" w:rsidP="0008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269EF16" w14:textId="77777777" w:rsidR="00081B72" w:rsidRPr="007655D8" w:rsidRDefault="00081B72" w:rsidP="00081B72">
            <w:pPr>
              <w:rPr>
                <w:rFonts w:ascii="Source Sans Pro" w:hAnsi="Source Sans Pro"/>
              </w:rPr>
            </w:pPr>
            <w:r w:rsidRPr="007655D8">
              <w:rPr>
                <w:rFonts w:ascii="Source Sans Pro" w:hAnsi="Source Sans Pro"/>
              </w:rPr>
              <w:t>Email Address</w:t>
            </w:r>
          </w:p>
        </w:tc>
        <w:tc>
          <w:tcPr>
            <w:tcW w:w="1250" w:type="pct"/>
          </w:tcPr>
          <w:p w14:paraId="5505DB75" w14:textId="77777777" w:rsidR="00081B72" w:rsidRPr="007655D8" w:rsidRDefault="00081B72" w:rsidP="0008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</w:p>
        </w:tc>
      </w:tr>
    </w:tbl>
    <w:p w14:paraId="745307F8" w14:textId="77777777" w:rsidR="00081B72" w:rsidRPr="007655D8" w:rsidRDefault="00081B72" w:rsidP="00081B72">
      <w:pPr>
        <w:spacing w:after="600"/>
        <w:rPr>
          <w:rFonts w:ascii="Source Sans Pro" w:hAnsi="Source Sans Pro"/>
        </w:rPr>
      </w:pPr>
    </w:p>
    <w:p w14:paraId="2F1BAC78" w14:textId="77777777" w:rsidR="008021FD" w:rsidRDefault="008021FD">
      <w:pPr>
        <w:rPr>
          <w:rFonts w:ascii="Source Sans Pro" w:hAnsi="Source Sans Pro"/>
          <w:b/>
          <w:sz w:val="22"/>
          <w:szCs w:val="22"/>
        </w:rPr>
      </w:pPr>
    </w:p>
    <w:p w14:paraId="48285EF2" w14:textId="239891BC" w:rsidR="00081B72" w:rsidRPr="007655D8" w:rsidRDefault="00081B72">
      <w:pPr>
        <w:rPr>
          <w:rFonts w:ascii="Source Sans Pro" w:hAnsi="Source Sans Pro"/>
          <w:b/>
          <w:sz w:val="22"/>
          <w:szCs w:val="22"/>
        </w:rPr>
      </w:pPr>
      <w:r w:rsidRPr="007655D8">
        <w:rPr>
          <w:rFonts w:ascii="Source Sans Pro" w:hAnsi="Source Sans Pro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C6858" wp14:editId="623BA79F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5715000" cy="847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FA42" w14:textId="054FB32A" w:rsidR="00297D22" w:rsidRPr="00297D22" w:rsidRDefault="008021FD" w:rsidP="00297D22">
                            <w:pPr>
                              <w:spacing w:line="240" w:lineRule="auto"/>
                              <w:textboxTightWrap w:val="allLines"/>
                              <w:rPr>
                                <w:rFonts w:ascii="Source Sans Pro" w:hAnsi="Source Sans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297D22"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  <w:t>REAS OF CONCERN IDENTIFIED</w:t>
                            </w:r>
                            <w:r w:rsidR="00297D22"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C6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25pt;width:450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" fillcolor="#deeaf6 [660]" stroked="f">
                <v:textbox>
                  <w:txbxContent>
                    <w:p w14:paraId="0E24FA42" w14:textId="054FB32A" w:rsidR="00297D22" w:rsidRPr="00297D22" w:rsidRDefault="008021FD" w:rsidP="00297D22">
                      <w:pPr>
                        <w:spacing w:line="240" w:lineRule="auto"/>
                        <w:textboxTightWrap w:val="allLines"/>
                        <w:rPr>
                          <w:rFonts w:ascii="Source Sans Pro" w:hAnsi="Source Sans 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  <w:t>A</w:t>
                      </w:r>
                      <w:r w:rsidR="00297D22"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  <w:t>REAS OF CONCERN IDENTIFIED</w:t>
                      </w:r>
                      <w:r w:rsidR="00297D22"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CF4ADF" w14:textId="77777777" w:rsidR="00081B72" w:rsidRPr="007655D8" w:rsidRDefault="00081B72">
      <w:pPr>
        <w:rPr>
          <w:rFonts w:ascii="Source Sans Pro" w:hAnsi="Source Sans Pro"/>
          <w:sz w:val="22"/>
          <w:szCs w:val="22"/>
        </w:rPr>
      </w:pPr>
    </w:p>
    <w:p w14:paraId="5E78287F" w14:textId="464B1B84" w:rsidR="00081B72" w:rsidRPr="007655D8" w:rsidRDefault="00081B72">
      <w:pPr>
        <w:rPr>
          <w:rFonts w:ascii="Source Sans Pro" w:hAnsi="Source Sans Pro"/>
          <w:b/>
          <w:sz w:val="22"/>
          <w:szCs w:val="22"/>
        </w:rPr>
      </w:pPr>
      <w:r w:rsidRPr="007655D8">
        <w:rPr>
          <w:rFonts w:ascii="Source Sans Pro" w:hAnsi="Source Sans Pro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A6CAF" wp14:editId="38332A9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715000" cy="1162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2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1743" w14:textId="63836CA8" w:rsidR="008021FD" w:rsidRPr="007655D8" w:rsidRDefault="008021FD" w:rsidP="008021FD">
                            <w:pPr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7655D8"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  <w:t>REAS ADDRESSED</w:t>
                            </w:r>
                          </w:p>
                          <w:p w14:paraId="435A5447" w14:textId="77777777" w:rsidR="00081B72" w:rsidRPr="00ED7640" w:rsidRDefault="00081B72" w:rsidP="00297D22">
                            <w:pPr>
                              <w:jc w:val="both"/>
                              <w:textboxTightWrap w:val="allLine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6CAF" id="_x0000_s1027" type="#_x0000_t202" style="position:absolute;margin-left:0;margin-top:17.55pt;width:450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" fillcolor="#deeaf6 [660]" stroked="f">
                <v:textbox>
                  <w:txbxContent>
                    <w:p w14:paraId="50531743" w14:textId="63836CA8" w:rsidR="008021FD" w:rsidRPr="007655D8" w:rsidRDefault="008021FD" w:rsidP="008021FD">
                      <w:pPr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  <w:t>A</w:t>
                      </w:r>
                      <w:r w:rsidRPr="007655D8"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  <w:t>REAS ADDRESSED</w:t>
                      </w:r>
                    </w:p>
                    <w:p w14:paraId="435A5447" w14:textId="77777777" w:rsidR="00081B72" w:rsidRPr="00ED7640" w:rsidRDefault="00081B72" w:rsidP="00297D22">
                      <w:pPr>
                        <w:jc w:val="both"/>
                        <w:textboxTightWrap w:val="allLines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68806" w14:textId="77777777" w:rsidR="00081B72" w:rsidRPr="007655D8" w:rsidRDefault="00081B72">
      <w:pPr>
        <w:rPr>
          <w:rFonts w:ascii="Source Sans Pro" w:hAnsi="Source Sans Pro"/>
          <w:b/>
        </w:rPr>
      </w:pPr>
    </w:p>
    <w:p w14:paraId="6F8D19A1" w14:textId="245A9597" w:rsidR="00081B72" w:rsidRPr="007655D8" w:rsidRDefault="00081B72">
      <w:pPr>
        <w:rPr>
          <w:rFonts w:ascii="Source Sans Pro" w:hAnsi="Source Sans Pro"/>
          <w:b/>
          <w:sz w:val="22"/>
          <w:szCs w:val="22"/>
        </w:rPr>
      </w:pPr>
      <w:r w:rsidRPr="007655D8">
        <w:rPr>
          <w:rFonts w:ascii="Source Sans Pro" w:hAnsi="Source Sans Pro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0AAA7C" wp14:editId="5A3B3CF3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15000" cy="2286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8411" w14:textId="4256C518" w:rsidR="00081B72" w:rsidRDefault="008021FD" w:rsidP="007655D8">
                            <w:pPr>
                              <w:jc w:val="both"/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</w:pPr>
                            <w:r w:rsidRPr="007655D8"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  <w:t>AGREED ACTIONS</w:t>
                            </w:r>
                          </w:p>
                          <w:p w14:paraId="15D40C07" w14:textId="77777777" w:rsidR="00297D22" w:rsidRPr="00297D22" w:rsidRDefault="00297D22" w:rsidP="00297D22">
                            <w:pPr>
                              <w:jc w:val="both"/>
                              <w:textboxTightWrap w:val="allLine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AA7C" id="_x0000_s1028" type="#_x0000_t202" style="position:absolute;margin-left:0;margin-top:17.95pt;width:450pt;height:1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" fillcolor="#deeaf6 [660]" stroked="f">
                <v:textbox>
                  <w:txbxContent>
                    <w:p w14:paraId="2EAF8411" w14:textId="4256C518" w:rsidR="00081B72" w:rsidRDefault="008021FD" w:rsidP="007655D8">
                      <w:pPr>
                        <w:jc w:val="both"/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</w:pPr>
                      <w:r w:rsidRPr="007655D8"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  <w:t>AGREED ACTIONS</w:t>
                      </w:r>
                    </w:p>
                    <w:p w14:paraId="15D40C07" w14:textId="77777777" w:rsidR="00297D22" w:rsidRPr="00297D22" w:rsidRDefault="00297D22" w:rsidP="00297D22">
                      <w:pPr>
                        <w:jc w:val="both"/>
                        <w:textboxTightWrap w:val="allLines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55D8">
        <w:rPr>
          <w:rFonts w:ascii="Source Sans Pro" w:hAnsi="Source Sans Pro"/>
          <w:b/>
        </w:rPr>
        <w:t xml:space="preserve"> </w:t>
      </w:r>
    </w:p>
    <w:p w14:paraId="131D3252" w14:textId="77777777" w:rsidR="00081B72" w:rsidRPr="007655D8" w:rsidRDefault="00081B72" w:rsidP="00081B72">
      <w:pPr>
        <w:rPr>
          <w:rFonts w:ascii="Source Sans Pro" w:hAnsi="Source Sans Pro"/>
        </w:rPr>
      </w:pPr>
    </w:p>
    <w:p w14:paraId="62203EF1" w14:textId="77777777" w:rsidR="00081B72" w:rsidRPr="007655D8" w:rsidRDefault="00081B72" w:rsidP="00081B72">
      <w:pPr>
        <w:rPr>
          <w:rFonts w:ascii="Source Sans Pro" w:hAnsi="Source Sans Pro"/>
          <w:sz w:val="22"/>
          <w:szCs w:val="22"/>
        </w:rPr>
      </w:pPr>
      <w:r w:rsidRPr="007655D8">
        <w:rPr>
          <w:rFonts w:ascii="Source Sans Pro" w:hAnsi="Source Sans Pro"/>
          <w:sz w:val="22"/>
          <w:szCs w:val="22"/>
        </w:rPr>
        <w:t>Please sign below if you agree for the above sections to be shared with, Training Admin, TPD, APD:</w:t>
      </w:r>
    </w:p>
    <w:p w14:paraId="0A1B8483" w14:textId="77777777" w:rsidR="007655D8" w:rsidRPr="007655D8" w:rsidRDefault="00081B72" w:rsidP="007655D8">
      <w:pPr>
        <w:rPr>
          <w:rFonts w:ascii="Source Sans Pro" w:hAnsi="Source Sans Pro"/>
        </w:rPr>
      </w:pPr>
      <w:r w:rsidRPr="007655D8">
        <w:rPr>
          <w:rFonts w:ascii="Source Sans Pro" w:hAnsi="Source Sans Pro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9AAA4" wp14:editId="46942082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5D0FE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5CB74AB6" w14:textId="0FF00736" w:rsidR="00081B72" w:rsidRPr="007655D8" w:rsidRDefault="007655D8" w:rsidP="007655D8">
      <w:pPr>
        <w:rPr>
          <w:rFonts w:ascii="Source Sans Pro" w:hAnsi="Source Sans Pro"/>
        </w:rPr>
      </w:pPr>
      <w:r w:rsidRPr="007655D8">
        <w:rPr>
          <w:rFonts w:ascii="Source Sans Pro" w:hAnsi="Source Sans Pro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D9E1151" wp14:editId="240B1E81">
                <wp:simplePos x="0" y="0"/>
                <wp:positionH relativeFrom="column">
                  <wp:posOffset>-114300</wp:posOffset>
                </wp:positionH>
                <wp:positionV relativeFrom="paragraph">
                  <wp:posOffset>577215</wp:posOffset>
                </wp:positionV>
                <wp:extent cx="5715000" cy="8001000"/>
                <wp:effectExtent l="0" t="0" r="0" b="0"/>
                <wp:wrapTight wrapText="bothSides">
                  <wp:wrapPolygon edited="0">
                    <wp:start x="0" y="0"/>
                    <wp:lineTo x="0" y="21549"/>
                    <wp:lineTo x="21528" y="21549"/>
                    <wp:lineTo x="2152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3742" w14:textId="6CB64611" w:rsidR="008021FD" w:rsidRDefault="008021FD" w:rsidP="008021FD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  <w:t>CASE MANAGERS NOTE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7655D8">
                              <w:rPr>
                                <w:rFonts w:ascii="Source Sans Pro" w:hAnsi="Source Sans Pro"/>
                              </w:rPr>
                              <w:t>This section will not be shared.</w:t>
                            </w:r>
                          </w:p>
                          <w:p w14:paraId="27AAD956" w14:textId="331E5AFC" w:rsidR="008021FD" w:rsidRPr="00297D22" w:rsidRDefault="008021FD" w:rsidP="00297D22">
                            <w:pPr>
                              <w:textboxTightWrap w:val="allLines"/>
                              <w:rPr>
                                <w:rFonts w:ascii="Source Sans Pro" w:hAnsi="Source Sans Pro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1151" id="_x0000_s1029" type="#_x0000_t202" style="position:absolute;margin-left:-9pt;margin-top:45.45pt;width:450pt;height:63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" fillcolor="#deeaf6 [660]" stroked="f">
                <v:textbox>
                  <w:txbxContent>
                    <w:p w14:paraId="29D43742" w14:textId="6CB64611" w:rsidR="008021FD" w:rsidRDefault="008021FD" w:rsidP="008021FD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  <w:t>CASE MANAGERS NOTE</w:t>
                      </w:r>
                      <w:r>
                        <w:rPr>
                          <w:rFonts w:ascii="Source Sans Pro" w:hAnsi="Source Sans Pro"/>
                          <w:b/>
                          <w:sz w:val="22"/>
                          <w:szCs w:val="22"/>
                        </w:rPr>
                        <w:br/>
                      </w:r>
                      <w:r w:rsidRPr="007655D8">
                        <w:rPr>
                          <w:rFonts w:ascii="Source Sans Pro" w:hAnsi="Source Sans Pro"/>
                        </w:rPr>
                        <w:t>This section will not be shared.</w:t>
                      </w:r>
                    </w:p>
                    <w:p w14:paraId="27AAD956" w14:textId="331E5AFC" w:rsidR="008021FD" w:rsidRPr="00297D22" w:rsidRDefault="008021FD" w:rsidP="00297D22">
                      <w:pPr>
                        <w:textboxTightWrap w:val="allLines"/>
                        <w:rPr>
                          <w:rFonts w:ascii="Source Sans Pro" w:hAnsi="Source Sans Pro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7655D8">
        <w:rPr>
          <w:rFonts w:ascii="Source Sans Pro" w:hAnsi="Source Sans Pro"/>
        </w:rPr>
        <w:br/>
      </w:r>
    </w:p>
    <w:sectPr w:rsidR="00081B72" w:rsidRPr="007655D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FDA7" w14:textId="77777777" w:rsidR="00081B72" w:rsidRDefault="00081B72" w:rsidP="00081B72">
      <w:pPr>
        <w:spacing w:after="0" w:line="240" w:lineRule="auto"/>
      </w:pPr>
      <w:r>
        <w:separator/>
      </w:r>
    </w:p>
  </w:endnote>
  <w:endnote w:type="continuationSeparator" w:id="0">
    <w:p w14:paraId="3E48940F" w14:textId="77777777" w:rsidR="00081B72" w:rsidRDefault="00081B72" w:rsidP="0008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77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CD11D" w14:textId="2818D8D1" w:rsidR="007655D8" w:rsidRDefault="007655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F00A7" w14:textId="77777777" w:rsidR="007655D8" w:rsidRDefault="0076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DF8AE" w14:textId="77777777" w:rsidR="00081B72" w:rsidRDefault="00081B72" w:rsidP="00081B72">
      <w:pPr>
        <w:spacing w:after="0" w:line="240" w:lineRule="auto"/>
      </w:pPr>
      <w:r>
        <w:separator/>
      </w:r>
    </w:p>
  </w:footnote>
  <w:footnote w:type="continuationSeparator" w:id="0">
    <w:p w14:paraId="43A8FF18" w14:textId="77777777" w:rsidR="00081B72" w:rsidRDefault="00081B72" w:rsidP="0008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6112" w14:textId="47F9A8A4" w:rsidR="00534959" w:rsidRDefault="00534959">
    <w:pPr>
      <w:pStyle w:val="Header"/>
    </w:pPr>
    <w:r>
      <w:rPr>
        <w:rFonts w:ascii="Source Sans Pro" w:hAnsi="Source Sans Pro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C76562" wp14:editId="598A38B4">
          <wp:simplePos x="0" y="0"/>
          <wp:positionH relativeFrom="column">
            <wp:posOffset>5257800</wp:posOffset>
          </wp:positionH>
          <wp:positionV relativeFrom="paragraph">
            <wp:posOffset>-219710</wp:posOffset>
          </wp:positionV>
          <wp:extent cx="914400" cy="933450"/>
          <wp:effectExtent l="0" t="0" r="0" b="0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72"/>
    <w:rsid w:val="00056B0C"/>
    <w:rsid w:val="00081B72"/>
    <w:rsid w:val="001547AF"/>
    <w:rsid w:val="00241A39"/>
    <w:rsid w:val="00297D22"/>
    <w:rsid w:val="002B35A0"/>
    <w:rsid w:val="00400ECC"/>
    <w:rsid w:val="004A77AC"/>
    <w:rsid w:val="00534959"/>
    <w:rsid w:val="00671F35"/>
    <w:rsid w:val="007655D8"/>
    <w:rsid w:val="007963CD"/>
    <w:rsid w:val="008021FD"/>
    <w:rsid w:val="008A7BD9"/>
    <w:rsid w:val="00B86069"/>
    <w:rsid w:val="00BC57AF"/>
    <w:rsid w:val="00CF16DD"/>
    <w:rsid w:val="00D13418"/>
    <w:rsid w:val="00E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6C43"/>
  <w15:chartTrackingRefBased/>
  <w15:docId w15:val="{C8004F83-7EA3-4344-ABF2-A67A5FC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1B72"/>
    <w:pPr>
      <w:spacing w:after="180" w:line="288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1B7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081B7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7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1B72"/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table" w:customStyle="1" w:styleId="ProjectTable">
    <w:name w:val="Project Table"/>
    <w:basedOn w:val="TableNormal"/>
    <w:uiPriority w:val="99"/>
    <w:rsid w:val="00081B72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72"/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8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72"/>
    <w:rPr>
      <w:rFonts w:eastAsiaTheme="minorEastAsia"/>
      <w:color w:val="404040" w:themeColor="text1" w:themeTint="BF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BD4CEBE2D146CDB312D5CCC734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C24C-26DD-4AFB-AE09-24E5225E068A}"/>
      </w:docPartPr>
      <w:docPartBody>
        <w:p w:rsidR="00F15356" w:rsidRDefault="00A73CCF" w:rsidP="00A73CCF">
          <w:pPr>
            <w:pStyle w:val="C5BD4CEBE2D146CDB312D5CCC734EAC9"/>
          </w:pPr>
          <w:r>
            <w:t>&lt;Your Company&gt;</w:t>
          </w:r>
        </w:p>
      </w:docPartBody>
    </w:docPart>
    <w:docPart>
      <w:docPartPr>
        <w:name w:val="C65DA65B7C4F400B9BB7CB972494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BD61-486A-4109-8360-4A6AEEA3B69F}"/>
      </w:docPartPr>
      <w:docPartBody>
        <w:p w:rsidR="00F15356" w:rsidRDefault="00A73CCF" w:rsidP="00A73CCF">
          <w:pPr>
            <w:pStyle w:val="C65DA65B7C4F400B9BB7CB9724941AF2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F"/>
    <w:rsid w:val="00A73CCF"/>
    <w:rsid w:val="00F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BD4CEBE2D146CDB312D5CCC734EAC9">
    <w:name w:val="C5BD4CEBE2D146CDB312D5CCC734EAC9"/>
    <w:rsid w:val="00A73CCF"/>
  </w:style>
  <w:style w:type="paragraph" w:customStyle="1" w:styleId="C65DA65B7C4F400B9BB7CB9724941AF2">
    <w:name w:val="C65DA65B7C4F400B9BB7CB9724941AF2"/>
    <w:rsid w:val="00A73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Support Unit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White</dc:creator>
  <cp:keywords/>
  <dc:description/>
  <cp:lastModifiedBy>Abigail White</cp:lastModifiedBy>
  <cp:revision>16</cp:revision>
  <dcterms:created xsi:type="dcterms:W3CDTF">2017-06-09T07:54:00Z</dcterms:created>
  <dcterms:modified xsi:type="dcterms:W3CDTF">2017-06-14T08:27:00Z</dcterms:modified>
</cp:coreProperties>
</file>