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D93E" w14:textId="77777777" w:rsidR="00C8491E" w:rsidRDefault="00C8491E" w:rsidP="00B06B48">
      <w:pPr>
        <w:jc w:val="center"/>
        <w:rPr>
          <w:rFonts w:ascii="Arial" w:hAnsi="Arial" w:cs="Arial"/>
          <w:b/>
          <w:u w:val="double"/>
          <w:lang w:val="en-GB"/>
        </w:rPr>
      </w:pPr>
      <w:bookmarkStart w:id="0" w:name="_GoBack"/>
      <w:bookmarkEnd w:id="0"/>
    </w:p>
    <w:p w14:paraId="78F0D93F" w14:textId="77777777" w:rsidR="005F7939" w:rsidRPr="007A0450" w:rsidRDefault="00BB23D6" w:rsidP="00B06B48">
      <w:pPr>
        <w:jc w:val="center"/>
        <w:rPr>
          <w:rFonts w:ascii="Arial" w:hAnsi="Arial" w:cs="Arial"/>
          <w:b/>
          <w:u w:val="double"/>
          <w:lang w:val="en-GB"/>
        </w:rPr>
      </w:pPr>
      <w:r>
        <w:rPr>
          <w:rFonts w:ascii="Arial" w:hAnsi="Arial" w:cs="Arial"/>
          <w:b/>
          <w:u w:val="double"/>
          <w:lang w:val="en-GB"/>
        </w:rPr>
        <w:t>ANNUAL REVIEW OF LESS THAN FULL TIME (LTFT)</w:t>
      </w:r>
      <w:r w:rsidR="007A0450" w:rsidRPr="007A0450">
        <w:rPr>
          <w:rFonts w:ascii="Arial" w:hAnsi="Arial" w:cs="Arial"/>
          <w:b/>
          <w:u w:val="double"/>
          <w:lang w:val="en-GB"/>
        </w:rPr>
        <w:t xml:space="preserve"> TRAINING</w:t>
      </w:r>
    </w:p>
    <w:p w14:paraId="78F0D940" w14:textId="77777777" w:rsidR="00C8491E" w:rsidRDefault="00C8491E" w:rsidP="007A0450">
      <w:pPr>
        <w:rPr>
          <w:rFonts w:ascii="Arial" w:hAnsi="Arial" w:cs="Arial"/>
          <w:b/>
          <w:i/>
          <w:lang w:val="en-GB"/>
        </w:rPr>
      </w:pPr>
    </w:p>
    <w:p w14:paraId="78F0D941" w14:textId="77777777" w:rsidR="007A0450" w:rsidRDefault="007A0450" w:rsidP="007A0450">
      <w:pPr>
        <w:rPr>
          <w:rFonts w:ascii="Arial" w:hAnsi="Arial" w:cs="Arial"/>
          <w:b/>
          <w:i/>
          <w:lang w:val="en-GB"/>
        </w:rPr>
      </w:pPr>
      <w:r w:rsidRPr="007A0450">
        <w:rPr>
          <w:rFonts w:ascii="Arial" w:hAnsi="Arial" w:cs="Arial"/>
          <w:b/>
          <w:i/>
          <w:lang w:val="en-GB"/>
        </w:rPr>
        <w:t>Section 1</w:t>
      </w:r>
    </w:p>
    <w:p w14:paraId="78F0D942" w14:textId="77777777" w:rsidR="00894E1F" w:rsidRPr="007A0450" w:rsidRDefault="00894E1F" w:rsidP="007A0450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Feedback from trainee</w:t>
      </w:r>
    </w:p>
    <w:p w14:paraId="78F0D943" w14:textId="77777777" w:rsidR="007A0450" w:rsidRDefault="007A0450" w:rsidP="007A0450">
      <w:pPr>
        <w:jc w:val="center"/>
        <w:rPr>
          <w:rFonts w:ascii="Arial" w:hAnsi="Arial" w:cs="Arial"/>
          <w:lang w:val="en-GB"/>
        </w:rPr>
      </w:pPr>
    </w:p>
    <w:tbl>
      <w:tblPr>
        <w:tblW w:w="9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440"/>
        <w:gridCol w:w="2535"/>
      </w:tblGrid>
      <w:tr w:rsidR="007A0450" w14:paraId="78F0D946" w14:textId="77777777" w:rsidTr="007A0450">
        <w:trPr>
          <w:trHeight w:val="417"/>
        </w:trPr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44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9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45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49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47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48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4C" w14:textId="77777777" w:rsidTr="007A0450">
        <w:trPr>
          <w:trHeight w:val="373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4A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GMC NUMBER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4B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7A0450" w14:paraId="78F0D94F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4D" w14:textId="77777777" w:rsidR="007A0450" w:rsidRDefault="00BB23D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B06B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450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4E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52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50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51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56" w14:textId="77777777" w:rsidTr="007A0450">
        <w:trPr>
          <w:trHeight w:val="686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53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SPECIALTY </w:t>
            </w:r>
          </w:p>
          <w:p w14:paraId="78F0D954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(include 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D029A3">
              <w:rPr>
                <w:rFonts w:ascii="Arial" w:hAnsi="Arial" w:cs="Arial"/>
                <w:b/>
                <w:sz w:val="20"/>
                <w:szCs w:val="20"/>
              </w:rPr>
              <w:t xml:space="preserve"> specialty</w:t>
            </w:r>
            <w:r w:rsidR="00B06B48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f applicable)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55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59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57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PROGRAMME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58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5C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5A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TRAINING NUMBER</w:t>
            </w:r>
            <w:r w:rsidR="00BB23D6">
              <w:rPr>
                <w:rFonts w:ascii="Arial" w:hAnsi="Arial" w:cs="Arial"/>
                <w:b/>
                <w:sz w:val="20"/>
                <w:szCs w:val="20"/>
              </w:rPr>
              <w:t xml:space="preserve"> OR DEANERY ID NUMBER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5B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5F" w14:textId="77777777" w:rsidTr="007A0450">
        <w:trPr>
          <w:trHeight w:val="417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5D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BB23D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23D6" w:rsidRPr="0097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3D6">
              <w:rPr>
                <w:rFonts w:ascii="Arial" w:hAnsi="Arial" w:cs="Arial"/>
                <w:b/>
                <w:sz w:val="20"/>
                <w:szCs w:val="20"/>
              </w:rPr>
              <w:t>FY/CT/ST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5E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62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60" w14:textId="77777777" w:rsidR="007A0450" w:rsidRDefault="007A0450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  <w:r w:rsidR="00BB23D6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61" w14:textId="77777777" w:rsidR="007A0450" w:rsidRDefault="007A0450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7A0450" w14:paraId="78F0D965" w14:textId="77777777" w:rsidTr="007A0450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63" w14:textId="77777777" w:rsidR="007A0450" w:rsidRDefault="007A0450" w:rsidP="00894E1F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your circumstances chang</w:t>
            </w:r>
            <w:r w:rsidR="00894E1F">
              <w:rPr>
                <w:rFonts w:ascii="Arial" w:hAnsi="Arial" w:cs="Arial"/>
                <w:b/>
                <w:sz w:val="20"/>
                <w:szCs w:val="20"/>
              </w:rPr>
              <w:t>ed since your last review (</w:t>
            </w:r>
            <w:proofErr w:type="gramStart"/>
            <w:r w:rsidR="00894E1F">
              <w:rPr>
                <w:rFonts w:ascii="Arial" w:hAnsi="Arial" w:cs="Arial"/>
                <w:b/>
                <w:sz w:val="20"/>
                <w:szCs w:val="20"/>
              </w:rPr>
              <w:t>ARCP).</w:t>
            </w:r>
            <w:proofErr w:type="gramEnd"/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64" w14:textId="77777777" w:rsidR="007A0450" w:rsidRDefault="00894E1F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details:</w:t>
            </w:r>
          </w:p>
        </w:tc>
      </w:tr>
      <w:tr w:rsidR="006564E0" w14:paraId="58666055" w14:textId="77777777" w:rsidTr="00950486">
        <w:trPr>
          <w:trHeight w:val="109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F24B8" w14:textId="77777777" w:rsidR="006564E0" w:rsidRDefault="006564E0" w:rsidP="006564E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A3CCC" w14:textId="27AE0413" w:rsidR="006564E0" w:rsidRPr="006564E0" w:rsidRDefault="006564E0" w:rsidP="006564E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% LTFT Working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DB1FF9" w14:textId="77777777" w:rsidR="006564E0" w:rsidRDefault="006564E0" w:rsidP="00894E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E0" w14:paraId="61C14C6D" w14:textId="77777777" w:rsidTr="00950486">
        <w:trPr>
          <w:trHeight w:val="109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907E9D" w14:textId="77777777" w:rsidR="006564E0" w:rsidRDefault="006564E0" w:rsidP="006564E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5AF7D6" w14:textId="13FED738" w:rsidR="006564E0" w:rsidRDefault="006564E0" w:rsidP="006564E0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% OOH working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2AADB" w14:textId="77777777" w:rsidR="006564E0" w:rsidRDefault="006564E0" w:rsidP="00894E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AC" w14:paraId="78F0D96D" w14:textId="77777777" w:rsidTr="00950486">
        <w:trPr>
          <w:trHeight w:val="109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66" w14:textId="77777777" w:rsidR="000E39EE" w:rsidRDefault="000E39EE" w:rsidP="000E39E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9EE">
              <w:rPr>
                <w:rFonts w:ascii="Arial" w:hAnsi="Arial" w:cs="Arial"/>
                <w:b/>
                <w:sz w:val="20"/>
                <w:szCs w:val="20"/>
              </w:rPr>
              <w:t>Reasons for application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F0D967" w14:textId="77777777" w:rsidR="007E44AC" w:rsidRPr="007E44AC" w:rsidRDefault="007E44AC" w:rsidP="00894E1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68" w14:textId="77777777" w:rsidR="00687FCC" w:rsidRDefault="00894E1F" w:rsidP="00894E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reason is r</w:t>
            </w:r>
            <w:r w:rsidRPr="007E44AC">
              <w:rPr>
                <w:rFonts w:ascii="Arial" w:hAnsi="Arial" w:cs="Arial"/>
                <w:sz w:val="20"/>
                <w:szCs w:val="20"/>
              </w:rPr>
              <w:t>esponsibility for cari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 w:rsidRPr="007E44AC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children,</w:t>
            </w:r>
            <w:r w:rsidRPr="007E44AC">
              <w:rPr>
                <w:rFonts w:ascii="Arial" w:hAnsi="Arial" w:cs="Arial"/>
                <w:sz w:val="20"/>
                <w:szCs w:val="20"/>
              </w:rPr>
              <w:t xml:space="preserve"> please confirm the current ages of your children</w:t>
            </w:r>
            <w:r w:rsidR="00687F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F0D969" w14:textId="77777777" w:rsidR="00687FCC" w:rsidRDefault="00894E1F" w:rsidP="00894E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50486">
              <w:rPr>
                <w:rFonts w:ascii="Arial" w:hAnsi="Arial" w:cs="Arial"/>
                <w:sz w:val="20"/>
                <w:szCs w:val="20"/>
              </w:rPr>
              <w:t>If you</w:t>
            </w:r>
            <w:r>
              <w:rPr>
                <w:rFonts w:ascii="Arial" w:hAnsi="Arial" w:cs="Arial"/>
                <w:sz w:val="20"/>
                <w:szCs w:val="20"/>
              </w:rPr>
              <w:t>r reason is</w:t>
            </w:r>
            <w:r w:rsidRPr="00950486">
              <w:rPr>
                <w:rFonts w:ascii="Arial" w:hAnsi="Arial" w:cs="Arial"/>
                <w:sz w:val="20"/>
                <w:szCs w:val="20"/>
              </w:rPr>
              <w:t xml:space="preserve"> responsibility f</w:t>
            </w:r>
            <w:r>
              <w:rPr>
                <w:rFonts w:ascii="Arial" w:hAnsi="Arial" w:cs="Arial"/>
                <w:sz w:val="20"/>
                <w:szCs w:val="20"/>
              </w:rPr>
              <w:t xml:space="preserve">or caring for ill/disabled relative or other dependent, </w:t>
            </w:r>
            <w:r w:rsidRPr="00950486">
              <w:rPr>
                <w:rFonts w:ascii="Arial" w:hAnsi="Arial" w:cs="Arial"/>
                <w:sz w:val="20"/>
                <w:szCs w:val="20"/>
              </w:rPr>
              <w:t xml:space="preserve">provide a brief </w:t>
            </w:r>
            <w:proofErr w:type="gramStart"/>
            <w:r w:rsidRPr="00950486"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78F0D96A" w14:textId="77777777" w:rsidR="00687FCC" w:rsidRDefault="00894E1F" w:rsidP="00422959">
            <w:pPr>
              <w:spacing w:before="100" w:beforeAutospacing="1" w:after="100" w:afterAutospacing="1"/>
              <w:rPr>
                <w:rFonts w:cstheme="minorHAnsi"/>
              </w:rPr>
            </w:pPr>
            <w:r w:rsidRPr="00950486">
              <w:rPr>
                <w:rFonts w:ascii="Arial" w:hAnsi="Arial" w:cs="Arial"/>
                <w:sz w:val="20"/>
                <w:szCs w:val="20"/>
              </w:rPr>
              <w:t>If yo</w:t>
            </w:r>
            <w:r>
              <w:rPr>
                <w:rFonts w:ascii="Arial" w:hAnsi="Arial" w:cs="Arial"/>
                <w:sz w:val="20"/>
                <w:szCs w:val="20"/>
              </w:rPr>
              <w:t xml:space="preserve">ur reason is disability or ill health, </w:t>
            </w:r>
            <w:r w:rsidRPr="00950486">
              <w:rPr>
                <w:rFonts w:ascii="Arial" w:hAnsi="Arial" w:cs="Arial"/>
                <w:sz w:val="20"/>
                <w:szCs w:val="20"/>
              </w:rPr>
              <w:t>provide brief information on your current health status, along with your most recent Occupational Health report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F0D96C" w14:textId="75189AFF" w:rsidR="00894E1F" w:rsidRPr="006564E0" w:rsidRDefault="00894E1F" w:rsidP="00894E1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E39EE">
              <w:rPr>
                <w:rFonts w:ascii="Arial" w:hAnsi="Arial" w:cs="Arial"/>
                <w:sz w:val="20"/>
                <w:szCs w:val="20"/>
              </w:rPr>
              <w:t>If you</w:t>
            </w:r>
            <w:r>
              <w:rPr>
                <w:rFonts w:ascii="Arial" w:hAnsi="Arial" w:cs="Arial"/>
                <w:sz w:val="20"/>
                <w:szCs w:val="20"/>
              </w:rPr>
              <w:t xml:space="preserve">r reason is </w:t>
            </w:r>
            <w:r w:rsidRPr="000E39EE">
              <w:rPr>
                <w:rFonts w:ascii="Arial" w:hAnsi="Arial" w:cs="Arial"/>
                <w:sz w:val="20"/>
                <w:szCs w:val="20"/>
              </w:rPr>
              <w:t>unique opportunities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39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E39EE">
              <w:rPr>
                <w:rFonts w:ascii="Arial" w:hAnsi="Arial" w:cs="Arial"/>
                <w:sz w:val="20"/>
                <w:szCs w:val="20"/>
              </w:rPr>
              <w:t>eligious commitment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Pr="000E39EE">
              <w:rPr>
                <w:rFonts w:ascii="Arial" w:hAnsi="Arial" w:cs="Arial"/>
                <w:sz w:val="20"/>
                <w:szCs w:val="20"/>
              </w:rPr>
              <w:t>on-medical professional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 other well founded reasons, please provide a brief update:</w:t>
            </w:r>
          </w:p>
        </w:tc>
      </w:tr>
      <w:tr w:rsidR="005420B3" w14:paraId="78F0D971" w14:textId="77777777" w:rsidTr="00B06B48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6E" w14:textId="77777777" w:rsidR="005420B3" w:rsidRDefault="005420B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 you wish to change your number of sessions e.g. either increase or decrease?</w:t>
            </w:r>
          </w:p>
          <w:p w14:paraId="78F0D96F" w14:textId="77777777" w:rsidR="005420B3" w:rsidRPr="005420B3" w:rsidRDefault="005420B3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0B3">
              <w:rPr>
                <w:rFonts w:ascii="Arial" w:hAnsi="Arial" w:cs="Arial"/>
                <w:b/>
                <w:sz w:val="16"/>
                <w:szCs w:val="16"/>
                <w:lang w:val="en-GB"/>
              </w:rPr>
              <w:t>If Yes, please complete Form D.</w:t>
            </w:r>
            <w:r w:rsidR="00EF10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If moving Health Board </w:t>
            </w:r>
            <w:proofErr w:type="gramStart"/>
            <w:r w:rsidR="00EF10FF">
              <w:rPr>
                <w:rFonts w:ascii="Arial" w:hAnsi="Arial" w:cs="Arial"/>
                <w:b/>
                <w:sz w:val="16"/>
                <w:szCs w:val="16"/>
                <w:lang w:val="en-GB"/>
              </w:rPr>
              <w:t>then</w:t>
            </w:r>
            <w:proofErr w:type="gramEnd"/>
            <w:r w:rsidR="00EF10F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Form A must be completed.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70" w14:textId="77777777" w:rsidR="005420B3" w:rsidRDefault="005420B3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B06B48" w14:paraId="78F0D975" w14:textId="77777777" w:rsidTr="00B06B48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0D972" w14:textId="77777777" w:rsidR="00B06B48" w:rsidRDefault="00B06B4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 SIGNATURE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F0D973" w14:textId="77777777" w:rsidR="00B06B48" w:rsidRDefault="00B06B4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F0D974" w14:textId="77777777" w:rsidR="00B06B48" w:rsidRDefault="00B06B48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</w:tbl>
    <w:p w14:paraId="78F0D976" w14:textId="77777777" w:rsidR="00457A95" w:rsidRPr="00457A95" w:rsidRDefault="00457A95" w:rsidP="007A0450">
      <w:pPr>
        <w:rPr>
          <w:rFonts w:ascii="Arial" w:hAnsi="Arial" w:cs="Arial"/>
          <w:b/>
          <w:i/>
          <w:sz w:val="12"/>
          <w:szCs w:val="12"/>
          <w:lang w:val="en-GB"/>
        </w:rPr>
      </w:pPr>
    </w:p>
    <w:p w14:paraId="78F0D977" w14:textId="77777777" w:rsidR="007E44AC" w:rsidRDefault="007E44AC" w:rsidP="007A0450">
      <w:pPr>
        <w:rPr>
          <w:rFonts w:ascii="Arial" w:hAnsi="Arial" w:cs="Arial"/>
          <w:b/>
          <w:i/>
          <w:lang w:val="en-GB"/>
        </w:rPr>
      </w:pPr>
    </w:p>
    <w:p w14:paraId="78F0D98C" w14:textId="37D202AC" w:rsidR="007A0450" w:rsidRDefault="007A0450" w:rsidP="007A0450">
      <w:pPr>
        <w:rPr>
          <w:rFonts w:ascii="Arial" w:hAnsi="Arial" w:cs="Arial"/>
          <w:b/>
          <w:i/>
          <w:lang w:val="en-GB"/>
        </w:rPr>
      </w:pPr>
    </w:p>
    <w:p w14:paraId="78F0D98D" w14:textId="77777777" w:rsidR="00B06B48" w:rsidRDefault="00B06B48" w:rsidP="007A0450">
      <w:pPr>
        <w:rPr>
          <w:rFonts w:ascii="Arial" w:hAnsi="Arial" w:cs="Arial"/>
          <w:b/>
          <w:i/>
          <w:lang w:val="en-GB"/>
        </w:rPr>
      </w:pPr>
    </w:p>
    <w:p w14:paraId="78F0D98E" w14:textId="15AD56CD" w:rsidR="00B06B48" w:rsidRDefault="00B06B48" w:rsidP="007A0450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Section </w:t>
      </w:r>
      <w:r w:rsidR="006564E0">
        <w:rPr>
          <w:rFonts w:ascii="Arial" w:hAnsi="Arial" w:cs="Arial"/>
          <w:b/>
          <w:i/>
          <w:lang w:val="en-GB"/>
        </w:rPr>
        <w:t>2</w:t>
      </w:r>
    </w:p>
    <w:p w14:paraId="78F0D98F" w14:textId="77777777" w:rsidR="00B06B48" w:rsidRDefault="00D029A3" w:rsidP="007A0450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To Associate Dean (LTFT</w:t>
      </w:r>
      <w:r w:rsidR="00B06B48">
        <w:rPr>
          <w:rFonts w:ascii="Arial" w:hAnsi="Arial" w:cs="Arial"/>
          <w:b/>
          <w:i/>
          <w:lang w:val="en-GB"/>
        </w:rPr>
        <w:t xml:space="preserve"> Training)</w:t>
      </w:r>
    </w:p>
    <w:p w14:paraId="78F0D990" w14:textId="77777777" w:rsidR="00894E1F" w:rsidRDefault="00894E1F" w:rsidP="007A0450">
      <w:pPr>
        <w:rPr>
          <w:rFonts w:ascii="Arial" w:hAnsi="Arial" w:cs="Arial"/>
          <w:b/>
          <w:i/>
          <w:lang w:val="en-GB"/>
        </w:rPr>
      </w:pPr>
    </w:p>
    <w:tbl>
      <w:tblPr>
        <w:tblW w:w="9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987"/>
        <w:gridCol w:w="2988"/>
      </w:tblGrid>
      <w:tr w:rsidR="00B06B48" w14:paraId="78F0D994" w14:textId="77777777" w:rsidTr="00E128C2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91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ARRANGEMENT TO CONTINUE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92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93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B06B48" w14:paraId="78F0D997" w14:textId="77777777" w:rsidTr="00E128C2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95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 PLEASE PROVIDE FURTHER INFORMATION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96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B06B48" w14:paraId="78F0D99B" w14:textId="77777777" w:rsidTr="00E128C2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98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 TO BE SEEN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99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9A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B06B48" w14:paraId="78F0D99F" w14:textId="77777777" w:rsidTr="00E128C2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9C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</w:t>
            </w:r>
          </w:p>
          <w:p w14:paraId="78F0D99D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MEETING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9E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B06B48" w14:paraId="78F0D9A4" w14:textId="77777777" w:rsidTr="00E128C2">
        <w:trPr>
          <w:trHeight w:val="432"/>
        </w:trPr>
        <w:tc>
          <w:tcPr>
            <w:tcW w:w="3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0D9A0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ASSOCIATE DEAN’S</w:t>
            </w:r>
          </w:p>
          <w:p w14:paraId="78F0D9A1" w14:textId="77777777" w:rsidR="00B06B48" w:rsidRDefault="00B06B48" w:rsidP="00E128C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A2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F0D9A3" w14:textId="77777777" w:rsidR="00B06B48" w:rsidRDefault="00B06B48" w:rsidP="00E128C2">
            <w:pPr>
              <w:spacing w:before="80" w:after="8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</w:tbl>
    <w:p w14:paraId="78F0D9A5" w14:textId="77777777" w:rsidR="00B06B48" w:rsidRPr="007A0450" w:rsidRDefault="00B06B48" w:rsidP="00B06B48">
      <w:pPr>
        <w:rPr>
          <w:lang w:val="en-GB"/>
        </w:rPr>
      </w:pPr>
    </w:p>
    <w:sectPr w:rsidR="00B06B48" w:rsidRPr="007A0450" w:rsidSect="00B06B48">
      <w:headerReference w:type="default" r:id="rId10"/>
      <w:footerReference w:type="default" r:id="rId11"/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7856" w14:textId="77777777" w:rsidR="002155DA" w:rsidRDefault="002155DA">
      <w:r>
        <w:separator/>
      </w:r>
    </w:p>
  </w:endnote>
  <w:endnote w:type="continuationSeparator" w:id="0">
    <w:p w14:paraId="53F2E7D2" w14:textId="77777777" w:rsidR="002155DA" w:rsidRDefault="002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FC13" w14:textId="78EA3337" w:rsidR="003B27E4" w:rsidRPr="003B27E4" w:rsidRDefault="003B27E4">
    <w:pPr>
      <w:pStyle w:val="Footer"/>
      <w:rPr>
        <w:rFonts w:asciiTheme="minorHAnsi" w:hAnsiTheme="minorHAnsi"/>
        <w:sz w:val="20"/>
        <w:szCs w:val="20"/>
      </w:rPr>
    </w:pPr>
    <w:r w:rsidRPr="003B27E4">
      <w:rPr>
        <w:rFonts w:asciiTheme="minorHAnsi" w:hAnsiTheme="minorHAnsi"/>
        <w:sz w:val="20"/>
        <w:szCs w:val="20"/>
      </w:rPr>
      <w:t xml:space="preserve">Form </w:t>
    </w:r>
    <w:proofErr w:type="spellStart"/>
    <w:r w:rsidRPr="003B27E4">
      <w:rPr>
        <w:rFonts w:asciiTheme="minorHAnsi" w:hAnsiTheme="minorHAnsi"/>
        <w:sz w:val="20"/>
        <w:szCs w:val="20"/>
      </w:rPr>
      <w:t>C_Approved_March</w:t>
    </w:r>
    <w:proofErr w:type="spellEnd"/>
    <w:r w:rsidRPr="003B27E4">
      <w:rPr>
        <w:rFonts w:asciiTheme="minorHAnsi" w:hAnsiTheme="minorHAnsi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E98B" w14:textId="77777777" w:rsidR="002155DA" w:rsidRDefault="002155DA">
      <w:r>
        <w:separator/>
      </w:r>
    </w:p>
  </w:footnote>
  <w:footnote w:type="continuationSeparator" w:id="0">
    <w:p w14:paraId="1BE969F1" w14:textId="77777777" w:rsidR="002155DA" w:rsidRDefault="0021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D9AA" w14:textId="77777777" w:rsidR="000B4B0A" w:rsidRDefault="00457A95">
    <w:pPr>
      <w:pStyle w:val="Header"/>
      <w:rPr>
        <w:rFonts w:ascii="Arial" w:hAnsi="Arial" w:cs="Arial"/>
        <w:b/>
        <w:sz w:val="16"/>
        <w:szCs w:val="16"/>
        <w:lang w:val="en-GB"/>
      </w:rPr>
    </w:pPr>
    <w:r w:rsidRPr="00AE4992">
      <w:rPr>
        <w:rFonts w:ascii="Arial" w:hAnsi="Arial" w:cs="Arial"/>
        <w:b/>
        <w:sz w:val="16"/>
        <w:szCs w:val="16"/>
        <w:lang w:val="en-GB"/>
      </w:rPr>
      <w:t>FORM C</w:t>
    </w:r>
    <w:r>
      <w:rPr>
        <w:rFonts w:ascii="Arial" w:hAnsi="Arial" w:cs="Arial"/>
        <w:b/>
        <w:sz w:val="16"/>
        <w:szCs w:val="16"/>
        <w:lang w:val="en-GB"/>
      </w:rPr>
      <w:t xml:space="preserve">                                                 NHS EDUCATION FOR SCOTLAND</w:t>
    </w:r>
    <w:r w:rsidR="002A12C2">
      <w:rPr>
        <w:rFonts w:ascii="Arial" w:hAnsi="Arial" w:cs="Arial"/>
        <w:b/>
        <w:sz w:val="16"/>
        <w:szCs w:val="16"/>
        <w:lang w:val="en-GB"/>
      </w:rPr>
      <w:t xml:space="preserve">           </w:t>
    </w:r>
    <w:r w:rsidR="00C8491E">
      <w:rPr>
        <w:rFonts w:ascii="Arial" w:hAnsi="Arial" w:cs="Arial"/>
        <w:b/>
        <w:sz w:val="16"/>
        <w:szCs w:val="16"/>
        <w:lang w:val="en-GB"/>
      </w:rPr>
      <w:t xml:space="preserve">                              </w:t>
    </w:r>
  </w:p>
  <w:p w14:paraId="78F0D9AB" w14:textId="6F16DE90" w:rsidR="00457A95" w:rsidRPr="00AE4992" w:rsidRDefault="00457A95" w:rsidP="000B4B0A">
    <w:pPr>
      <w:pStyle w:val="Header"/>
      <w:jc w:val="right"/>
      <w:rPr>
        <w:rFonts w:ascii="Arial" w:hAnsi="Arial" w:cs="Arial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9D"/>
    <w:multiLevelType w:val="hybridMultilevel"/>
    <w:tmpl w:val="6B225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0"/>
    <w:rsid w:val="000620DD"/>
    <w:rsid w:val="000B4B0A"/>
    <w:rsid w:val="000E39EE"/>
    <w:rsid w:val="00103439"/>
    <w:rsid w:val="0013327F"/>
    <w:rsid w:val="001D3C91"/>
    <w:rsid w:val="001E55E3"/>
    <w:rsid w:val="002155DA"/>
    <w:rsid w:val="00243548"/>
    <w:rsid w:val="002A12C2"/>
    <w:rsid w:val="0031399D"/>
    <w:rsid w:val="00387879"/>
    <w:rsid w:val="003B27E4"/>
    <w:rsid w:val="00422959"/>
    <w:rsid w:val="00457A95"/>
    <w:rsid w:val="005420B3"/>
    <w:rsid w:val="005D3AFF"/>
    <w:rsid w:val="005F7939"/>
    <w:rsid w:val="006134D2"/>
    <w:rsid w:val="00623157"/>
    <w:rsid w:val="00630213"/>
    <w:rsid w:val="006564E0"/>
    <w:rsid w:val="00687FCC"/>
    <w:rsid w:val="006C0F9E"/>
    <w:rsid w:val="006F64D5"/>
    <w:rsid w:val="007A0450"/>
    <w:rsid w:val="007B435C"/>
    <w:rsid w:val="007E44AC"/>
    <w:rsid w:val="0081355F"/>
    <w:rsid w:val="00894E1F"/>
    <w:rsid w:val="008C403A"/>
    <w:rsid w:val="008D4013"/>
    <w:rsid w:val="008E25D1"/>
    <w:rsid w:val="009379EC"/>
    <w:rsid w:val="00950486"/>
    <w:rsid w:val="00990979"/>
    <w:rsid w:val="009C419A"/>
    <w:rsid w:val="00A13562"/>
    <w:rsid w:val="00A27F15"/>
    <w:rsid w:val="00AE1C1F"/>
    <w:rsid w:val="00AE4992"/>
    <w:rsid w:val="00AF063C"/>
    <w:rsid w:val="00B06B48"/>
    <w:rsid w:val="00BB23D6"/>
    <w:rsid w:val="00BC2125"/>
    <w:rsid w:val="00C35752"/>
    <w:rsid w:val="00C8491E"/>
    <w:rsid w:val="00C868C3"/>
    <w:rsid w:val="00CC60B0"/>
    <w:rsid w:val="00D029A3"/>
    <w:rsid w:val="00E128C2"/>
    <w:rsid w:val="00E25B72"/>
    <w:rsid w:val="00E47588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D93E"/>
  <w15:docId w15:val="{7761154E-741D-44DD-B0EB-3D67534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7F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8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0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4" ma:contentTypeDescription="Create a new document." ma:contentTypeScope="" ma:versionID="bcdff5df9baee818bf2599cd4cd8e7ef">
  <xsd:schema xmlns:xsd="http://www.w3.org/2001/XMLSchema" xmlns:xs="http://www.w3.org/2001/XMLSchema" xmlns:p="http://schemas.microsoft.com/office/2006/metadata/properties" xmlns:ns2="5549f3f6-b7db-40ce-a15f-c10d2fdae267" xmlns:ns3="913d2a98-aed2-4a1d-a8f5-8df05cad87cc" targetNamespace="http://schemas.microsoft.com/office/2006/metadata/properties" ma:root="true" ma:fieldsID="733f731bf6eb79c71a16db0d83f6a742" ns2:_="" ns3:_="">
    <xsd:import namespace="5549f3f6-b7db-40ce-a15f-c10d2fdae267"/>
    <xsd:import namespace="913d2a98-aed2-4a1d-a8f5-8df05cad87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5B828-AA54-4159-88DC-A6B239C03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EC1D9-B743-4C14-81D6-DC71D11D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B8FE8-FE45-42F2-872B-8AE404C6D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FLEXIBLE TRAINING</vt:lpstr>
    </vt:vector>
  </TitlesOfParts>
  <Company>NES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FLEXIBLE TRAINING</dc:title>
  <dc:creator>ElaineR</dc:creator>
  <cp:lastModifiedBy>Rosie Baillie</cp:lastModifiedBy>
  <cp:revision>2</cp:revision>
  <cp:lastPrinted>2017-03-01T11:23:00Z</cp:lastPrinted>
  <dcterms:created xsi:type="dcterms:W3CDTF">2017-06-01T11:32:00Z</dcterms:created>
  <dcterms:modified xsi:type="dcterms:W3CDTF">2017-06-01T11:32:00Z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