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8B9F7" w14:textId="77777777" w:rsidR="00700EF2" w:rsidRDefault="00700EF2" w:rsidP="00700EF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Time Out of </w:t>
      </w:r>
      <w:smartTag w:uri="urn:schemas-microsoft-com:office:smarttags" w:element="PersonName">
        <w:r>
          <w:rPr>
            <w:rFonts w:ascii="Arial" w:hAnsi="Arial" w:cs="Arial"/>
            <w:b/>
          </w:rPr>
          <w:t>Foundation</w:t>
        </w:r>
      </w:smartTag>
      <w:r>
        <w:rPr>
          <w:rFonts w:ascii="Arial" w:hAnsi="Arial" w:cs="Arial"/>
          <w:b/>
        </w:rPr>
        <w:t xml:space="preserve"> Programme (TOFP) Request Form </w:t>
      </w:r>
    </w:p>
    <w:p w14:paraId="5B130588" w14:textId="77777777" w:rsidR="00700EF2" w:rsidRDefault="00700EF2" w:rsidP="00700EF2">
      <w:pPr>
        <w:rPr>
          <w:rFonts w:ascii="Arial" w:hAnsi="Arial" w:cs="Arial"/>
          <w:sz w:val="16"/>
          <w:szCs w:val="16"/>
        </w:rPr>
      </w:pPr>
    </w:p>
    <w:p w14:paraId="03C81338" w14:textId="77777777" w:rsidR="00700EF2" w:rsidRDefault="00700EF2" w:rsidP="00700EF2">
      <w:pPr>
        <w:rPr>
          <w:rFonts w:ascii="Arial" w:hAnsi="Arial" w:cs="Arial"/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770"/>
        <w:gridCol w:w="1730"/>
        <w:gridCol w:w="2424"/>
      </w:tblGrid>
      <w:tr w:rsidR="00700EF2" w14:paraId="6C86252B" w14:textId="77777777" w:rsidTr="00996F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D95F288" w14:textId="77777777" w:rsidR="00700EF2" w:rsidRDefault="00700EF2" w:rsidP="00996F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 details</w:t>
            </w:r>
          </w:p>
        </w:tc>
      </w:tr>
      <w:tr w:rsidR="00700EF2" w14:paraId="51E52B84" w14:textId="77777777" w:rsidTr="00996FAA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D3AF" w14:textId="77777777" w:rsidR="00700EF2" w:rsidRDefault="00700EF2" w:rsidP="00996FA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E486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BD92" w14:textId="77777777" w:rsidR="00700EF2" w:rsidRDefault="00700EF2" w:rsidP="00996FA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GMC Number: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286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EF2" w14:paraId="3B1510A2" w14:textId="77777777" w:rsidTr="00996FAA">
        <w:trPr>
          <w:trHeight w:val="709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42D0" w14:textId="77777777" w:rsidR="00700EF2" w:rsidRDefault="00700EF2" w:rsidP="00996FA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address: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19ED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CDA7650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3F98D0B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7A49865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36A" w14:textId="77777777" w:rsidR="00700EF2" w:rsidRDefault="00700EF2" w:rsidP="00996FA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1330903E" w14:textId="77777777" w:rsidR="00700EF2" w:rsidRDefault="00700EF2" w:rsidP="00996FA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1A5FFB" w14:textId="77777777" w:rsidR="00700EF2" w:rsidRDefault="00700EF2" w:rsidP="00996FA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8A3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EF2" w14:paraId="55DCB0F3" w14:textId="77777777" w:rsidTr="00996FAA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F244" w14:textId="77777777" w:rsidR="00700EF2" w:rsidRDefault="00700EF2" w:rsidP="00996F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Foundation school: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E541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E48D" w14:textId="77777777" w:rsidR="00700EF2" w:rsidRDefault="00700EF2" w:rsidP="00996F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 of current F1 programme: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CB51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EF2" w14:paraId="609ABA4F" w14:textId="77777777" w:rsidTr="00996FAA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41E8" w14:textId="77777777" w:rsidR="00700EF2" w:rsidRDefault="00700EF2" w:rsidP="00996F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list all specialties within your F1 rotation (including current specialty):</w:t>
            </w:r>
          </w:p>
        </w:tc>
        <w:tc>
          <w:tcPr>
            <w:tcW w:w="3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1CC5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EA5592" w14:textId="77777777" w:rsidR="00700EF2" w:rsidRDefault="00700EF2" w:rsidP="00700EF2">
      <w:pPr>
        <w:rPr>
          <w:rFonts w:ascii="Arial" w:hAnsi="Arial" w:cs="Arial"/>
          <w:sz w:val="16"/>
          <w:szCs w:val="16"/>
        </w:rPr>
      </w:pPr>
    </w:p>
    <w:p w14:paraId="7AE198F4" w14:textId="77777777" w:rsidR="00700EF2" w:rsidRDefault="00700EF2" w:rsidP="00700EF2">
      <w:pPr>
        <w:rPr>
          <w:rFonts w:ascii="Arial" w:hAnsi="Arial" w:cs="Arial"/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118"/>
        <w:gridCol w:w="1728"/>
        <w:gridCol w:w="2424"/>
      </w:tblGrid>
      <w:tr w:rsidR="00700EF2" w14:paraId="4631EBDF" w14:textId="77777777" w:rsidTr="00996F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BB5BD74" w14:textId="77777777" w:rsidR="00700EF2" w:rsidRDefault="00700EF2" w:rsidP="00996F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request</w:t>
            </w:r>
          </w:p>
        </w:tc>
      </w:tr>
      <w:tr w:rsidR="00700EF2" w14:paraId="28A1B2E4" w14:textId="77777777" w:rsidTr="00996F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B6F6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Why are you requesting time out of your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Foundation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Programme?</w:t>
            </w:r>
          </w:p>
        </w:tc>
      </w:tr>
      <w:tr w:rsidR="00700EF2" w14:paraId="528BD5A2" w14:textId="77777777" w:rsidTr="00996FAA">
        <w:trPr>
          <w:trHeight w:val="7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F28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DEA291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F50C4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A62F8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D38FEC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523AD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6A6F8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F0737F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EF2" w14:paraId="71B431DE" w14:textId="77777777" w:rsidTr="00996F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837D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do you anticipate spending the time out of your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Foundation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Programme?</w:t>
            </w:r>
          </w:p>
        </w:tc>
      </w:tr>
      <w:tr w:rsidR="00700EF2" w14:paraId="45718EF3" w14:textId="77777777" w:rsidTr="00996FAA">
        <w:trPr>
          <w:trHeight w:val="7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B39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79100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277EE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FB183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9D670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547D99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33A9C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CC5F52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EF2" w14:paraId="1C4988D6" w14:textId="77777777" w:rsidTr="00996F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E907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do you expect to achieve during the time out of your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Foundation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Programme?</w:t>
            </w:r>
          </w:p>
        </w:tc>
      </w:tr>
      <w:tr w:rsidR="00700EF2" w14:paraId="6179A9D2" w14:textId="77777777" w:rsidTr="00996FAA">
        <w:trPr>
          <w:trHeight w:val="7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4AC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3E468A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24DD9E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6ED29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513EA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9BF90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6E30F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197EE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4E6B5D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EF2" w14:paraId="79EF89F7" w14:textId="77777777" w:rsidTr="00996FAA"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D1BB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discussed your plans to take time out of your programme with your Educational Supervisor? 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B0C1" w14:textId="77777777" w:rsidR="00700EF2" w:rsidRDefault="00700EF2" w:rsidP="00996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700EF2" w14:paraId="58D5E7E8" w14:textId="77777777" w:rsidTr="00996FAA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CF39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Requested leave date: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BFB5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6249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Return date: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7B0F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2E9A0E" w14:textId="77777777" w:rsidR="00700EF2" w:rsidRDefault="00700EF2" w:rsidP="00700EF2">
      <w:pPr>
        <w:rPr>
          <w:rFonts w:ascii="Arial" w:hAnsi="Arial" w:cs="Arial"/>
          <w:sz w:val="16"/>
          <w:szCs w:val="16"/>
        </w:rPr>
      </w:pPr>
    </w:p>
    <w:p w14:paraId="13D8DEB5" w14:textId="77777777" w:rsidR="00700EF2" w:rsidRDefault="00700EF2" w:rsidP="00700EF2">
      <w:pPr>
        <w:rPr>
          <w:rFonts w:ascii="Arial" w:hAnsi="Arial" w:cs="Arial"/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733"/>
        <w:gridCol w:w="758"/>
        <w:gridCol w:w="2366"/>
      </w:tblGrid>
      <w:tr w:rsidR="00700EF2" w14:paraId="3921EF08" w14:textId="77777777" w:rsidTr="00996F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1E49482" w14:textId="77777777" w:rsidR="00700EF2" w:rsidRDefault="00700EF2" w:rsidP="00996F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 by foundation doctor</w:t>
            </w:r>
          </w:p>
        </w:tc>
      </w:tr>
      <w:tr w:rsidR="00700EF2" w14:paraId="3E7CD290" w14:textId="77777777" w:rsidTr="00996F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DB66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wish to return to F2 training after my time out of programme. I understand that in order to secure an F2 allocation, I must ensure that I apply through the usual process as set out by the foundation school and meet the required timescales. I understand that if I do not follow the school’s processes, I may not be allocated an F2 programme in the foundation school. I also understand that I will not return to my original F2 programme.</w:t>
            </w:r>
          </w:p>
        </w:tc>
      </w:tr>
      <w:tr w:rsidR="00700EF2" w14:paraId="2640C54B" w14:textId="77777777" w:rsidTr="00996FAA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B77A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A300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357A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7A8A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DD9AD3" w14:textId="77777777" w:rsidR="00700EF2" w:rsidRDefault="00700EF2" w:rsidP="00700EF2">
      <w:pPr>
        <w:rPr>
          <w:rFonts w:ascii="Arial" w:hAnsi="Arial" w:cs="Arial"/>
          <w:sz w:val="16"/>
          <w:szCs w:val="16"/>
        </w:rPr>
      </w:pPr>
    </w:p>
    <w:p w14:paraId="59895C8E" w14:textId="77777777" w:rsidR="00700EF2" w:rsidRDefault="00700EF2" w:rsidP="00700EF2">
      <w:pPr>
        <w:rPr>
          <w:rFonts w:ascii="Arial" w:hAnsi="Arial" w:cs="Arial"/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735"/>
        <w:gridCol w:w="758"/>
        <w:gridCol w:w="2364"/>
      </w:tblGrid>
      <w:tr w:rsidR="00700EF2" w14:paraId="61314023" w14:textId="77777777" w:rsidTr="00996F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5B08D81" w14:textId="77777777" w:rsidR="00700EF2" w:rsidRDefault="00700EF2" w:rsidP="00996F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Confirmation of discussion with Foundation Training Programme Director/Tutor (FTPD/T)</w:t>
            </w:r>
          </w:p>
        </w:tc>
      </w:tr>
      <w:tr w:rsidR="00700EF2" w14:paraId="114076EF" w14:textId="77777777" w:rsidTr="00996F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7A59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confirm that the above named foundation doctor has discussed with me their intention and reasons for requesting time out of their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Foundation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Programme.</w:t>
            </w:r>
          </w:p>
        </w:tc>
      </w:tr>
      <w:tr w:rsidR="00700EF2" w14:paraId="7DAF281E" w14:textId="77777777" w:rsidTr="00996FAA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770D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1D2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EF2" w14:paraId="534DFFBC" w14:textId="77777777" w:rsidTr="00996FAA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F724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DD0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F751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C7B3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EF2" w14:paraId="4D8E7EB3" w14:textId="77777777" w:rsidTr="00996FAA">
        <w:trPr>
          <w:trHeight w:val="7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A3BD" w14:textId="77777777" w:rsidR="00700EF2" w:rsidRDefault="00700EF2" w:rsidP="00996FA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Additional comments from FTPD/T:</w:t>
            </w:r>
          </w:p>
        </w:tc>
      </w:tr>
    </w:tbl>
    <w:p w14:paraId="6E9F6860" w14:textId="77777777" w:rsidR="00700EF2" w:rsidRDefault="00700EF2" w:rsidP="00700EF2">
      <w:pPr>
        <w:rPr>
          <w:rFonts w:ascii="Arial" w:hAnsi="Arial" w:cs="Arial"/>
          <w:sz w:val="16"/>
          <w:szCs w:val="16"/>
        </w:rPr>
      </w:pPr>
    </w:p>
    <w:p w14:paraId="7474126C" w14:textId="77777777" w:rsidR="00700EF2" w:rsidRDefault="00700EF2" w:rsidP="00700EF2">
      <w:pPr>
        <w:rPr>
          <w:rFonts w:ascii="Arial" w:hAnsi="Arial" w:cs="Arial"/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735"/>
        <w:gridCol w:w="758"/>
        <w:gridCol w:w="2364"/>
      </w:tblGrid>
      <w:tr w:rsidR="00700EF2" w14:paraId="584BCD5D" w14:textId="77777777" w:rsidTr="00996F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3F3BAA3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Final Decision by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ersonName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Foundation</w:t>
                  </w:r>
                </w:smartTag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School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Director</w:t>
            </w:r>
          </w:p>
        </w:tc>
      </w:tr>
      <w:tr w:rsidR="00700EF2" w14:paraId="2D2AC7ED" w14:textId="77777777" w:rsidTr="00996F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53EE" w14:textId="77777777" w:rsidR="00700EF2" w:rsidRDefault="00700EF2" w:rsidP="00996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confirm that I </w:t>
            </w:r>
            <w:r>
              <w:rPr>
                <w:rFonts w:ascii="Arial" w:hAnsi="Arial" w:cs="Arial"/>
                <w:b/>
                <w:sz w:val="22"/>
                <w:szCs w:val="22"/>
              </w:rPr>
              <w:t>APPROVE / DO NOT APPROVE*</w:t>
            </w:r>
            <w:r>
              <w:rPr>
                <w:rFonts w:ascii="Arial" w:hAnsi="Arial" w:cs="Arial"/>
                <w:sz w:val="22"/>
                <w:szCs w:val="22"/>
              </w:rPr>
              <w:t xml:space="preserve"> time out of the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Foundation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Programme for the above named foundation doctor. (*delete as appropriate)</w:t>
            </w:r>
          </w:p>
        </w:tc>
      </w:tr>
      <w:tr w:rsidR="00700EF2" w14:paraId="3473D374" w14:textId="77777777" w:rsidTr="00996FAA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8951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C770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EF2" w14:paraId="5CDD0B8B" w14:textId="77777777" w:rsidTr="00996FAA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D2B8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4EC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50AD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C681" w14:textId="77777777" w:rsidR="00700EF2" w:rsidRDefault="00700EF2" w:rsidP="00996F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EF2" w14:paraId="24B13274" w14:textId="77777777" w:rsidTr="00996FAA">
        <w:trPr>
          <w:trHeight w:val="7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B4AE" w14:textId="77777777" w:rsidR="00700EF2" w:rsidRDefault="00700EF2" w:rsidP="00996FA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Notes from </w:t>
            </w:r>
            <w:smartTag w:uri="urn:schemas-microsoft-com:office:smarttags" w:element="PersonName">
              <w:r>
                <w:rPr>
                  <w:rFonts w:ascii="Arial" w:hAnsi="Arial" w:cs="Arial"/>
                  <w:i/>
                  <w:sz w:val="22"/>
                  <w:szCs w:val="22"/>
                </w:rPr>
                <w:t>Foundation</w:t>
              </w:r>
            </w:smartTag>
            <w:r>
              <w:rPr>
                <w:rFonts w:ascii="Arial" w:hAnsi="Arial" w:cs="Arial"/>
                <w:i/>
                <w:sz w:val="22"/>
                <w:szCs w:val="22"/>
              </w:rPr>
              <w:t xml:space="preserve"> School Director: (To include reason, if approval not given)</w:t>
            </w:r>
          </w:p>
          <w:p w14:paraId="46F0413D" w14:textId="77777777" w:rsidR="001E3FFE" w:rsidRDefault="001E3FFE" w:rsidP="00996FA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03ACB0" w14:textId="77777777" w:rsidR="001E3FFE" w:rsidRDefault="001E3FFE" w:rsidP="00996FA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A048227" w14:textId="77777777" w:rsidR="001E3FFE" w:rsidRDefault="001E3FFE" w:rsidP="00996FA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01DE12" w14:textId="77777777" w:rsidR="001E3FFE" w:rsidRDefault="001E3FFE" w:rsidP="00996FA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CE964C8" w14:textId="77777777" w:rsidR="00700EF2" w:rsidRDefault="00700EF2" w:rsidP="00700EF2">
      <w:pPr>
        <w:rPr>
          <w:rFonts w:ascii="Arial" w:hAnsi="Arial" w:cs="Arial"/>
        </w:rPr>
      </w:pPr>
    </w:p>
    <w:p w14:paraId="60CC21EC" w14:textId="77777777" w:rsidR="00700EF2" w:rsidRDefault="00700EF2" w:rsidP="00700EF2">
      <w:pPr>
        <w:rPr>
          <w:rFonts w:ascii="Arial" w:hAnsi="Arial" w:cs="Arial"/>
        </w:rPr>
      </w:pPr>
    </w:p>
    <w:p w14:paraId="123E4FB3" w14:textId="77777777" w:rsidR="00330791" w:rsidRPr="00330791" w:rsidRDefault="00330791" w:rsidP="00700EF2">
      <w:pPr>
        <w:rPr>
          <w:rFonts w:ascii="Arial" w:hAnsi="Arial" w:cs="Arial"/>
        </w:rPr>
      </w:pPr>
      <w:r w:rsidRPr="00330791">
        <w:rPr>
          <w:rFonts w:ascii="Arial" w:hAnsi="Arial" w:cs="Arial"/>
        </w:rPr>
        <w:t>Foundation School Manager</w:t>
      </w:r>
    </w:p>
    <w:p w14:paraId="7B844E41" w14:textId="77777777" w:rsidR="00700EF2" w:rsidRPr="00330791" w:rsidRDefault="001E3FFE" w:rsidP="00700EF2">
      <w:pPr>
        <w:rPr>
          <w:rFonts w:ascii="Arial" w:hAnsi="Arial" w:cs="Arial"/>
        </w:rPr>
      </w:pPr>
      <w:r w:rsidRPr="00330791">
        <w:rPr>
          <w:rFonts w:ascii="Arial" w:hAnsi="Arial" w:cs="Arial"/>
        </w:rPr>
        <w:t xml:space="preserve">Scottish </w:t>
      </w:r>
      <w:r w:rsidR="00700EF2" w:rsidRPr="00330791">
        <w:rPr>
          <w:rFonts w:ascii="Arial" w:hAnsi="Arial" w:cs="Arial"/>
        </w:rPr>
        <w:t xml:space="preserve">Foundation School </w:t>
      </w:r>
      <w:r w:rsidRPr="00330791">
        <w:rPr>
          <w:rFonts w:ascii="Arial" w:hAnsi="Arial" w:cs="Arial"/>
        </w:rPr>
        <w:t>Office</w:t>
      </w:r>
    </w:p>
    <w:p w14:paraId="1DBB17B7" w14:textId="77777777" w:rsidR="00700EF2" w:rsidRPr="00330791" w:rsidRDefault="00700EF2" w:rsidP="00700EF2">
      <w:pPr>
        <w:rPr>
          <w:rFonts w:ascii="Arial" w:hAnsi="Arial" w:cs="Arial"/>
        </w:rPr>
      </w:pPr>
      <w:r w:rsidRPr="00330791">
        <w:rPr>
          <w:rFonts w:ascii="Arial" w:hAnsi="Arial" w:cs="Arial"/>
        </w:rPr>
        <w:t>NHS Education for Scotland</w:t>
      </w:r>
      <w:r w:rsidR="001E3FFE" w:rsidRPr="00330791">
        <w:rPr>
          <w:rFonts w:ascii="Arial" w:hAnsi="Arial" w:cs="Arial"/>
        </w:rPr>
        <w:t xml:space="preserve"> (Postgraduate Office)</w:t>
      </w:r>
    </w:p>
    <w:p w14:paraId="2D8983F3" w14:textId="77777777" w:rsidR="00700EF2" w:rsidRPr="00330791" w:rsidRDefault="00700EF2" w:rsidP="00700EF2">
      <w:pPr>
        <w:rPr>
          <w:rFonts w:ascii="Arial" w:hAnsi="Arial" w:cs="Arial"/>
        </w:rPr>
      </w:pPr>
      <w:r w:rsidRPr="00330791">
        <w:rPr>
          <w:rFonts w:ascii="Arial" w:hAnsi="Arial" w:cs="Arial"/>
        </w:rPr>
        <w:t>Level 8</w:t>
      </w:r>
    </w:p>
    <w:p w14:paraId="0F97CB29" w14:textId="77777777" w:rsidR="00700EF2" w:rsidRPr="00330791" w:rsidRDefault="00700EF2" w:rsidP="00700EF2">
      <w:pPr>
        <w:rPr>
          <w:rFonts w:ascii="Arial" w:hAnsi="Arial" w:cs="Arial"/>
        </w:rPr>
      </w:pPr>
      <w:r w:rsidRPr="00330791">
        <w:rPr>
          <w:rFonts w:ascii="Arial" w:hAnsi="Arial" w:cs="Arial"/>
        </w:rPr>
        <w:t>Ninewells Hospital and Medical School</w:t>
      </w:r>
    </w:p>
    <w:p w14:paraId="4D599B1E" w14:textId="77777777" w:rsidR="00700EF2" w:rsidRPr="00330791" w:rsidRDefault="00700EF2" w:rsidP="00700EF2">
      <w:pPr>
        <w:rPr>
          <w:rFonts w:ascii="Arial" w:hAnsi="Arial" w:cs="Arial"/>
        </w:rPr>
      </w:pPr>
      <w:r w:rsidRPr="00330791">
        <w:rPr>
          <w:rFonts w:ascii="Arial" w:hAnsi="Arial" w:cs="Arial"/>
        </w:rPr>
        <w:t>Dundee</w:t>
      </w:r>
    </w:p>
    <w:p w14:paraId="01A0A2B9" w14:textId="77777777" w:rsidR="00700EF2" w:rsidRPr="00330791" w:rsidRDefault="00700EF2" w:rsidP="00700EF2">
      <w:pPr>
        <w:rPr>
          <w:rFonts w:ascii="Arial" w:hAnsi="Arial" w:cs="Arial"/>
        </w:rPr>
      </w:pPr>
      <w:r w:rsidRPr="00330791">
        <w:rPr>
          <w:rFonts w:ascii="Arial" w:hAnsi="Arial" w:cs="Arial"/>
        </w:rPr>
        <w:t>DD1 9SY</w:t>
      </w:r>
    </w:p>
    <w:p w14:paraId="0A8F3800" w14:textId="77777777" w:rsidR="00700EF2" w:rsidRDefault="00700EF2" w:rsidP="00700EF2">
      <w:pPr>
        <w:rPr>
          <w:rFonts w:ascii="Arial" w:hAnsi="Arial" w:cs="Arial"/>
          <w:sz w:val="20"/>
          <w:szCs w:val="20"/>
        </w:rPr>
      </w:pPr>
    </w:p>
    <w:p w14:paraId="33641299" w14:textId="77777777" w:rsidR="00700EF2" w:rsidRDefault="006C0B42" w:rsidP="00700EF2">
      <w:pPr>
        <w:rPr>
          <w:rFonts w:ascii="Arial" w:hAnsi="Arial" w:cs="Arial"/>
          <w:sz w:val="20"/>
          <w:szCs w:val="20"/>
        </w:rPr>
      </w:pPr>
      <w:hyperlink r:id="rId10" w:history="1">
        <w:r w:rsidR="001E3FFE" w:rsidRPr="00B548E7">
          <w:rPr>
            <w:rStyle w:val="Hyperlink"/>
            <w:rFonts w:ascii="Arial" w:hAnsi="Arial" w:cs="Arial"/>
            <w:sz w:val="20"/>
            <w:szCs w:val="20"/>
          </w:rPr>
          <w:t>sfas@scot.nes.scot.nhs.uk</w:t>
        </w:r>
      </w:hyperlink>
    </w:p>
    <w:p w14:paraId="212A3836" w14:textId="77777777" w:rsidR="00700EF2" w:rsidRDefault="00700EF2" w:rsidP="00700EF2">
      <w:pPr>
        <w:rPr>
          <w:rFonts w:ascii="Arial" w:hAnsi="Arial" w:cs="Arial"/>
          <w:i/>
          <w:sz w:val="20"/>
          <w:szCs w:val="20"/>
        </w:rPr>
      </w:pPr>
    </w:p>
    <w:p w14:paraId="6BBB296C" w14:textId="77777777" w:rsidR="001E3FFE" w:rsidRDefault="001E3FFE" w:rsidP="00700EF2">
      <w:pPr>
        <w:rPr>
          <w:rFonts w:ascii="Arial" w:hAnsi="Arial" w:cs="Arial"/>
          <w:i/>
          <w:sz w:val="20"/>
          <w:szCs w:val="20"/>
        </w:rPr>
      </w:pPr>
    </w:p>
    <w:p w14:paraId="06310677" w14:textId="77777777" w:rsidR="00700EF2" w:rsidRDefault="00700EF2" w:rsidP="00700E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After the foundation doctor and the FTPD/T have signed the form; the foundation doctor should make two additional copies:</w:t>
      </w:r>
    </w:p>
    <w:p w14:paraId="21D1C698" w14:textId="77777777" w:rsidR="00700EF2" w:rsidRDefault="00700EF2" w:rsidP="00700EF2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original should be sent to the FSD</w:t>
      </w:r>
      <w:r w:rsidR="001E3FFE">
        <w:rPr>
          <w:rFonts w:ascii="Arial" w:hAnsi="Arial" w:cs="Arial"/>
          <w:i/>
          <w:sz w:val="20"/>
          <w:szCs w:val="20"/>
        </w:rPr>
        <w:t xml:space="preserve"> – using the address above</w:t>
      </w:r>
    </w:p>
    <w:p w14:paraId="07BC7403" w14:textId="77777777" w:rsidR="00700EF2" w:rsidRDefault="00700EF2" w:rsidP="00700EF2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One copy should be sent to the FTPD/T</w:t>
      </w:r>
    </w:p>
    <w:p w14:paraId="63BB52CE" w14:textId="77777777" w:rsidR="00700EF2" w:rsidRDefault="00700EF2" w:rsidP="00700EF2">
      <w:pPr>
        <w:numPr>
          <w:ilvl w:val="0"/>
          <w:numId w:val="1"/>
        </w:numPr>
      </w:pPr>
      <w:r>
        <w:rPr>
          <w:rFonts w:ascii="Arial" w:hAnsi="Arial" w:cs="Arial"/>
          <w:i/>
          <w:sz w:val="20"/>
          <w:szCs w:val="20"/>
        </w:rPr>
        <w:t>One copy should be retained by the foundation doctor.</w:t>
      </w:r>
    </w:p>
    <w:p w14:paraId="2464A020" w14:textId="77777777" w:rsidR="0060712B" w:rsidRDefault="0060712B"/>
    <w:sectPr w:rsidR="006071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B165" w14:textId="77777777" w:rsidR="008B25BD" w:rsidRDefault="008B25BD" w:rsidP="00700EF2">
      <w:r>
        <w:separator/>
      </w:r>
    </w:p>
  </w:endnote>
  <w:endnote w:type="continuationSeparator" w:id="0">
    <w:p w14:paraId="2112BF61" w14:textId="77777777" w:rsidR="008B25BD" w:rsidRDefault="008B25BD" w:rsidP="0070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531E1" w14:textId="77777777" w:rsidR="00700EF2" w:rsidRDefault="00700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C8AE2" w14:textId="77777777" w:rsidR="00700EF2" w:rsidRDefault="00700EF2">
    <w:pPr>
      <w:pStyle w:val="Footer"/>
    </w:pPr>
    <w:r>
      <w:t>June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DB44" w14:textId="77777777" w:rsidR="00700EF2" w:rsidRDefault="00700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FA5B2" w14:textId="77777777" w:rsidR="008B25BD" w:rsidRDefault="008B25BD" w:rsidP="00700EF2">
      <w:r>
        <w:separator/>
      </w:r>
    </w:p>
  </w:footnote>
  <w:footnote w:type="continuationSeparator" w:id="0">
    <w:p w14:paraId="72F910AA" w14:textId="77777777" w:rsidR="008B25BD" w:rsidRDefault="008B25BD" w:rsidP="0070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C1FC" w14:textId="77777777" w:rsidR="00700EF2" w:rsidRDefault="00700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D30A" w14:textId="77777777" w:rsidR="00700EF2" w:rsidRDefault="00700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779C" w14:textId="77777777" w:rsidR="00700EF2" w:rsidRDefault="00700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3186B"/>
    <w:multiLevelType w:val="hybridMultilevel"/>
    <w:tmpl w:val="F8104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F2"/>
    <w:rsid w:val="001E3FFE"/>
    <w:rsid w:val="00330791"/>
    <w:rsid w:val="0060712B"/>
    <w:rsid w:val="006C0B42"/>
    <w:rsid w:val="00700EF2"/>
    <w:rsid w:val="008B25BD"/>
    <w:rsid w:val="00A0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62766AC"/>
  <w15:chartTrackingRefBased/>
  <w15:docId w15:val="{4EE2006B-56EB-4408-89EE-86ABB91C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E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EF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0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EF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3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fas@scot.nes.scot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8D79703D9146AFABFD88614351FD" ma:contentTypeVersion="2" ma:contentTypeDescription="Create a new document." ma:contentTypeScope="" ma:versionID="c076bb7bac71889179db8079c512b1fa">
  <xsd:schema xmlns:xsd="http://www.w3.org/2001/XMLSchema" xmlns:xs="http://www.w3.org/2001/XMLSchema" xmlns:p="http://schemas.microsoft.com/office/2006/metadata/properties" xmlns:ns2="5549f3f6-b7db-40ce-a15f-c10d2fdae267" targetNamespace="http://schemas.microsoft.com/office/2006/metadata/properties" ma:root="true" ma:fieldsID="11007d63bc0f888e09a8f50200204cee" ns2:_=""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53652-0F8D-43B4-A749-E35982AE5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E2F4E-B2A0-4625-A346-93FD64A7A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28B52-59F5-460A-BAAD-A8BEB2255FC0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549f3f6-b7db-40ce-a15f-c10d2fdae267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Dickson</dc:creator>
  <cp:keywords/>
  <dc:description/>
  <cp:lastModifiedBy>Gillian Carter</cp:lastModifiedBy>
  <cp:revision>2</cp:revision>
  <dcterms:created xsi:type="dcterms:W3CDTF">2018-09-26T14:53:00Z</dcterms:created>
  <dcterms:modified xsi:type="dcterms:W3CDTF">2018-09-26T14:53:00Z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0x010100262D8D79703D9146AFABFD88614351FD</vt:lpwstr>
  </property>
</Properties>
</file>